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258C" w:rsidRDefault="00A4258C" w:rsidP="00A4258C">
      <w:pPr>
        <w:jc w:val="center"/>
      </w:pPr>
      <w:r>
        <w:fldChar w:fldCharType="begin"/>
      </w:r>
      <w:r>
        <w:instrText xml:space="preserve"> HYPERLINK "http://www.icscroci.it/wp-content/uploads/2014/02/Stemma_Italia.png" </w:instrText>
      </w:r>
      <w:r>
        <w:fldChar w:fldCharType="separate"/>
      </w:r>
      <w:r w:rsidR="00614DE0">
        <w:rPr>
          <w:rFonts w:ascii="Georgia" w:hAnsi="Georgia"/>
          <w:noProof/>
          <w:color w:val="0000FF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mma_Italia" href="http://www.icscroci.it/wp-content/uploads/2014/02/Stemma_Italia.png" style="width:49.5pt;height:55.5pt;visibility:visible;mso-wrap-style:square" o:button="t">
            <v:fill o:detectmouseclick="t"/>
            <v:imagedata r:id="rId7" o:title="Stemma_Italia"/>
          </v:shape>
        </w:pict>
      </w:r>
      <w:r>
        <w:fldChar w:fldCharType="end"/>
      </w:r>
    </w:p>
    <w:p w:rsidR="00A4258C" w:rsidRPr="003B4E95" w:rsidRDefault="00A4258C" w:rsidP="00A4258C">
      <w:pPr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5D4C88" w:rsidRPr="002D0DAC" w:rsidRDefault="005D4C88" w:rsidP="003425A3">
      <w:pPr>
        <w:pStyle w:val="Intestazione"/>
        <w:tabs>
          <w:tab w:val="left" w:pos="708"/>
        </w:tabs>
        <w:spacing w:before="480" w:after="360"/>
        <w:jc w:val="center"/>
        <w:rPr>
          <w:rFonts w:ascii="Arial" w:hAnsi="Arial" w:cs="Arial"/>
          <w:b/>
        </w:rPr>
      </w:pPr>
      <w:r w:rsidRPr="002D0DAC">
        <w:rPr>
          <w:rFonts w:ascii="Arial" w:hAnsi="Arial" w:cs="Arial"/>
          <w:b/>
        </w:rPr>
        <w:t xml:space="preserve">PROGETTO </w:t>
      </w:r>
      <w:r w:rsidR="00766DC0" w:rsidRPr="002D0DAC">
        <w:rPr>
          <w:rFonts w:ascii="Arial" w:hAnsi="Arial" w:cs="Arial"/>
          <w:b/>
        </w:rPr>
        <w:t xml:space="preserve">SU FUNZIONE STRUMENTALE </w:t>
      </w:r>
      <w:r w:rsidR="00931FDF" w:rsidRPr="002D0DAC">
        <w:rPr>
          <w:rFonts w:ascii="Arial" w:hAnsi="Arial" w:cs="Arial"/>
          <w:b/>
        </w:rPr>
        <w:t xml:space="preserve">anno </w:t>
      </w:r>
      <w:r w:rsidR="00250859" w:rsidRPr="002D0DAC">
        <w:rPr>
          <w:rFonts w:ascii="Arial" w:hAnsi="Arial" w:cs="Arial"/>
          <w:b/>
        </w:rPr>
        <w:t>sc</w:t>
      </w:r>
      <w:r w:rsidR="00931FDF" w:rsidRPr="002D0DAC">
        <w:rPr>
          <w:rFonts w:ascii="Arial" w:hAnsi="Arial" w:cs="Arial"/>
          <w:b/>
        </w:rPr>
        <w:t xml:space="preserve">olastico </w:t>
      </w:r>
      <w:r w:rsidRPr="002D0DAC">
        <w:rPr>
          <w:rFonts w:ascii="Arial" w:hAnsi="Arial" w:cs="Arial"/>
          <w:b/>
        </w:rPr>
        <w:t>201</w:t>
      </w:r>
      <w:r w:rsidR="00A4258C">
        <w:rPr>
          <w:rFonts w:ascii="Arial" w:hAnsi="Arial" w:cs="Arial"/>
          <w:b/>
        </w:rPr>
        <w:t>6</w:t>
      </w:r>
      <w:r w:rsidRPr="002D0DAC">
        <w:rPr>
          <w:rFonts w:ascii="Arial" w:hAnsi="Arial" w:cs="Arial"/>
          <w:b/>
        </w:rPr>
        <w:t>/201</w:t>
      </w:r>
      <w:r w:rsidR="00A4258C">
        <w:rPr>
          <w:rFonts w:ascii="Arial" w:hAnsi="Arial" w:cs="Arial"/>
          <w:b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45"/>
      </w:tblGrid>
      <w:tr w:rsidR="00845948" w:rsidRPr="00D67D93" w:rsidTr="002B1B24">
        <w:trPr>
          <w:trHeight w:val="474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FUNZIONE STRUMENTALE</w:t>
            </w:r>
          </w:p>
        </w:tc>
        <w:tc>
          <w:tcPr>
            <w:tcW w:w="7145" w:type="dxa"/>
            <w:vAlign w:val="center"/>
          </w:tcPr>
          <w:p w:rsidR="00845948" w:rsidRPr="00250859" w:rsidRDefault="00845948" w:rsidP="00845948">
            <w:pPr>
              <w:pStyle w:val="Titol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45948" w:rsidRPr="00D67D93" w:rsidTr="002B1B24">
        <w:trPr>
          <w:trHeight w:val="388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DOCENTE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845948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2B1B24">
        <w:trPr>
          <w:trHeight w:val="422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OBIETTIVI</w:t>
            </w:r>
          </w:p>
        </w:tc>
        <w:tc>
          <w:tcPr>
            <w:tcW w:w="7145" w:type="dxa"/>
            <w:vAlign w:val="center"/>
          </w:tcPr>
          <w:p w:rsidR="003425A3" w:rsidRPr="002D0DAC" w:rsidRDefault="003425A3" w:rsidP="003425A3">
            <w:pPr>
              <w:pStyle w:val="NormaleWeb"/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2B1B24">
        <w:trPr>
          <w:trHeight w:val="293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ATTIVITÀ PREVISTE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3425A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2B1B24">
        <w:trPr>
          <w:trHeight w:val="380"/>
          <w:jc w:val="center"/>
        </w:trPr>
        <w:tc>
          <w:tcPr>
            <w:tcW w:w="3201" w:type="dxa"/>
            <w:vAlign w:val="center"/>
          </w:tcPr>
          <w:p w:rsidR="00845948" w:rsidRPr="003425A3" w:rsidRDefault="00845948" w:rsidP="003425A3">
            <w:pPr>
              <w:rPr>
                <w:rFonts w:ascii="Arial" w:hAnsi="Arial" w:cs="Arial"/>
                <w:sz w:val="20"/>
                <w:szCs w:val="20"/>
              </w:rPr>
            </w:pP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TEMPI </w:t>
            </w:r>
            <w:r w:rsidR="003425A3">
              <w:rPr>
                <w:rFonts w:ascii="Arial" w:hAnsi="Arial" w:cs="Arial"/>
                <w:sz w:val="20"/>
                <w:szCs w:val="20"/>
              </w:rPr>
              <w:t>DI</w:t>
            </w: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 REALIZZAZIONE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E0048D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2B1B24">
        <w:trPr>
          <w:trHeight w:val="414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BENI E SERVIZI DA UTILIZZARE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C9518E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4258C" w:rsidRDefault="00A4258C" w:rsidP="002A2CE5">
      <w:pPr>
        <w:pStyle w:val="Default"/>
        <w:spacing w:before="360" w:after="480"/>
        <w:rPr>
          <w:rFonts w:ascii="Arial" w:hAnsi="Arial" w:cs="Arial"/>
          <w:sz w:val="20"/>
          <w:szCs w:val="20"/>
        </w:rPr>
      </w:pPr>
      <w:r w:rsidRPr="00A4258C">
        <w:rPr>
          <w:rFonts w:ascii="Arial" w:hAnsi="Arial" w:cs="Arial"/>
          <w:sz w:val="20"/>
          <w:szCs w:val="20"/>
        </w:rPr>
        <w:t>Allegato</w:t>
      </w:r>
      <w:r>
        <w:rPr>
          <w:rFonts w:ascii="Arial" w:hAnsi="Arial" w:cs="Arial"/>
          <w:sz w:val="20"/>
          <w:szCs w:val="20"/>
        </w:rPr>
        <w:t xml:space="preserve"> CV del docente proponente</w:t>
      </w:r>
    </w:p>
    <w:p w:rsidR="00A4258C" w:rsidRDefault="00A4258C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CONSEGN</w:t>
      </w:r>
      <w:r w:rsidR="002A2C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A2C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 REFERENTE DI PROGETTO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</w:p>
    <w:sectPr w:rsidR="002A2CE5" w:rsidSect="00AE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FF" w:rsidRDefault="00FA28FF" w:rsidP="00AF29C8">
      <w:r>
        <w:separator/>
      </w:r>
    </w:p>
  </w:endnote>
  <w:endnote w:type="continuationSeparator" w:id="0">
    <w:p w:rsidR="00FA28FF" w:rsidRDefault="00FA28FF" w:rsidP="00A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FF" w:rsidRDefault="00FA28FF" w:rsidP="00AF29C8">
      <w:r>
        <w:separator/>
      </w:r>
    </w:p>
  </w:footnote>
  <w:footnote w:type="continuationSeparator" w:id="0">
    <w:p w:rsidR="00FA28FF" w:rsidRDefault="00FA28FF" w:rsidP="00AF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764D1D"/>
    <w:multiLevelType w:val="hybridMultilevel"/>
    <w:tmpl w:val="B6544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50C3A6C"/>
    <w:multiLevelType w:val="hybridMultilevel"/>
    <w:tmpl w:val="00CCFF30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53202"/>
    <w:multiLevelType w:val="hybridMultilevel"/>
    <w:tmpl w:val="503EAE02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53F21"/>
    <w:multiLevelType w:val="hybridMultilevel"/>
    <w:tmpl w:val="4290D9FA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E55DBB"/>
    <w:multiLevelType w:val="multilevel"/>
    <w:tmpl w:val="574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40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174C3"/>
    <w:rsid w:val="00123E00"/>
    <w:rsid w:val="001361CF"/>
    <w:rsid w:val="00141733"/>
    <w:rsid w:val="00144D80"/>
    <w:rsid w:val="0015238B"/>
    <w:rsid w:val="00153572"/>
    <w:rsid w:val="001B532E"/>
    <w:rsid w:val="00200164"/>
    <w:rsid w:val="00202E68"/>
    <w:rsid w:val="0020688F"/>
    <w:rsid w:val="00226E09"/>
    <w:rsid w:val="00250859"/>
    <w:rsid w:val="002616ED"/>
    <w:rsid w:val="00277379"/>
    <w:rsid w:val="00287184"/>
    <w:rsid w:val="00293238"/>
    <w:rsid w:val="002A2CE5"/>
    <w:rsid w:val="002A6604"/>
    <w:rsid w:val="002B1B24"/>
    <w:rsid w:val="002D0DAC"/>
    <w:rsid w:val="002F6DD8"/>
    <w:rsid w:val="003425A3"/>
    <w:rsid w:val="00354827"/>
    <w:rsid w:val="00363450"/>
    <w:rsid w:val="00393504"/>
    <w:rsid w:val="003B0CA7"/>
    <w:rsid w:val="003B6636"/>
    <w:rsid w:val="003C5C46"/>
    <w:rsid w:val="003F0F8A"/>
    <w:rsid w:val="003F21C1"/>
    <w:rsid w:val="0041685C"/>
    <w:rsid w:val="00464273"/>
    <w:rsid w:val="0047453A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7372"/>
    <w:rsid w:val="005D3935"/>
    <w:rsid w:val="005D4C88"/>
    <w:rsid w:val="0060713E"/>
    <w:rsid w:val="00614DE0"/>
    <w:rsid w:val="00653B0B"/>
    <w:rsid w:val="00673C5C"/>
    <w:rsid w:val="006D0656"/>
    <w:rsid w:val="006E45AD"/>
    <w:rsid w:val="00737062"/>
    <w:rsid w:val="00744FDF"/>
    <w:rsid w:val="0074553F"/>
    <w:rsid w:val="007519C1"/>
    <w:rsid w:val="00766DC0"/>
    <w:rsid w:val="00773B9E"/>
    <w:rsid w:val="00791D28"/>
    <w:rsid w:val="007A56E9"/>
    <w:rsid w:val="007C7595"/>
    <w:rsid w:val="007D3225"/>
    <w:rsid w:val="007E6222"/>
    <w:rsid w:val="00817676"/>
    <w:rsid w:val="00820FBD"/>
    <w:rsid w:val="00845948"/>
    <w:rsid w:val="008630E3"/>
    <w:rsid w:val="00876748"/>
    <w:rsid w:val="008A2EF2"/>
    <w:rsid w:val="008C4364"/>
    <w:rsid w:val="008C4553"/>
    <w:rsid w:val="00931FDF"/>
    <w:rsid w:val="00962F00"/>
    <w:rsid w:val="00982E5B"/>
    <w:rsid w:val="009B482B"/>
    <w:rsid w:val="009E4C16"/>
    <w:rsid w:val="009F0F06"/>
    <w:rsid w:val="00A15267"/>
    <w:rsid w:val="00A324ED"/>
    <w:rsid w:val="00A341F9"/>
    <w:rsid w:val="00A4258C"/>
    <w:rsid w:val="00A5441F"/>
    <w:rsid w:val="00A67A0F"/>
    <w:rsid w:val="00A709F5"/>
    <w:rsid w:val="00A719B7"/>
    <w:rsid w:val="00AC05B1"/>
    <w:rsid w:val="00AC5D2A"/>
    <w:rsid w:val="00AE1E27"/>
    <w:rsid w:val="00AE6F2A"/>
    <w:rsid w:val="00AE6FFF"/>
    <w:rsid w:val="00AF242D"/>
    <w:rsid w:val="00AF29C8"/>
    <w:rsid w:val="00B05986"/>
    <w:rsid w:val="00B236FF"/>
    <w:rsid w:val="00B34FA1"/>
    <w:rsid w:val="00B43A5B"/>
    <w:rsid w:val="00B57CD2"/>
    <w:rsid w:val="00B84F10"/>
    <w:rsid w:val="00BA430C"/>
    <w:rsid w:val="00BB1409"/>
    <w:rsid w:val="00BB2CDC"/>
    <w:rsid w:val="00BD041A"/>
    <w:rsid w:val="00BE0F1F"/>
    <w:rsid w:val="00BE2C93"/>
    <w:rsid w:val="00BE3298"/>
    <w:rsid w:val="00BF4404"/>
    <w:rsid w:val="00C1186A"/>
    <w:rsid w:val="00C358C4"/>
    <w:rsid w:val="00C5216D"/>
    <w:rsid w:val="00C65D96"/>
    <w:rsid w:val="00C84EF2"/>
    <w:rsid w:val="00C8606F"/>
    <w:rsid w:val="00C935F0"/>
    <w:rsid w:val="00C9518E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91AFC"/>
    <w:rsid w:val="00DE387D"/>
    <w:rsid w:val="00DE77DC"/>
    <w:rsid w:val="00E0048D"/>
    <w:rsid w:val="00E3212E"/>
    <w:rsid w:val="00E40864"/>
    <w:rsid w:val="00E4113F"/>
    <w:rsid w:val="00E437B4"/>
    <w:rsid w:val="00E5671A"/>
    <w:rsid w:val="00E95E80"/>
    <w:rsid w:val="00EA0288"/>
    <w:rsid w:val="00EA5080"/>
    <w:rsid w:val="00EB579B"/>
    <w:rsid w:val="00EC100A"/>
    <w:rsid w:val="00EC1D0B"/>
    <w:rsid w:val="00EC7530"/>
    <w:rsid w:val="00F03C1C"/>
    <w:rsid w:val="00F2682F"/>
    <w:rsid w:val="00F945A4"/>
    <w:rsid w:val="00FA28FF"/>
    <w:rsid w:val="00FD2B71"/>
    <w:rsid w:val="00FD5778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A1A12-55B6-47BC-9263-233BAF8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rsid w:val="00C95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unhideWhenUsed/>
    <w:rsid w:val="00AF2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F2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688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mailto:miic8fj00v@pec.istruzione.it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genny</dc:creator>
  <cp:keywords/>
  <cp:lastModifiedBy>genny zu</cp:lastModifiedBy>
  <cp:revision>2</cp:revision>
  <cp:lastPrinted>2015-10-08T18:03:00Z</cp:lastPrinted>
  <dcterms:created xsi:type="dcterms:W3CDTF">2016-10-07T23:36:00Z</dcterms:created>
  <dcterms:modified xsi:type="dcterms:W3CDTF">2016-10-07T23:36:00Z</dcterms:modified>
</cp:coreProperties>
</file>