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8C" w:rsidRDefault="00A4258C" w:rsidP="00A4258C">
      <w:pPr>
        <w:jc w:val="center"/>
      </w:pPr>
      <w:hyperlink r:id="rId7" w:history="1">
        <w:r w:rsidR="00AA252E">
          <w:rPr>
            <w:rFonts w:ascii="Georgia" w:hAnsi="Georgia"/>
            <w:noProof/>
            <w:color w:val="0000FF"/>
            <w:shd w:val="clear" w:color="auto" w:fill="FFFF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1" o:spid="_x0000_i1025" type="#_x0000_t75" alt="Stemma_Italia" href="http://www.icscroci.it/wp-content/uploads/2014/02/Stemma_Italia.png" style="width:49.5pt;height:55.5pt;visibility:visible;mso-wrap-style:square" o:button="t">
              <v:fill o:detectmouseclick="t"/>
              <v:imagedata r:id="rId8" o:title="Stemma_Italia"/>
            </v:shape>
          </w:pict>
        </w:r>
      </w:hyperlink>
    </w:p>
    <w:p w:rsidR="00A4258C" w:rsidRPr="003B4E95" w:rsidRDefault="00A4258C" w:rsidP="00A4258C">
      <w:pPr>
        <w:jc w:val="center"/>
        <w:rPr>
          <w:rFonts w:ascii="Arial" w:hAnsi="Arial" w:cs="Arial"/>
          <w:b/>
          <w:bCs/>
        </w:rPr>
      </w:pPr>
      <w:r w:rsidRPr="003B4E95">
        <w:rPr>
          <w:rFonts w:ascii="Arial" w:hAnsi="Arial" w:cs="Arial"/>
          <w:b/>
          <w:bCs/>
        </w:rPr>
        <w:t>Ministero dell’istruzione, dell’università e della ricerca</w:t>
      </w:r>
    </w:p>
    <w:p w:rsidR="00A4258C" w:rsidRPr="003B4E95" w:rsidRDefault="00A4258C" w:rsidP="00A4258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ISTITUTO COMPRENSIVO STATALE “T. CROCI”</w:t>
      </w:r>
    </w:p>
    <w:p w:rsidR="00A4258C" w:rsidRPr="003B4E95" w:rsidRDefault="00A4258C" w:rsidP="00A4258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Via Chopin n. 9 – 20037 Paderno Dugnano (MI)</w:t>
      </w:r>
      <w:bookmarkStart w:id="0" w:name="_GoBack"/>
      <w:bookmarkEnd w:id="0"/>
    </w:p>
    <w:p w:rsidR="00A4258C" w:rsidRPr="003B4E95" w:rsidRDefault="00A4258C" w:rsidP="00A4258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/>
          <w:bCs/>
          <w:sz w:val="18"/>
          <w:szCs w:val="18"/>
        </w:rPr>
        <w:t>Tel</w:t>
      </w:r>
      <w:r w:rsidRPr="003B4E95">
        <w:rPr>
          <w:rFonts w:ascii="Verdana" w:hAnsi="Verdana" w:cs="Arial"/>
          <w:bCs/>
          <w:sz w:val="18"/>
          <w:szCs w:val="18"/>
        </w:rPr>
        <w:t xml:space="preserve"> n. 02 918 10 45 - </w:t>
      </w:r>
      <w:r w:rsidRPr="003B4E95">
        <w:rPr>
          <w:rFonts w:ascii="Verdana" w:hAnsi="Verdana" w:cs="Arial"/>
          <w:b/>
          <w:bCs/>
          <w:sz w:val="18"/>
          <w:szCs w:val="18"/>
        </w:rPr>
        <w:t>CF</w:t>
      </w:r>
      <w:r w:rsidRPr="003B4E95">
        <w:rPr>
          <w:rFonts w:ascii="Verdana" w:hAnsi="Verdana" w:cs="Arial"/>
          <w:bCs/>
          <w:sz w:val="18"/>
          <w:szCs w:val="18"/>
        </w:rPr>
        <w:t xml:space="preserve"> 97667170159 - </w:t>
      </w:r>
      <w:r w:rsidRPr="003B4E95">
        <w:rPr>
          <w:rFonts w:ascii="Verdana" w:hAnsi="Verdana" w:cs="Arial"/>
          <w:b/>
          <w:bCs/>
          <w:sz w:val="18"/>
          <w:szCs w:val="18"/>
        </w:rPr>
        <w:t>fax</w:t>
      </w:r>
      <w:r w:rsidRPr="003B4E95">
        <w:rPr>
          <w:rFonts w:ascii="Verdana" w:hAnsi="Verdana" w:cs="Arial"/>
          <w:bCs/>
          <w:sz w:val="18"/>
          <w:szCs w:val="18"/>
        </w:rPr>
        <w:t xml:space="preserve"> n. 02 990 450 55</w:t>
      </w:r>
    </w:p>
    <w:p w:rsidR="00A4258C" w:rsidRPr="003B4E95" w:rsidRDefault="00A4258C" w:rsidP="00A4258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e-mail miic8fj00v@istruzione.it – e-mail pec miic8fj00v@pec.istruzione.it</w:t>
      </w:r>
    </w:p>
    <w:p w:rsidR="005D4C88" w:rsidRPr="002D0DAC" w:rsidRDefault="00AA252E" w:rsidP="003425A3">
      <w:pPr>
        <w:pStyle w:val="Intestazione"/>
        <w:tabs>
          <w:tab w:val="left" w:pos="708"/>
        </w:tabs>
        <w:spacing w:before="480" w:after="360"/>
        <w:jc w:val="center"/>
        <w:rPr>
          <w:rFonts w:ascii="Arial" w:hAnsi="Arial" w:cs="Arial"/>
          <w:b/>
        </w:rPr>
      </w:pPr>
      <w:r w:rsidRPr="00AA252E">
        <w:rPr>
          <w:rFonts w:ascii="Arial" w:hAnsi="Arial" w:cs="Arial"/>
          <w:b/>
        </w:rPr>
        <w:t>PREVENTIVO PROGETTO</w:t>
      </w:r>
      <w:r>
        <w:rPr>
          <w:sz w:val="28"/>
        </w:rPr>
        <w:t xml:space="preserve"> </w:t>
      </w:r>
      <w:r w:rsidR="00931FDF" w:rsidRPr="002D0DAC">
        <w:rPr>
          <w:rFonts w:ascii="Arial" w:hAnsi="Arial" w:cs="Arial"/>
          <w:b/>
        </w:rPr>
        <w:t xml:space="preserve">anno </w:t>
      </w:r>
      <w:r w:rsidR="00250859" w:rsidRPr="002D0DAC">
        <w:rPr>
          <w:rFonts w:ascii="Arial" w:hAnsi="Arial" w:cs="Arial"/>
          <w:b/>
        </w:rPr>
        <w:t>sc</w:t>
      </w:r>
      <w:r w:rsidR="00931FDF" w:rsidRPr="002D0DAC">
        <w:rPr>
          <w:rFonts w:ascii="Arial" w:hAnsi="Arial" w:cs="Arial"/>
          <w:b/>
        </w:rPr>
        <w:t xml:space="preserve">olastico </w:t>
      </w:r>
      <w:r w:rsidR="005D4C88" w:rsidRPr="002D0DAC">
        <w:rPr>
          <w:rFonts w:ascii="Arial" w:hAnsi="Arial" w:cs="Arial"/>
          <w:b/>
        </w:rPr>
        <w:t>201</w:t>
      </w:r>
      <w:r w:rsidR="00A4258C">
        <w:rPr>
          <w:rFonts w:ascii="Arial" w:hAnsi="Arial" w:cs="Arial"/>
          <w:b/>
        </w:rPr>
        <w:t>6</w:t>
      </w:r>
      <w:r w:rsidR="005D4C88" w:rsidRPr="002D0DAC">
        <w:rPr>
          <w:rFonts w:ascii="Arial" w:hAnsi="Arial" w:cs="Arial"/>
          <w:b/>
        </w:rPr>
        <w:t>/201</w:t>
      </w:r>
      <w:r w:rsidR="00A4258C">
        <w:rPr>
          <w:rFonts w:ascii="Arial" w:hAnsi="Arial" w:cs="Arial"/>
          <w:b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465"/>
        <w:gridCol w:w="3680"/>
      </w:tblGrid>
      <w:tr w:rsidR="00845948" w:rsidRPr="00D67D93" w:rsidTr="00AA252E">
        <w:trPr>
          <w:trHeight w:val="300"/>
          <w:jc w:val="center"/>
        </w:trPr>
        <w:tc>
          <w:tcPr>
            <w:tcW w:w="3201" w:type="dxa"/>
            <w:vAlign w:val="center"/>
          </w:tcPr>
          <w:p w:rsidR="00845948" w:rsidRPr="002D0DAC" w:rsidRDefault="00AA252E" w:rsidP="00AA252E">
            <w:pPr>
              <w:pStyle w:val="Titolo"/>
              <w:jc w:val="left"/>
              <w:rPr>
                <w:rFonts w:cs="Arial"/>
              </w:rPr>
            </w:pPr>
            <w:r>
              <w:rPr>
                <w:rFonts w:cs="Arial"/>
              </w:rPr>
              <w:t>PROGETTO</w:t>
            </w:r>
          </w:p>
        </w:tc>
        <w:tc>
          <w:tcPr>
            <w:tcW w:w="7145" w:type="dxa"/>
            <w:gridSpan w:val="2"/>
            <w:vAlign w:val="center"/>
          </w:tcPr>
          <w:p w:rsidR="00845948" w:rsidRPr="00250859" w:rsidRDefault="00845948" w:rsidP="00845948">
            <w:pPr>
              <w:pStyle w:val="Titolo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45948" w:rsidRPr="00D67D93" w:rsidTr="00AA252E">
        <w:trPr>
          <w:trHeight w:val="388"/>
          <w:jc w:val="center"/>
        </w:trPr>
        <w:tc>
          <w:tcPr>
            <w:tcW w:w="3201" w:type="dxa"/>
            <w:vAlign w:val="center"/>
          </w:tcPr>
          <w:p w:rsidR="00845948" w:rsidRPr="002D0DAC" w:rsidRDefault="00AA252E" w:rsidP="00AA252E">
            <w:pPr>
              <w:pStyle w:val="Titolo"/>
              <w:jc w:val="left"/>
              <w:rPr>
                <w:rFonts w:cs="Arial"/>
              </w:rPr>
            </w:pPr>
            <w:r>
              <w:rPr>
                <w:rFonts w:cs="Arial"/>
              </w:rPr>
              <w:t>REFERENTE</w:t>
            </w:r>
          </w:p>
        </w:tc>
        <w:tc>
          <w:tcPr>
            <w:tcW w:w="7145" w:type="dxa"/>
            <w:gridSpan w:val="2"/>
            <w:vAlign w:val="center"/>
          </w:tcPr>
          <w:p w:rsidR="00845948" w:rsidRPr="002D0DAC" w:rsidRDefault="00845948" w:rsidP="00845948">
            <w:pPr>
              <w:pStyle w:val="Titol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845948" w:rsidRPr="00D67D93" w:rsidTr="00AA252E">
        <w:trPr>
          <w:trHeight w:val="310"/>
          <w:jc w:val="center"/>
        </w:trPr>
        <w:tc>
          <w:tcPr>
            <w:tcW w:w="3201" w:type="dxa"/>
            <w:vAlign w:val="center"/>
          </w:tcPr>
          <w:p w:rsidR="00845948" w:rsidRPr="002D0DAC" w:rsidRDefault="00845948" w:rsidP="00AA252E">
            <w:pPr>
              <w:pStyle w:val="Titolo"/>
              <w:jc w:val="left"/>
              <w:rPr>
                <w:rFonts w:cs="Arial"/>
              </w:rPr>
            </w:pPr>
            <w:r w:rsidRPr="002D0DAC">
              <w:rPr>
                <w:rFonts w:cs="Arial"/>
              </w:rPr>
              <w:t>OBIETTIVI</w:t>
            </w:r>
          </w:p>
        </w:tc>
        <w:tc>
          <w:tcPr>
            <w:tcW w:w="7145" w:type="dxa"/>
            <w:gridSpan w:val="2"/>
            <w:vAlign w:val="center"/>
          </w:tcPr>
          <w:p w:rsidR="003425A3" w:rsidRPr="002D0DAC" w:rsidRDefault="003425A3" w:rsidP="003425A3">
            <w:pPr>
              <w:pStyle w:val="NormaleWeb"/>
              <w:spacing w:before="0" w:beforeAutospacing="0" w:after="0" w:afterAutospacing="0"/>
              <w:jc w:val="left"/>
              <w:rPr>
                <w:rFonts w:ascii="Arial" w:hAnsi="Arial" w:cs="Arial"/>
              </w:rPr>
            </w:pPr>
          </w:p>
        </w:tc>
      </w:tr>
      <w:tr w:rsidR="00845948" w:rsidRPr="00D67D93" w:rsidTr="00AA252E">
        <w:trPr>
          <w:trHeight w:val="293"/>
          <w:jc w:val="center"/>
        </w:trPr>
        <w:tc>
          <w:tcPr>
            <w:tcW w:w="3201" w:type="dxa"/>
            <w:vAlign w:val="center"/>
          </w:tcPr>
          <w:p w:rsidR="00845948" w:rsidRPr="002D0DAC" w:rsidRDefault="00845948" w:rsidP="00AA252E">
            <w:pPr>
              <w:pStyle w:val="Titolo"/>
              <w:jc w:val="left"/>
              <w:rPr>
                <w:rFonts w:cs="Arial"/>
              </w:rPr>
            </w:pPr>
            <w:r w:rsidRPr="002D0DAC">
              <w:rPr>
                <w:rFonts w:cs="Arial"/>
              </w:rPr>
              <w:t>ATTIVITÀ PREVISTE</w:t>
            </w:r>
          </w:p>
        </w:tc>
        <w:tc>
          <w:tcPr>
            <w:tcW w:w="7145" w:type="dxa"/>
            <w:gridSpan w:val="2"/>
            <w:vAlign w:val="center"/>
          </w:tcPr>
          <w:p w:rsidR="00845948" w:rsidRPr="002D0DAC" w:rsidRDefault="00845948" w:rsidP="003425A3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jc w:val="left"/>
              <w:rPr>
                <w:rFonts w:ascii="Arial" w:hAnsi="Arial" w:cs="Arial"/>
              </w:rPr>
            </w:pPr>
          </w:p>
        </w:tc>
      </w:tr>
      <w:tr w:rsidR="00AA252E" w:rsidRPr="00D67D93" w:rsidTr="00AA252E">
        <w:trPr>
          <w:trHeight w:val="293"/>
          <w:jc w:val="center"/>
        </w:trPr>
        <w:tc>
          <w:tcPr>
            <w:tcW w:w="3201" w:type="dxa"/>
            <w:vAlign w:val="center"/>
          </w:tcPr>
          <w:p w:rsidR="00AA252E" w:rsidRPr="002D0DAC" w:rsidRDefault="00AA252E" w:rsidP="00AA252E">
            <w:pPr>
              <w:pStyle w:val="Titolo"/>
              <w:jc w:val="left"/>
              <w:rPr>
                <w:rFonts w:cs="Arial"/>
              </w:rPr>
            </w:pPr>
            <w:r w:rsidRPr="00AA252E">
              <w:rPr>
                <w:rFonts w:cs="Arial"/>
              </w:rPr>
              <w:t>DOCENTI COMPONENTI COMMISSIONE SU PROGETTO</w:t>
            </w:r>
          </w:p>
        </w:tc>
        <w:tc>
          <w:tcPr>
            <w:tcW w:w="7145" w:type="dxa"/>
            <w:gridSpan w:val="2"/>
            <w:vAlign w:val="center"/>
          </w:tcPr>
          <w:p w:rsidR="00AA252E" w:rsidRPr="002D0DAC" w:rsidRDefault="00AA252E" w:rsidP="003425A3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jc w:val="left"/>
              <w:rPr>
                <w:rFonts w:ascii="Arial" w:hAnsi="Arial" w:cs="Arial"/>
              </w:rPr>
            </w:pPr>
          </w:p>
        </w:tc>
      </w:tr>
      <w:tr w:rsidR="00845948" w:rsidRPr="00D67D93" w:rsidTr="00AA252E">
        <w:trPr>
          <w:trHeight w:val="340"/>
          <w:jc w:val="center"/>
        </w:trPr>
        <w:tc>
          <w:tcPr>
            <w:tcW w:w="3201" w:type="dxa"/>
            <w:vAlign w:val="center"/>
          </w:tcPr>
          <w:p w:rsidR="00845948" w:rsidRPr="003425A3" w:rsidRDefault="00845948" w:rsidP="00AA252E">
            <w:pPr>
              <w:rPr>
                <w:rFonts w:ascii="Arial" w:hAnsi="Arial" w:cs="Arial"/>
                <w:sz w:val="20"/>
                <w:szCs w:val="20"/>
              </w:rPr>
            </w:pPr>
            <w:r w:rsidRPr="003425A3">
              <w:rPr>
                <w:rFonts w:ascii="Arial" w:hAnsi="Arial" w:cs="Arial"/>
                <w:bCs/>
                <w:sz w:val="20"/>
                <w:szCs w:val="20"/>
              </w:rPr>
              <w:t xml:space="preserve">TEMPI </w:t>
            </w:r>
            <w:r w:rsidR="003425A3">
              <w:rPr>
                <w:rFonts w:ascii="Arial" w:hAnsi="Arial" w:cs="Arial"/>
                <w:sz w:val="20"/>
                <w:szCs w:val="20"/>
              </w:rPr>
              <w:t>DI</w:t>
            </w:r>
            <w:r w:rsidRPr="003425A3">
              <w:rPr>
                <w:rFonts w:ascii="Arial" w:hAnsi="Arial" w:cs="Arial"/>
                <w:bCs/>
                <w:sz w:val="20"/>
                <w:szCs w:val="20"/>
              </w:rPr>
              <w:t xml:space="preserve"> REALIZZAZIONE</w:t>
            </w:r>
          </w:p>
        </w:tc>
        <w:tc>
          <w:tcPr>
            <w:tcW w:w="7145" w:type="dxa"/>
            <w:gridSpan w:val="2"/>
            <w:vAlign w:val="center"/>
          </w:tcPr>
          <w:p w:rsidR="00845948" w:rsidRPr="002D0DAC" w:rsidRDefault="00845948" w:rsidP="00E0048D">
            <w:pPr>
              <w:pStyle w:val="Titol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845948" w:rsidRPr="00D67D93" w:rsidTr="00AA252E">
        <w:trPr>
          <w:trHeight w:val="272"/>
          <w:jc w:val="center"/>
        </w:trPr>
        <w:tc>
          <w:tcPr>
            <w:tcW w:w="3201" w:type="dxa"/>
            <w:vAlign w:val="center"/>
          </w:tcPr>
          <w:p w:rsidR="00845948" w:rsidRPr="002D0DAC" w:rsidRDefault="00845948" w:rsidP="00AA252E">
            <w:pPr>
              <w:pStyle w:val="Titolo"/>
              <w:jc w:val="left"/>
              <w:rPr>
                <w:rFonts w:cs="Arial"/>
              </w:rPr>
            </w:pPr>
            <w:r w:rsidRPr="002D0DAC">
              <w:rPr>
                <w:rFonts w:cs="Arial"/>
              </w:rPr>
              <w:t>BENI E SERVIZI DA UTILIZZARE</w:t>
            </w:r>
          </w:p>
        </w:tc>
        <w:tc>
          <w:tcPr>
            <w:tcW w:w="7145" w:type="dxa"/>
            <w:gridSpan w:val="2"/>
            <w:vAlign w:val="center"/>
          </w:tcPr>
          <w:p w:rsidR="00845948" w:rsidRPr="002D0DAC" w:rsidRDefault="00845948" w:rsidP="00C9518E">
            <w:pPr>
              <w:pStyle w:val="Titol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AA252E" w:rsidRPr="00D67D93" w:rsidTr="00AA252E">
        <w:trPr>
          <w:trHeight w:val="278"/>
          <w:jc w:val="center"/>
        </w:trPr>
        <w:tc>
          <w:tcPr>
            <w:tcW w:w="3201" w:type="dxa"/>
            <w:vMerge w:val="restart"/>
            <w:vAlign w:val="center"/>
          </w:tcPr>
          <w:p w:rsidR="00AA252E" w:rsidRDefault="00AA252E" w:rsidP="00AA252E">
            <w:pPr>
              <w:pStyle w:val="Titolo"/>
              <w:jc w:val="left"/>
            </w:pPr>
            <w:r w:rsidRPr="00AA252E">
              <w:rPr>
                <w:rFonts w:cs="Arial"/>
              </w:rPr>
              <w:t>PREVISIONE IMPEGNO ORARIO</w:t>
            </w:r>
          </w:p>
        </w:tc>
        <w:tc>
          <w:tcPr>
            <w:tcW w:w="3465" w:type="dxa"/>
            <w:vAlign w:val="center"/>
          </w:tcPr>
          <w:p w:rsidR="00AA252E" w:rsidRDefault="00AA252E" w:rsidP="00AA252E">
            <w:pPr>
              <w:jc w:val="center"/>
            </w:pPr>
            <w:r w:rsidRPr="00AA252E">
              <w:rPr>
                <w:b/>
              </w:rPr>
              <w:t>Ore insegnamento</w:t>
            </w:r>
          </w:p>
        </w:tc>
        <w:tc>
          <w:tcPr>
            <w:tcW w:w="3680" w:type="dxa"/>
            <w:vAlign w:val="center"/>
          </w:tcPr>
          <w:p w:rsidR="00AA252E" w:rsidRDefault="00AA252E" w:rsidP="00AA252E">
            <w:pPr>
              <w:jc w:val="center"/>
            </w:pPr>
            <w:r w:rsidRPr="00AA252E">
              <w:rPr>
                <w:b/>
              </w:rPr>
              <w:t>Ore funzionali</w:t>
            </w:r>
          </w:p>
        </w:tc>
      </w:tr>
      <w:tr w:rsidR="00AA252E" w:rsidRPr="00D67D93" w:rsidTr="00AA252E">
        <w:trPr>
          <w:trHeight w:val="142"/>
          <w:jc w:val="center"/>
        </w:trPr>
        <w:tc>
          <w:tcPr>
            <w:tcW w:w="3201" w:type="dxa"/>
            <w:vMerge/>
          </w:tcPr>
          <w:p w:rsidR="00AA252E" w:rsidRPr="00AA252E" w:rsidRDefault="00AA252E" w:rsidP="00AA252E">
            <w:pPr>
              <w:pStyle w:val="Titolo"/>
              <w:jc w:val="left"/>
              <w:rPr>
                <w:rFonts w:cs="Arial"/>
              </w:rPr>
            </w:pPr>
          </w:p>
        </w:tc>
        <w:tc>
          <w:tcPr>
            <w:tcW w:w="3465" w:type="dxa"/>
          </w:tcPr>
          <w:p w:rsidR="00AA252E" w:rsidRDefault="00AA252E" w:rsidP="00AA252E"/>
        </w:tc>
        <w:tc>
          <w:tcPr>
            <w:tcW w:w="3680" w:type="dxa"/>
          </w:tcPr>
          <w:p w:rsidR="00AA252E" w:rsidRDefault="00AA252E" w:rsidP="00AA252E"/>
        </w:tc>
      </w:tr>
    </w:tbl>
    <w:p w:rsidR="00A4258C" w:rsidRDefault="00A4258C" w:rsidP="00AA252E">
      <w:pPr>
        <w:pStyle w:val="Default"/>
        <w:spacing w:before="480"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CONSEGN</w:t>
      </w:r>
      <w:r w:rsidR="002A2CE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2A2C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FIRMA REFERENTE DI PROGETTO</w:t>
      </w:r>
    </w:p>
    <w:p w:rsidR="002A2CE5" w:rsidRDefault="002A2CE5" w:rsidP="002A2CE5">
      <w:pPr>
        <w:pStyle w:val="Default"/>
        <w:spacing w:before="120"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2A2CE5" w:rsidRDefault="002A2CE5" w:rsidP="002A2CE5">
      <w:pPr>
        <w:pStyle w:val="Default"/>
        <w:spacing w:before="120" w:after="360"/>
        <w:rPr>
          <w:rFonts w:ascii="Arial" w:hAnsi="Arial" w:cs="Arial"/>
          <w:sz w:val="20"/>
          <w:szCs w:val="20"/>
        </w:rPr>
      </w:pPr>
    </w:p>
    <w:sectPr w:rsidR="002A2CE5" w:rsidSect="00AE6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B1" w:rsidRDefault="006E38B1" w:rsidP="00AF29C8">
      <w:r>
        <w:separator/>
      </w:r>
    </w:p>
  </w:endnote>
  <w:endnote w:type="continuationSeparator" w:id="0">
    <w:p w:rsidR="006E38B1" w:rsidRDefault="006E38B1" w:rsidP="00AF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B1" w:rsidRDefault="006E38B1" w:rsidP="00AF29C8">
      <w:r>
        <w:separator/>
      </w:r>
    </w:p>
  </w:footnote>
  <w:footnote w:type="continuationSeparator" w:id="0">
    <w:p w:rsidR="006E38B1" w:rsidRDefault="006E38B1" w:rsidP="00AF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</w:abstractNum>
  <w:abstractNum w:abstractNumId="1" w15:restartNumberingAfterBreak="0">
    <w:nsid w:val="00764D1D"/>
    <w:multiLevelType w:val="hybridMultilevel"/>
    <w:tmpl w:val="B6544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01A44"/>
    <w:multiLevelType w:val="hybridMultilevel"/>
    <w:tmpl w:val="B5C0FDBE"/>
    <w:lvl w:ilvl="0" w:tplc="00000002">
      <w:start w:val="1"/>
      <w:numFmt w:val="bullet"/>
      <w:lvlText w:val=""/>
      <w:lvlJc w:val="left"/>
      <w:pPr>
        <w:ind w:left="501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50C3A6C"/>
    <w:multiLevelType w:val="hybridMultilevel"/>
    <w:tmpl w:val="00CCFF30"/>
    <w:lvl w:ilvl="0" w:tplc="FED858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D1233"/>
    <w:multiLevelType w:val="hybridMultilevel"/>
    <w:tmpl w:val="1778D072"/>
    <w:lvl w:ilvl="0" w:tplc="00000002">
      <w:start w:val="1"/>
      <w:numFmt w:val="bullet"/>
      <w:lvlText w:val=""/>
      <w:lvlJc w:val="left"/>
      <w:pPr>
        <w:ind w:left="501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E03364A"/>
    <w:multiLevelType w:val="hybridMultilevel"/>
    <w:tmpl w:val="3FB6BC6A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75CAD"/>
    <w:multiLevelType w:val="multilevel"/>
    <w:tmpl w:val="74A2104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A76380"/>
    <w:multiLevelType w:val="hybridMultilevel"/>
    <w:tmpl w:val="C76E67F6"/>
    <w:lvl w:ilvl="0" w:tplc="AC641A9E">
      <w:start w:val="1"/>
      <w:numFmt w:val="bullet"/>
      <w:lvlText w:val="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B935DA"/>
    <w:multiLevelType w:val="hybridMultilevel"/>
    <w:tmpl w:val="4C9A3C96"/>
    <w:lvl w:ilvl="0" w:tplc="00000002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553202"/>
    <w:multiLevelType w:val="hybridMultilevel"/>
    <w:tmpl w:val="503EAE02"/>
    <w:lvl w:ilvl="0" w:tplc="FED858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53F21"/>
    <w:multiLevelType w:val="hybridMultilevel"/>
    <w:tmpl w:val="4290D9FA"/>
    <w:lvl w:ilvl="0" w:tplc="FED858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26B1E"/>
    <w:multiLevelType w:val="hybridMultilevel"/>
    <w:tmpl w:val="74A2104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0E55DBB"/>
    <w:multiLevelType w:val="multilevel"/>
    <w:tmpl w:val="574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F4DCE"/>
    <w:multiLevelType w:val="hybridMultilevel"/>
    <w:tmpl w:val="3EDE2AB4"/>
    <w:lvl w:ilvl="0" w:tplc="0410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4" w15:restartNumberingAfterBreak="0">
    <w:nsid w:val="7B5121EB"/>
    <w:multiLevelType w:val="hybridMultilevel"/>
    <w:tmpl w:val="D9C29E1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40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FDF"/>
    <w:rsid w:val="00023989"/>
    <w:rsid w:val="00063C6D"/>
    <w:rsid w:val="00071D70"/>
    <w:rsid w:val="00093F1D"/>
    <w:rsid w:val="000A5B40"/>
    <w:rsid w:val="000B167F"/>
    <w:rsid w:val="000C0949"/>
    <w:rsid w:val="000D64E2"/>
    <w:rsid w:val="000E389B"/>
    <w:rsid w:val="00103B75"/>
    <w:rsid w:val="001048AF"/>
    <w:rsid w:val="001174C3"/>
    <w:rsid w:val="00123E00"/>
    <w:rsid w:val="001361CF"/>
    <w:rsid w:val="00141733"/>
    <w:rsid w:val="00144D80"/>
    <w:rsid w:val="0015238B"/>
    <w:rsid w:val="00153572"/>
    <w:rsid w:val="001B532E"/>
    <w:rsid w:val="00200164"/>
    <w:rsid w:val="00202E68"/>
    <w:rsid w:val="0020688F"/>
    <w:rsid w:val="00226E09"/>
    <w:rsid w:val="00250859"/>
    <w:rsid w:val="002616ED"/>
    <w:rsid w:val="00277379"/>
    <w:rsid w:val="00287184"/>
    <w:rsid w:val="00293238"/>
    <w:rsid w:val="002A2CE5"/>
    <w:rsid w:val="002A6604"/>
    <w:rsid w:val="002B1B24"/>
    <w:rsid w:val="002D0DAC"/>
    <w:rsid w:val="002F6DD8"/>
    <w:rsid w:val="003425A3"/>
    <w:rsid w:val="00354827"/>
    <w:rsid w:val="00363450"/>
    <w:rsid w:val="00393504"/>
    <w:rsid w:val="003B0CA7"/>
    <w:rsid w:val="003B6636"/>
    <w:rsid w:val="003C5C46"/>
    <w:rsid w:val="003F0F8A"/>
    <w:rsid w:val="003F21C1"/>
    <w:rsid w:val="0041685C"/>
    <w:rsid w:val="00464273"/>
    <w:rsid w:val="0047453A"/>
    <w:rsid w:val="00477B8A"/>
    <w:rsid w:val="00483F22"/>
    <w:rsid w:val="00496948"/>
    <w:rsid w:val="004B789A"/>
    <w:rsid w:val="004D37A0"/>
    <w:rsid w:val="004E6763"/>
    <w:rsid w:val="004F37A4"/>
    <w:rsid w:val="00506C03"/>
    <w:rsid w:val="0052266F"/>
    <w:rsid w:val="0052466D"/>
    <w:rsid w:val="005A42E8"/>
    <w:rsid w:val="005A5689"/>
    <w:rsid w:val="005C7372"/>
    <w:rsid w:val="005D3935"/>
    <w:rsid w:val="005D4C88"/>
    <w:rsid w:val="0060713E"/>
    <w:rsid w:val="00653B0B"/>
    <w:rsid w:val="00673C5C"/>
    <w:rsid w:val="006D0656"/>
    <w:rsid w:val="006E38B1"/>
    <w:rsid w:val="006E45AD"/>
    <w:rsid w:val="00737062"/>
    <w:rsid w:val="00744FDF"/>
    <w:rsid w:val="0074553F"/>
    <w:rsid w:val="007519C1"/>
    <w:rsid w:val="00766DC0"/>
    <w:rsid w:val="00773B9E"/>
    <w:rsid w:val="00791D28"/>
    <w:rsid w:val="007A56E9"/>
    <w:rsid w:val="007C7595"/>
    <w:rsid w:val="007D3225"/>
    <w:rsid w:val="007E6222"/>
    <w:rsid w:val="00817676"/>
    <w:rsid w:val="00820FBD"/>
    <w:rsid w:val="00845948"/>
    <w:rsid w:val="008630E3"/>
    <w:rsid w:val="00876748"/>
    <w:rsid w:val="008A2EF2"/>
    <w:rsid w:val="008C4364"/>
    <w:rsid w:val="008C4553"/>
    <w:rsid w:val="00931FDF"/>
    <w:rsid w:val="00962F00"/>
    <w:rsid w:val="00982E5B"/>
    <w:rsid w:val="009B482B"/>
    <w:rsid w:val="009E4C16"/>
    <w:rsid w:val="009F0F06"/>
    <w:rsid w:val="00A15267"/>
    <w:rsid w:val="00A324ED"/>
    <w:rsid w:val="00A341F9"/>
    <w:rsid w:val="00A4258C"/>
    <w:rsid w:val="00A5441F"/>
    <w:rsid w:val="00A67A0F"/>
    <w:rsid w:val="00A709F5"/>
    <w:rsid w:val="00A719B7"/>
    <w:rsid w:val="00AA252E"/>
    <w:rsid w:val="00AC05B1"/>
    <w:rsid w:val="00AC5D2A"/>
    <w:rsid w:val="00AE1E27"/>
    <w:rsid w:val="00AE6F2A"/>
    <w:rsid w:val="00AE6FFF"/>
    <w:rsid w:val="00AF242D"/>
    <w:rsid w:val="00AF29C8"/>
    <w:rsid w:val="00B05986"/>
    <w:rsid w:val="00B236FF"/>
    <w:rsid w:val="00B34FA1"/>
    <w:rsid w:val="00B43A5B"/>
    <w:rsid w:val="00B57CD2"/>
    <w:rsid w:val="00B84F10"/>
    <w:rsid w:val="00BA430C"/>
    <w:rsid w:val="00BB1409"/>
    <w:rsid w:val="00BB2CDC"/>
    <w:rsid w:val="00BD041A"/>
    <w:rsid w:val="00BE0F1F"/>
    <w:rsid w:val="00BE2C93"/>
    <w:rsid w:val="00BE3298"/>
    <w:rsid w:val="00BF4404"/>
    <w:rsid w:val="00C1186A"/>
    <w:rsid w:val="00C358C4"/>
    <w:rsid w:val="00C5216D"/>
    <w:rsid w:val="00C65D96"/>
    <w:rsid w:val="00C84EF2"/>
    <w:rsid w:val="00C8606F"/>
    <w:rsid w:val="00C935F0"/>
    <w:rsid w:val="00C9518E"/>
    <w:rsid w:val="00CB0466"/>
    <w:rsid w:val="00CC6157"/>
    <w:rsid w:val="00CD568A"/>
    <w:rsid w:val="00CE0B59"/>
    <w:rsid w:val="00D25C3B"/>
    <w:rsid w:val="00D32365"/>
    <w:rsid w:val="00D33BA1"/>
    <w:rsid w:val="00D616CF"/>
    <w:rsid w:val="00D748BA"/>
    <w:rsid w:val="00D90FF5"/>
    <w:rsid w:val="00D91AFC"/>
    <w:rsid w:val="00DE387D"/>
    <w:rsid w:val="00DE77DC"/>
    <w:rsid w:val="00E0048D"/>
    <w:rsid w:val="00E3212E"/>
    <w:rsid w:val="00E40864"/>
    <w:rsid w:val="00E4113F"/>
    <w:rsid w:val="00E437B4"/>
    <w:rsid w:val="00E5671A"/>
    <w:rsid w:val="00E95E80"/>
    <w:rsid w:val="00EA0288"/>
    <w:rsid w:val="00EA5080"/>
    <w:rsid w:val="00EB579B"/>
    <w:rsid w:val="00EC100A"/>
    <w:rsid w:val="00EC1D0B"/>
    <w:rsid w:val="00EC7530"/>
    <w:rsid w:val="00F03C1C"/>
    <w:rsid w:val="00F2682F"/>
    <w:rsid w:val="00F945A4"/>
    <w:rsid w:val="00FD2B71"/>
    <w:rsid w:val="00FD5778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A6E69"/>
  <w15:chartTrackingRefBased/>
  <w15:docId w15:val="{450A1A12-55B6-47BC-9263-233BAF89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basedOn w:val="Normale"/>
    <w:next w:val="Normale"/>
    <w:qFormat/>
    <w:rsid w:val="00C951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4FDF"/>
    <w:pPr>
      <w:widowControl w:val="0"/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44FDF"/>
    <w:pPr>
      <w:spacing w:line="18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744FDF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744FDF"/>
    <w:rPr>
      <w:rFonts w:cs="Times New Roman"/>
      <w:color w:val="auto"/>
    </w:rPr>
  </w:style>
  <w:style w:type="table" w:styleId="Grigliatabella">
    <w:name w:val="Table Grid"/>
    <w:basedOn w:val="Tabellanormale"/>
    <w:rsid w:val="00AE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semiHidden/>
    <w:rsid w:val="00BF4404"/>
    <w:pPr>
      <w:ind w:firstLine="708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semiHidden/>
    <w:rsid w:val="00BF4404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BF4404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F4404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Verdana" w:hAnsi="Verdana"/>
      <w:b/>
      <w:bCs/>
    </w:rPr>
  </w:style>
  <w:style w:type="paragraph" w:styleId="Testofumetto">
    <w:name w:val="Balloon Text"/>
    <w:basedOn w:val="Normale"/>
    <w:semiHidden/>
    <w:rsid w:val="000A5B4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5D4C88"/>
    <w:pPr>
      <w:jc w:val="center"/>
    </w:pPr>
    <w:rPr>
      <w:rFonts w:ascii="Arial" w:hAnsi="Arial"/>
      <w:sz w:val="20"/>
      <w:szCs w:val="20"/>
    </w:rPr>
  </w:style>
  <w:style w:type="paragraph" w:styleId="NormaleWeb">
    <w:name w:val="Normal (Web)"/>
    <w:basedOn w:val="Normale"/>
    <w:rsid w:val="005D4C8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link w:val="PidipaginaCarattere"/>
    <w:uiPriority w:val="99"/>
    <w:unhideWhenUsed/>
    <w:rsid w:val="00AF29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F29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cscroci.it/wp-content/uploads/2014/02/Stemma_Italia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738</CharactersWithSpaces>
  <SharedDoc>false</SharedDoc>
  <HLinks>
    <vt:vector size="6" baseType="variant"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mailto:miic8fj00v@pec.istruzione.it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genny</dc:creator>
  <cp:keywords/>
  <cp:lastModifiedBy>genny zu</cp:lastModifiedBy>
  <cp:revision>2</cp:revision>
  <cp:lastPrinted>2015-10-08T18:03:00Z</cp:lastPrinted>
  <dcterms:created xsi:type="dcterms:W3CDTF">2016-10-07T23:33:00Z</dcterms:created>
  <dcterms:modified xsi:type="dcterms:W3CDTF">2016-10-07T23:33:00Z</dcterms:modified>
</cp:coreProperties>
</file>