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3" w:rsidRDefault="002541B3" w:rsidP="002541B3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046774AB" wp14:editId="0FF38A08">
            <wp:extent cx="629920" cy="707390"/>
            <wp:effectExtent l="0" t="0" r="0" b="0"/>
            <wp:docPr id="1" name="Immagine 1" descr="Stemma_Ita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B3" w:rsidRPr="003B4E95" w:rsidRDefault="002541B3" w:rsidP="002541B3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2609DD" w:rsidRPr="004018FF" w:rsidRDefault="004018FF" w:rsidP="004018FF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Piano Educativo</w:t>
      </w:r>
      <w:r>
        <w:rPr>
          <w:rFonts w:ascii="Verdana" w:hAnsi="Verdana"/>
          <w:sz w:val="52"/>
          <w:szCs w:val="52"/>
        </w:rPr>
        <w:t xml:space="preserve"> </w:t>
      </w:r>
      <w:r w:rsidRPr="004018FF">
        <w:rPr>
          <w:rFonts w:ascii="Verdana" w:hAnsi="Verdana"/>
          <w:sz w:val="52"/>
          <w:szCs w:val="52"/>
        </w:rPr>
        <w:t>Individualizzato</w:t>
      </w: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371262" w:rsidRDefault="00371262"/>
    <w:p w:rsidR="00A34057" w:rsidRPr="00A34057" w:rsidRDefault="00A34057" w:rsidP="00A34057">
      <w:pPr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Plesso </w:t>
      </w:r>
      <w:sdt>
        <w:sdtPr>
          <w:rPr>
            <w:rFonts w:ascii="Verdana" w:hAnsi="Verdana"/>
            <w:sz w:val="24"/>
            <w:szCs w:val="24"/>
          </w:rPr>
          <w:id w:val="-1626460102"/>
          <w:placeholder>
            <w:docPart w:val="C429E5F214DB43AEAD8C36FCA94F35F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Classe </w:t>
      </w:r>
      <w:sdt>
        <w:sdtPr>
          <w:rPr>
            <w:rFonts w:ascii="Verdana" w:hAnsi="Verdana"/>
            <w:sz w:val="24"/>
            <w:szCs w:val="24"/>
          </w:rPr>
          <w:id w:val="1294326470"/>
          <w:placeholder>
            <w:docPart w:val="24F9EB1847E14B19AF48296927E5AFC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Anno scolastico </w:t>
      </w:r>
      <w:sdt>
        <w:sdtPr>
          <w:rPr>
            <w:rFonts w:ascii="Verdana" w:hAnsi="Verdana"/>
            <w:sz w:val="24"/>
            <w:szCs w:val="24"/>
          </w:rPr>
          <w:id w:val="-723444051"/>
          <w:placeholder>
            <w:docPart w:val="66709316081E4E89B903B1F29FB510DF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1.Dati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nell’a.s.</w:t>
      </w:r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00211453"/>
          <w:placeholder>
            <w:docPart w:val="499C633B3AAB43CFA75436D1897B8526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alla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sezione/classe</w:t>
      </w:r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scuola:</w:t>
      </w:r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Infanzia </w:t>
      </w:r>
      <w:sdt>
        <w:sdtPr>
          <w:rPr>
            <w:rFonts w:ascii="Verdana" w:hAnsi="Verdana"/>
            <w:sz w:val="24"/>
            <w:szCs w:val="24"/>
          </w:rPr>
          <w:id w:val="-16648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Vivaldi </w:t>
      </w:r>
      <w:sdt>
        <w:sdtPr>
          <w:rPr>
            <w:rFonts w:ascii="Verdana" w:hAnsi="Verdana"/>
            <w:sz w:val="24"/>
            <w:szCs w:val="24"/>
          </w:rPr>
          <w:id w:val="-1806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Baraggiole - </w:t>
      </w:r>
      <w:sdt>
        <w:sdtPr>
          <w:rPr>
            <w:rFonts w:ascii="Verdana" w:hAnsi="Verdana"/>
            <w:sz w:val="24"/>
            <w:szCs w:val="24"/>
          </w:rPr>
          <w:id w:val="-12111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</w:p>
    <w:p w:rsidR="00A34057" w:rsidRDefault="00A34057"/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sostegno,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 xml:space="preserve">settimanali, durante le ore dedicate alle seguenti materie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Le attività si svolgeranno all’interno del tempo-scuola assegnato alla classe/sez </w:t>
      </w:r>
      <w:sdt>
        <w:sdtPr>
          <w:rPr>
            <w:rFonts w:ascii="Verdana" w:hAnsi="Verdana"/>
          </w:rPr>
          <w:id w:val="1427077884"/>
          <w:placeholder>
            <w:docPart w:val="B4DD2747EA4C494196C06A8053B6D19D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</w:p>
    <w:p w:rsidR="00A34057" w:rsidRP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Parte di queste ore saranno svolte, laddove sarà necessario, fuori della classe/sez., in altri spazi adeguati alle attività didattiche, per consentire all’alunno una maggiore concentrazione.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lastRenderedPageBreak/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placeholder>
            <w:docPart w:val="F85A84FD73E2426CAB476D61133F6915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Docenti di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classe</w:t>
      </w:r>
      <w:r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-751041712"/>
          <w:placeholder>
            <w:docPart w:val="BAD101A28E334B7B8B21623E0C9883C4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0823A0" w:rsidP="000823A0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0823A0">
        <w:rPr>
          <w:rFonts w:ascii="Verdana" w:hAnsi="Verdana"/>
          <w:b/>
          <w:bCs/>
          <w:sz w:val="24"/>
          <w:szCs w:val="22"/>
        </w:rPr>
        <w:t>Educatore Comunale (</w:t>
      </w:r>
      <w:r w:rsidR="00A34057" w:rsidRPr="000823A0">
        <w:rPr>
          <w:rFonts w:ascii="Verdana" w:hAnsi="Verdana"/>
          <w:b/>
          <w:bCs/>
          <w:sz w:val="24"/>
          <w:szCs w:val="22"/>
        </w:rPr>
        <w:t>OVE PRESENTE)</w:t>
      </w:r>
    </w:p>
    <w:p w:rsidR="00A34057" w:rsidRPr="00A34057" w:rsidRDefault="00A34057" w:rsidP="000823A0">
      <w:pPr>
        <w:pStyle w:val="Corpotesto"/>
        <w:spacing w:before="134" w:line="360" w:lineRule="auto"/>
        <w:ind w:right="132"/>
        <w:rPr>
          <w:rFonts w:ascii="Verdana" w:hAnsi="Verdana"/>
          <w:sz w:val="24"/>
          <w:szCs w:val="24"/>
        </w:rPr>
      </w:pPr>
      <w:r w:rsidRPr="000823A0">
        <w:rPr>
          <w:rFonts w:ascii="Verdana" w:eastAsiaTheme="minorEastAsia" w:hAnsi="Verdana"/>
          <w:sz w:val="24"/>
          <w:szCs w:val="24"/>
        </w:rPr>
        <w:t>All’alunn</w:t>
      </w:r>
      <w:r w:rsidR="000823A0" w:rsidRPr="000823A0">
        <w:rPr>
          <w:rFonts w:ascii="Verdana" w:eastAsiaTheme="minorEastAsia" w:hAnsi="Verdana"/>
          <w:sz w:val="24"/>
          <w:szCs w:val="24"/>
        </w:rPr>
        <w:t>o / alunna è stata assegnato</w:t>
      </w:r>
      <w:r w:rsidRPr="000823A0">
        <w:rPr>
          <w:rFonts w:ascii="Verdana" w:eastAsiaTheme="minorEastAsia" w:hAnsi="Verdana"/>
          <w:sz w:val="24"/>
          <w:szCs w:val="24"/>
        </w:rPr>
        <w:t xml:space="preserve"> un educatore comunale, per un totale</w:t>
      </w:r>
      <w:r w:rsidRPr="00A34057">
        <w:rPr>
          <w:rFonts w:ascii="Verdana" w:hAnsi="Verdana"/>
          <w:sz w:val="24"/>
          <w:szCs w:val="24"/>
        </w:rPr>
        <w:t xml:space="preserve"> di </w:t>
      </w:r>
      <w:sdt>
        <w:sdtPr>
          <w:rPr>
            <w:rFonts w:ascii="Verdana" w:hAnsi="Verdana"/>
          </w:rPr>
          <w:id w:val="491224450"/>
          <w:placeholder>
            <w:docPart w:val="36C11BC1762D49748D33742383B42C47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t xml:space="preserve"> </w:t>
      </w:r>
      <w:r w:rsidRPr="00A34057">
        <w:rPr>
          <w:rFonts w:ascii="Verdana" w:hAnsi="Verdana"/>
          <w:sz w:val="24"/>
          <w:szCs w:val="24"/>
        </w:rPr>
        <w:t>ore settimanali.</w:t>
      </w:r>
    </w:p>
    <w:p w:rsidR="00A34057" w:rsidRDefault="00A34057" w:rsidP="00A34057">
      <w:pPr>
        <w:pStyle w:val="Corpo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2. 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placeholder>
            <w:docPart w:val="8477250947594AAF91FD9E225B2BEA2F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3.Interventi terapeutici e riabilitativi in atto </w:t>
      </w:r>
      <w:r w:rsidRPr="000E032C">
        <w:rPr>
          <w:rFonts w:ascii="Verdana" w:hAnsi="Verdana"/>
          <w:b/>
          <w:smallCaps/>
          <w:color w:val="000000" w:themeColor="text1"/>
          <w:sz w:val="20"/>
          <w:szCs w:val="20"/>
        </w:rPr>
        <w:t>(tipologia, luogo, operatori)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nominativo, indirizzo e numero telefono):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placeholder>
            <w:docPart w:val="38E683A4570E4089B325748AC28E9799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 xml:space="preserve">Specialista (neuropsichiatra, psicologo, logopedista): </w:t>
      </w:r>
      <w:sdt>
        <w:sdtPr>
          <w:rPr>
            <w:rFonts w:ascii="Verdana" w:hAnsi="Verdana"/>
          </w:rPr>
          <w:id w:val="-384255025"/>
          <w:placeholder>
            <w:docPart w:val="4BADCE19C6F140FDBEE8E682D648E926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placeholder>
            <w:docPart w:val="033DCD85588C4A1687CF0566F276CC76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A34057" w:rsidRPr="000E032C" w:rsidRDefault="000A38C5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 </w:t>
      </w:r>
      <w:sdt>
        <w:sdtPr>
          <w:id w:val="255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Riabilitazione presso</w:t>
      </w:r>
    </w:p>
    <w:p w:rsidR="000E032C" w:rsidRPr="000E032C" w:rsidRDefault="000A38C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placeholder>
            <w:docPart w:val="0FE70BD7C868433EB90C598A731CD910"/>
          </w:placeholder>
          <w:showingPlcHdr/>
          <w15:color w:val="FFFFFF"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0A38C5" w:rsidP="000E032C">
      <w:pPr>
        <w:pStyle w:val="Corpo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placeholder>
            <w:docPart w:val="3039AB41850C4095BD7E9ED40968B0BA"/>
          </w:placeholder>
          <w:showingPlcHdr/>
          <w15:color w:val="FFFFFF"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lastRenderedPageBreak/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0A38C5">
      <w:sdt>
        <w:sdtPr>
          <w:rPr>
            <w:rFonts w:ascii="Verdana" w:hAnsi="Verdana"/>
            <w:sz w:val="24"/>
            <w:szCs w:val="24"/>
          </w:rPr>
          <w:id w:val="-1138641593"/>
          <w:placeholder>
            <w:docPart w:val="B2C45F25C1D94FD68DEDAA152BA0DE66"/>
          </w:placeholder>
          <w:showingPlcHdr/>
          <w15:color w:val="FFFFFF"/>
          <w:text w:multiLine="1"/>
        </w:sdtPr>
        <w:sdtEndPr/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0E032C" w:rsidRDefault="009B2795" w:rsidP="009B2795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Programmazione degli interventi didattico - educativi</w:t>
      </w:r>
    </w:p>
    <w:p w:rsidR="009B2795" w:rsidRPr="00B35FEE" w:rsidRDefault="009B2795" w:rsidP="009B2795">
      <w:pPr>
        <w:pStyle w:val="Paragrafoelenco"/>
        <w:spacing w:line="276" w:lineRule="auto"/>
        <w:rPr>
          <w:rFonts w:ascii="Verdana" w:hAnsi="Verdana"/>
          <w:b/>
        </w:rPr>
      </w:pPr>
      <w:r w:rsidRPr="00B35FEE">
        <w:rPr>
          <w:rFonts w:ascii="Verdana" w:hAnsi="Verdana"/>
          <w:b/>
        </w:rPr>
        <w:t>Per l’alunno viene predisposta:</w:t>
      </w:r>
    </w:p>
    <w:p w:rsidR="009B2795" w:rsidRPr="009B2795" w:rsidRDefault="000A38C5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9174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- differenziata in tutte le aree o discipline</w:t>
      </w:r>
    </w:p>
    <w:p w:rsidR="009B2795" w:rsidRPr="009B2795" w:rsidRDefault="000A38C5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8776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– differenziata in alcune aree o discipline</w:t>
      </w:r>
      <w:r w:rsidR="00B35FEE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554469416"/>
          <w:placeholder>
            <w:docPart w:val="4388864686304F1DB3483A9672417597"/>
          </w:placeholder>
          <w:showingPlcHdr/>
          <w15:color w:val="FFFFFF"/>
          <w:text w:multiLine="1"/>
        </w:sdtPr>
        <w:sdtEndPr/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9B2795" w:rsidRDefault="000A38C5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693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della classe con particolari adattamenti e semplificazioni (riconducibile agli obiettivi ministeriali):</w:t>
      </w:r>
      <w:r w:rsidR="00B35FE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95021094"/>
          <w:placeholder>
            <w:docPart w:val="061E0EFDC6E94E7CA397CB099ED34F6D"/>
          </w:placeholder>
          <w:showingPlcHdr/>
          <w15:color w:val="FFFFFF"/>
          <w:text w:multiLine="1"/>
        </w:sdtPr>
        <w:sdtEndPr/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Default="000E032C"/>
    <w:p w:rsidR="0036068E" w:rsidRDefault="0036068E">
      <w:r>
        <w:br w:type="page"/>
      </w:r>
    </w:p>
    <w:p w:rsidR="0036068E" w:rsidRPr="00FD1B5C" w:rsidRDefault="00FD1B5C" w:rsidP="00FD1B5C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lastRenderedPageBreak/>
        <w:t>Area dell’Autonomia</w:t>
      </w:r>
    </w:p>
    <w:p w:rsidR="0036068E" w:rsidRPr="0036068E" w:rsidRDefault="0036068E" w:rsidP="00FD1B5C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r w:rsidRPr="0036068E">
        <w:rPr>
          <w:rFonts w:ascii="Verdana" w:hAnsi="Verdana"/>
          <w:sz w:val="24"/>
          <w:szCs w:val="24"/>
        </w:rPr>
        <w:t>(Autonomia: nell’igiene - Nello spostarsi e nel comunicare - Organizzazione del lavoro,</w:t>
      </w:r>
      <w:r>
        <w:rPr>
          <w:rFonts w:ascii="Verdana" w:hAnsi="Verdana"/>
          <w:sz w:val="24"/>
          <w:szCs w:val="24"/>
        </w:rPr>
        <w:t xml:space="preserve"> .</w:t>
      </w:r>
      <w:r w:rsidRPr="0036068E">
        <w:rPr>
          <w:rFonts w:ascii="Verdana" w:hAnsi="Verdana"/>
          <w:sz w:val="24"/>
          <w:szCs w:val="24"/>
        </w:rPr>
        <w:t>..)</w:t>
      </w:r>
    </w:p>
    <w:p w:rsidR="00FD1B5C" w:rsidRPr="00FD1B5C" w:rsidRDefault="0036068E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 w:rsidR="003923CC"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="00FD1B5C"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FD1B5C" w:rsidRDefault="000A38C5" w:rsidP="003923CC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45210496"/>
          <w:placeholder>
            <w:docPart w:val="5B7A1DBDB975456ABC7C7839F9A8CB9A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36068E">
        <w:rPr>
          <w:rFonts w:ascii="Verdana" w:hAnsi="Verdana"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FD1B5C" w:rsidRPr="00FD1B5C" w:rsidRDefault="000A38C5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46901298"/>
          <w:placeholder>
            <w:docPart w:val="035D30297B754B4A8BFECD026B39F6F7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FD1B5C" w:rsidRPr="00FD1B5C" w:rsidRDefault="00FD1B5C" w:rsidP="003923CC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FD1B5C" w:rsidRDefault="000A38C5" w:rsidP="003923CC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562136650"/>
          <w:placeholder>
            <w:docPart w:val="B954AE9EA75F457C818F1EC942955C14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FD1B5C" w:rsidRPr="0036068E" w:rsidRDefault="000A38C5" w:rsidP="003923CC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1821757"/>
          <w:placeholder>
            <w:docPart w:val="4315C366F9A84B0DA365E9878C7F5C62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6068E" w:rsidRPr="00FD1B5C" w:rsidRDefault="00FD1B5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affettivo - relazionale</w:t>
      </w:r>
    </w:p>
    <w:p w:rsidR="0036068E" w:rsidRDefault="0036068E" w:rsidP="00FD1B5C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r w:rsidRPr="00FD1B5C">
        <w:rPr>
          <w:rFonts w:ascii="Verdana" w:hAnsi="Verdana"/>
          <w:sz w:val="24"/>
          <w:szCs w:val="24"/>
        </w:rPr>
        <w:t>(Disponibili</w:t>
      </w:r>
      <w:r w:rsidR="00FD1B5C">
        <w:rPr>
          <w:rFonts w:ascii="Verdana" w:hAnsi="Verdana"/>
          <w:sz w:val="24"/>
          <w:szCs w:val="24"/>
        </w:rPr>
        <w:t xml:space="preserve">tà ai rapporti interpersonali - </w:t>
      </w:r>
      <w:r w:rsidRPr="00FD1B5C">
        <w:rPr>
          <w:rFonts w:ascii="Verdana" w:hAnsi="Verdana"/>
          <w:sz w:val="24"/>
          <w:szCs w:val="24"/>
        </w:rPr>
        <w:t>con i pari e</w:t>
      </w:r>
      <w:r w:rsidR="00FD1B5C">
        <w:rPr>
          <w:rFonts w:ascii="Verdana" w:hAnsi="Verdana"/>
          <w:sz w:val="24"/>
          <w:szCs w:val="24"/>
        </w:rPr>
        <w:t xml:space="preserve"> con gli adulti; motivazione </w:t>
      </w:r>
      <w:r w:rsidR="00965B9D">
        <w:rPr>
          <w:rFonts w:ascii="Verdana" w:hAnsi="Verdana"/>
          <w:sz w:val="24"/>
          <w:szCs w:val="24"/>
        </w:rPr>
        <w:t xml:space="preserve">- </w:t>
      </w:r>
      <w:r w:rsidRPr="00FD1B5C">
        <w:rPr>
          <w:rFonts w:ascii="Verdana" w:hAnsi="Verdana"/>
          <w:sz w:val="24"/>
          <w:szCs w:val="24"/>
        </w:rPr>
        <w:t>n</w:t>
      </w:r>
      <w:r w:rsidR="00FD1B5C">
        <w:rPr>
          <w:rFonts w:ascii="Verdana" w:hAnsi="Verdana"/>
          <w:sz w:val="24"/>
          <w:szCs w:val="24"/>
        </w:rPr>
        <w:t>elle attività scolastiche e non</w:t>
      </w:r>
      <w:r w:rsidR="00965B9D">
        <w:rPr>
          <w:rFonts w:ascii="Verdana" w:hAnsi="Verdana"/>
          <w:sz w:val="24"/>
          <w:szCs w:val="24"/>
        </w:rPr>
        <w:t>;</w:t>
      </w:r>
      <w:r w:rsidRPr="00FD1B5C">
        <w:rPr>
          <w:rFonts w:ascii="Verdana" w:hAnsi="Verdana"/>
          <w:sz w:val="24"/>
          <w:szCs w:val="24"/>
        </w:rPr>
        <w:t xml:space="preserve"> fiducia nelle proprie capacità e autostima).</w:t>
      </w:r>
    </w:p>
    <w:p w:rsidR="003923CC" w:rsidRPr="00FD1B5C" w:rsidRDefault="003923C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923CC" w:rsidRDefault="000A38C5" w:rsidP="003923CC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80486827"/>
          <w:placeholder>
            <w:docPart w:val="9B5B61E89A2A4390B9B891B4BFB29006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36068E">
        <w:rPr>
          <w:rFonts w:ascii="Verdana" w:hAnsi="Verdana"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3923CC" w:rsidRPr="00FD1B5C" w:rsidRDefault="000A38C5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50077758"/>
          <w:placeholder>
            <w:docPart w:val="865D60C6BE0A459FB2B8DC9B31CDD3A9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FD1B5C" w:rsidRDefault="003923CC" w:rsidP="003923CC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3923CC" w:rsidRDefault="000A38C5" w:rsidP="003923CC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76566467"/>
          <w:placeholder>
            <w:docPart w:val="863341B9E84043B08337CEEE6AE26368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3923CC" w:rsidRPr="0036068E" w:rsidRDefault="000A38C5" w:rsidP="003923CC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24178036"/>
          <w:placeholder>
            <w:docPart w:val="62C6E38EE1584414B88DCFD53F3F2E57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104119" w:rsidRDefault="003923C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 w:rsidR="00104119">
        <w:rPr>
          <w:rFonts w:ascii="Verdana" w:hAnsi="Verdana"/>
          <w:b/>
          <w:smallCaps/>
          <w:color w:val="auto"/>
          <w:sz w:val="24"/>
          <w:szCs w:val="24"/>
        </w:rPr>
        <w:t>Cognitiva</w:t>
      </w:r>
    </w:p>
    <w:p w:rsidR="00104119" w:rsidRPr="00104119" w:rsidRDefault="00104119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r w:rsidRPr="00104119">
        <w:rPr>
          <w:rFonts w:ascii="Verdana" w:hAnsi="Verdana"/>
          <w:sz w:val="24"/>
          <w:szCs w:val="24"/>
        </w:rPr>
        <w:t>(Attenzione - Memoria - Impegno - Concentrazione - Approccio al metodo di studio - Strategie di apprendimento,</w:t>
      </w:r>
      <w:r>
        <w:rPr>
          <w:rFonts w:ascii="Verdana" w:hAnsi="Verdana"/>
          <w:sz w:val="24"/>
          <w:szCs w:val="24"/>
        </w:rPr>
        <w:t xml:space="preserve"> </w:t>
      </w:r>
      <w:r w:rsidRPr="00104119">
        <w:rPr>
          <w:rFonts w:ascii="Verdana" w:hAnsi="Verdana"/>
          <w:sz w:val="24"/>
          <w:szCs w:val="24"/>
        </w:rPr>
        <w:t xml:space="preserve">saper utilizzare conoscenze pregresse acquisite in altri contesti, elaborare informazioni. Organizzazione spazio- temporale </w:t>
      </w:r>
      <w:r>
        <w:rPr>
          <w:rFonts w:ascii="Verdana" w:hAnsi="Verdana"/>
          <w:sz w:val="24"/>
          <w:szCs w:val="24"/>
        </w:rPr>
        <w:t xml:space="preserve">- </w:t>
      </w:r>
      <w:r w:rsidRPr="00104119">
        <w:rPr>
          <w:rFonts w:ascii="Verdana" w:hAnsi="Verdana"/>
          <w:sz w:val="24"/>
          <w:szCs w:val="24"/>
        </w:rPr>
        <w:t>sapersi orientare nello spazio e nel tempo.)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0A38C5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664018460"/>
          <w:placeholder>
            <w:docPart w:val="961CFEDBCF3F4F349C035031B25F6A5A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0A38C5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87929609"/>
          <w:placeholder>
            <w:docPart w:val="B934E76AA0724B31A0D26EE128B890A4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0A38C5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1027784"/>
          <w:placeholder>
            <w:docPart w:val="5A14055AD3C3480EB3CBA53A6927A296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0A38C5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105694677"/>
          <w:placeholder>
            <w:docPart w:val="3F99CFBB99CE4BF0AD1C76C90F503455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Linguistico - espressiva</w:t>
      </w:r>
    </w:p>
    <w:p w:rsidR="00104119" w:rsidRPr="00104119" w:rsidRDefault="00104119" w:rsidP="00104119">
      <w:pPr>
        <w:pStyle w:val="Paragrafoelenco"/>
        <w:rPr>
          <w:rFonts w:ascii="Verdana" w:hAnsi="Verdana"/>
        </w:rPr>
      </w:pPr>
      <w:r w:rsidRPr="00104119">
        <w:rPr>
          <w:rFonts w:ascii="Verdana" w:hAnsi="Verdana"/>
        </w:rPr>
        <w:t>(Comprensione, produzione orale, lettura, produzione scritta, …)</w:t>
      </w:r>
    </w:p>
    <w:p w:rsidR="00104119" w:rsidRPr="00FD1B5C" w:rsidRDefault="00104119" w:rsidP="002609DD">
      <w:pPr>
        <w:pStyle w:val="Corpo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0A38C5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6829695"/>
          <w:placeholder>
            <w:docPart w:val="B5C9A64CA2E64A3695DFB582ADD81274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0A38C5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3014371"/>
          <w:placeholder>
            <w:docPart w:val="4375E0B32F2F434285DB828DD770E8A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0A38C5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42373780"/>
          <w:placeholder>
            <w:docPart w:val="F48B02FAEBBD45518649742F7F187C5D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0A38C5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8219427"/>
          <w:placeholder>
            <w:docPart w:val="1AE7233F23F848BD8F7203095549C63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Motorio - prassica</w:t>
      </w:r>
    </w:p>
    <w:p w:rsidR="00104119" w:rsidRPr="00104119" w:rsidRDefault="00104119" w:rsidP="00104119">
      <w:pPr>
        <w:pStyle w:val="Paragrafoelenco"/>
        <w:spacing w:line="276" w:lineRule="auto"/>
        <w:rPr>
          <w:rFonts w:ascii="Verdana" w:hAnsi="Verdana"/>
        </w:rPr>
      </w:pPr>
      <w:r w:rsidRPr="00104119">
        <w:rPr>
          <w:rFonts w:ascii="Verdana" w:hAnsi="Verdana"/>
        </w:rPr>
        <w:t>(Coordinazione motoria, oculo-manuale, schema corporeo, dominanza laterale,</w:t>
      </w:r>
      <w:r>
        <w:rPr>
          <w:rFonts w:ascii="Verdana" w:hAnsi="Verdana"/>
        </w:rPr>
        <w:t xml:space="preserve"> </w:t>
      </w:r>
      <w:r w:rsidRPr="00104119">
        <w:rPr>
          <w:rFonts w:ascii="Verdana" w:hAnsi="Verdana"/>
        </w:rPr>
        <w:t>…)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0A38C5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9714631"/>
          <w:placeholder>
            <w:docPart w:val="AAE52FF29D4248838F62117E3DD611A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0A38C5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69990359"/>
          <w:placeholder>
            <w:docPart w:val="882F741A43BF443F9E3CA039C3AF5F2B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Strumenti e proposte</w:t>
      </w:r>
    </w:p>
    <w:p w:rsidR="00104119" w:rsidRDefault="000A38C5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02215452"/>
          <w:placeholder>
            <w:docPart w:val="25B1C647F77C44FC8AFE49F6B3B98FC3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0A38C5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56810602"/>
          <w:placeholder>
            <w:docPart w:val="F93FEAEBF29F45F58478CEEAAED0C0D0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104119" w:rsidRDefault="002609DD" w:rsidP="002609DD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Sensoriale</w:t>
      </w:r>
    </w:p>
    <w:p w:rsidR="002609DD" w:rsidRPr="002609DD" w:rsidRDefault="002609DD" w:rsidP="002609DD">
      <w:pPr>
        <w:pStyle w:val="Corpotesto"/>
        <w:spacing w:before="66"/>
        <w:ind w:right="206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(memoria visiva,</w:t>
      </w:r>
      <w:r w:rsidRPr="002609DD">
        <w:rPr>
          <w:rFonts w:ascii="Verdana" w:eastAsiaTheme="minorEastAsia" w:hAnsi="Verdana"/>
          <w:sz w:val="24"/>
          <w:szCs w:val="24"/>
        </w:rPr>
        <w:t xml:space="preserve"> funzionalità visiva, uditiva, tattile)</w:t>
      </w:r>
    </w:p>
    <w:p w:rsidR="002609DD" w:rsidRPr="00FD1B5C" w:rsidRDefault="002609DD" w:rsidP="002609DD">
      <w:pPr>
        <w:pStyle w:val="Corpo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2609DD" w:rsidRDefault="000A38C5" w:rsidP="002609DD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95574716"/>
          <w:placeholder>
            <w:docPart w:val="CD1B4077F99A4789B565614C77D1BC36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36068E">
        <w:rPr>
          <w:rFonts w:ascii="Verdana" w:hAnsi="Verdana"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2609DD" w:rsidRPr="00FD1B5C" w:rsidRDefault="000A38C5" w:rsidP="002609DD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990549510"/>
          <w:placeholder>
            <w:docPart w:val="6B2B781ECC5246C1A80D8DB4AEA60AB5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FD1B5C" w:rsidRDefault="002609DD" w:rsidP="002609DD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2609DD" w:rsidRDefault="000A38C5" w:rsidP="002609DD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76495047"/>
          <w:placeholder>
            <w:docPart w:val="C0DC8E2B7278457B81B3577FD400EFAA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Default="000A38C5" w:rsidP="002609DD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28127720"/>
          <w:placeholder>
            <w:docPart w:val="69B7533FF9ED48D9B9DBB1EE2D692ACF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61E3F" w:rsidRDefault="002609DD">
      <w:r>
        <w:br w:type="page"/>
      </w:r>
    </w:p>
    <w:p w:rsidR="00561E3F" w:rsidRDefault="00561E3F" w:rsidP="00561E3F">
      <w:pPr>
        <w:pStyle w:val="Titolo7"/>
        <w:numPr>
          <w:ilvl w:val="0"/>
          <w:numId w:val="6"/>
        </w:numPr>
        <w:spacing w:before="360" w:after="240"/>
        <w:ind w:left="357" w:hanging="357"/>
        <w:rPr>
          <w:rFonts w:ascii="Verdana" w:hAnsi="Verdana"/>
          <w:sz w:val="28"/>
          <w:szCs w:val="28"/>
        </w:rPr>
      </w:pPr>
      <w:r w:rsidRPr="00763B64">
        <w:rPr>
          <w:rFonts w:ascii="Verdana" w:hAnsi="Verdana"/>
          <w:sz w:val="28"/>
          <w:szCs w:val="28"/>
        </w:rPr>
        <w:lastRenderedPageBreak/>
        <w:t>DISCIPLINE</w:t>
      </w:r>
    </w:p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561E3F">
        <w:rPr>
          <w:rFonts w:ascii="Verdana" w:hAnsi="Verdana"/>
          <w:b/>
          <w:smallCaps/>
          <w:color w:val="auto"/>
          <w:sz w:val="24"/>
          <w:szCs w:val="24"/>
        </w:rPr>
        <w:t>Italiano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-448003761"/>
        <w:placeholder>
          <w:docPart w:val="8EE0428CE0B24968B11012187B4104BD"/>
        </w:placeholder>
        <w:showingPlcHdr/>
        <w15:color w:val="FFFFFF"/>
        <w:text w:multiLine="1"/>
      </w:sdtPr>
      <w:sdtEndPr/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90269524"/>
        <w:placeholder>
          <w:docPart w:val="5264A1ED3C1246BB851B26CEEBF0DA9A"/>
        </w:placeholder>
        <w:showingPlcHdr/>
        <w15:color w:val="FFFFFF"/>
        <w:text w:multiLine="1"/>
      </w:sdtPr>
      <w:sdtEndPr/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2951650"/>
        <w:placeholder>
          <w:docPart w:val="BFF46FF18BAD4A6682ABEE60C0F0E600"/>
        </w:placeholder>
        <w:showingPlcHdr/>
        <w15:color w:val="FFFFFF"/>
        <w:text w:multiLine="1"/>
      </w:sdtPr>
      <w:sdtEndPr/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396571970"/>
        <w:placeholder>
          <w:docPart w:val="C6EB5DCF626343319F041CE760E79938"/>
        </w:placeholder>
        <w:showingPlcHdr/>
        <w15:color w:val="FFFFFF"/>
        <w:text w:multiLine="1"/>
      </w:sdtPr>
      <w:sdtEndPr/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358100867"/>
        <w:placeholder>
          <w:docPart w:val="2F433A09A838415E86CE8C9BC0999727"/>
        </w:placeholder>
        <w:showingPlcHdr/>
        <w15:color w:val="FFFFFF"/>
        <w:text w:multiLine="1"/>
      </w:sdtPr>
      <w:sdtEndPr/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-2023920931"/>
        <w:placeholder>
          <w:docPart w:val="36F52FB0091A4B0ABFF792770E5B4B70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Storia, geografia, educazione civica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253939805"/>
        <w:placeholder>
          <w:docPart w:val="58762E06B30940338DEF78621E9A15A9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07321681"/>
        <w:placeholder>
          <w:docPart w:val="950D056234184BDC8CF13A009B7EAD38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633282786"/>
        <w:placeholder>
          <w:docPart w:val="78803FB156AE41CCB94FEE0E39E04A89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lastRenderedPageBreak/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900633267"/>
        <w:placeholder>
          <w:docPart w:val="778E3F9DECA9453EA4E8C122C273D214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1280682761"/>
        <w:placeholder>
          <w:docPart w:val="BFCAAF8621034FF5834B4EC8E3C968B8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306671035"/>
        <w:placeholder>
          <w:docPart w:val="C93A373818F44882A1E9E5FD6071ED48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Matematica e scienze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1660271362"/>
        <w:placeholder>
          <w:docPart w:val="CD1CD5B8E9A543AB91DDECD498B6A098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441350840"/>
        <w:placeholder>
          <w:docPart w:val="2DC44FCFA5C049A08701108040665C36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280240643"/>
        <w:placeholder>
          <w:docPart w:val="7D8D19622DE14D2E9283B37FA1D339C2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421323114"/>
        <w:placeholder>
          <w:docPart w:val="F65EECEF548B41B08DA3965C9F04053C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-1233080049"/>
        <w:placeholder>
          <w:docPart w:val="F51FB1AD63234244AAFF54D6E8C9DA6F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-95020196"/>
        <w:placeholder>
          <w:docPart w:val="748AD05CE5B6407BBE97A830FE5B3540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Lingua Inglese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862946632"/>
        <w:placeholder>
          <w:docPart w:val="1060AA955BA14DE3ACEF9863764B918A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805579405"/>
        <w:placeholder>
          <w:docPart w:val="92719BEBD954493B9E7DE845ED5E2CD3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-2103329066"/>
        <w:placeholder>
          <w:docPart w:val="6229C280BAA94786A8B3A757BE16E18A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2024935814"/>
        <w:placeholder>
          <w:docPart w:val="37F3A74FC57B4C9D93D966EB29885BF5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1941096437"/>
        <w:placeholder>
          <w:docPart w:val="B4824425DFF74197A508EFD15BE126CA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rFonts w:ascii="Verdana" w:hAnsi="Verdana"/>
          <w:b/>
          <w:smallCaps/>
        </w:rPr>
        <w:id w:val="725576967"/>
        <w:placeholder>
          <w:docPart w:val="D0E818DF45F143D4BF1AD37360EA4C13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8F3BB4">
        <w:rPr>
          <w:rFonts w:ascii="Verdana" w:hAnsi="Verdana"/>
          <w:b/>
          <w:smallCaps/>
          <w:color w:val="auto"/>
          <w:sz w:val="24"/>
          <w:szCs w:val="24"/>
        </w:rPr>
        <w:t>Lingua Francese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8F3BB4" w:rsidRDefault="008F3BB4" w:rsidP="008F3BB4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rFonts w:ascii="Verdana" w:hAnsi="Verdana"/>
          <w:b/>
          <w:smallCaps/>
        </w:rPr>
        <w:id w:val="344518170"/>
        <w:placeholder>
          <w:docPart w:val="4F2D09630F594076BB035258F4807856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8F3BB4" w:rsidRPr="0062678B">
        <w:rPr>
          <w:b/>
          <w:smallCaps/>
        </w:rPr>
        <w:t>P</w:t>
      </w:r>
      <w:r w:rsidR="008F3BB4">
        <w:rPr>
          <w:b/>
          <w:smallCaps/>
        </w:rPr>
        <w:t>roduzione scritta</w:t>
      </w:r>
      <w:r w:rsidR="008F3BB4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-1277564286"/>
        <w:placeholder>
          <w:docPart w:val="BCA2BD032E6B4894800ECD38086F6CDF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8F3BB4" w:rsidRPr="0062678B">
        <w:rPr>
          <w:b/>
          <w:smallCaps/>
        </w:rPr>
        <w:t>C</w:t>
      </w:r>
      <w:r w:rsidR="008F3BB4">
        <w:rPr>
          <w:b/>
          <w:smallCaps/>
        </w:rPr>
        <w:t>omprensione orale e scritta</w:t>
      </w:r>
      <w:r w:rsidR="008F3BB4" w:rsidRPr="0062678B">
        <w:rPr>
          <w:b/>
          <w:smallCaps/>
        </w:rPr>
        <w:t>:</w:t>
      </w:r>
    </w:p>
    <w:sdt>
      <w:sdtPr>
        <w:rPr>
          <w:rFonts w:ascii="Verdana" w:hAnsi="Verdana"/>
          <w:b/>
          <w:smallCaps/>
        </w:rPr>
        <w:id w:val="1647011503"/>
        <w:placeholder>
          <w:docPart w:val="0D59660C0B0B4EC787BB28927B8D5F5C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8F3BB4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681272392"/>
        <w:placeholder>
          <w:docPart w:val="5DA40A51F7114054BBCAAF547AC2AB2E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8F3BB4" w:rsidP="008F3BB4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rFonts w:ascii="Verdana" w:hAnsi="Verdana"/>
          <w:b/>
          <w:smallCaps/>
        </w:rPr>
        <w:id w:val="-1749495112"/>
        <w:placeholder>
          <w:docPart w:val="B871FD429F21403F824FC84EE6D0A1C7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8F3BB4" w:rsidP="008F3BB4">
      <w:pPr>
        <w:pStyle w:val="Paragrafoelenco"/>
        <w:rPr>
          <w:b/>
          <w:smallCaps/>
        </w:rPr>
      </w:pPr>
      <w:r w:rsidRPr="0062678B">
        <w:rPr>
          <w:b/>
          <w:smallCaps/>
        </w:rPr>
        <w:lastRenderedPageBreak/>
        <w:t>Verifiche</w:t>
      </w:r>
    </w:p>
    <w:sdt>
      <w:sdtPr>
        <w:rPr>
          <w:rFonts w:ascii="Verdana" w:hAnsi="Verdana"/>
          <w:b/>
          <w:smallCaps/>
        </w:rPr>
        <w:id w:val="-724604512"/>
        <w:placeholder>
          <w:docPart w:val="80C1D0A0915B48A6BD599299EAE8440C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8F3BB4">
        <w:rPr>
          <w:rFonts w:ascii="Verdana" w:hAnsi="Verdana"/>
          <w:b/>
          <w:smallCaps/>
          <w:color w:val="auto"/>
          <w:sz w:val="24"/>
          <w:szCs w:val="24"/>
        </w:rPr>
        <w:t>Arte e Immagine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sdt>
      <w:sdtPr>
        <w:rPr>
          <w:b/>
          <w:smallCaps/>
        </w:rPr>
        <w:id w:val="2147003096"/>
        <w:placeholder>
          <w:docPart w:val="9DB15D4DCC4441A28A4D51F3CED5F42D"/>
        </w:placeholder>
        <w:showingPlcHdr/>
        <w15:color w:val="FFFFFF"/>
        <w:text w:multiLine="1"/>
      </w:sdtPr>
      <w:sdtEndPr/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Pr="00561E3F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Tecnologia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sdt>
      <w:sdtPr>
        <w:rPr>
          <w:b/>
          <w:smallCaps/>
        </w:rPr>
        <w:id w:val="-1852094800"/>
        <w:placeholder>
          <w:docPart w:val="9606F3138BCD478085AB3B3C728FB269"/>
        </w:placeholder>
        <w:showingPlcHdr/>
        <w15:color w:val="FFFFFF"/>
        <w:text w:multiLine="1"/>
      </w:sdtPr>
      <w:sdtEndPr/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Pr="00561E3F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Educazione Musicale</w:t>
      </w:r>
    </w:p>
    <w:p w:rsidR="008F3BB4" w:rsidRPr="0062678B" w:rsidRDefault="008F3BB4" w:rsidP="008F3BB4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sdt>
      <w:sdtPr>
        <w:rPr>
          <w:b/>
          <w:smallCaps/>
        </w:rPr>
        <w:id w:val="-630333404"/>
        <w:placeholder>
          <w:docPart w:val="6D56D401970D4350958FEBC77BD6881E"/>
        </w:placeholder>
        <w:showingPlcHdr/>
        <w15:color w:val="FFFFFF"/>
        <w:text w:multiLine="1"/>
      </w:sdtPr>
      <w:sdtEndPr/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Pr="00561E3F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8F3BB4">
        <w:rPr>
          <w:rFonts w:ascii="Verdana" w:hAnsi="Verdana"/>
          <w:b/>
          <w:smallCaps/>
          <w:color w:val="auto"/>
          <w:sz w:val="24"/>
          <w:szCs w:val="24"/>
        </w:rPr>
        <w:t>Partecipazione a laboratori / progett</w:t>
      </w:r>
    </w:p>
    <w:sdt>
      <w:sdtPr>
        <w:rPr>
          <w:b/>
          <w:smallCaps/>
        </w:rPr>
        <w:id w:val="1099765274"/>
        <w:placeholder>
          <w:docPart w:val="56DB6AB4BCB1427FA3D3706945F0DAC9"/>
        </w:placeholder>
        <w:showingPlcHdr/>
        <w15:color w:val="FFFFFF"/>
        <w:text w:multiLine="1"/>
      </w:sdtPr>
      <w:sdtEndPr/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Pr="008F3BB4" w:rsidRDefault="008F3BB4" w:rsidP="008F3BB4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8F3BB4">
        <w:rPr>
          <w:rFonts w:ascii="Verdana" w:hAnsi="Verdana"/>
          <w:b/>
          <w:smallCaps/>
          <w:color w:val="auto"/>
          <w:sz w:val="24"/>
          <w:szCs w:val="24"/>
        </w:rPr>
        <w:t>Partecipazione a viaggi di istruzione</w:t>
      </w:r>
    </w:p>
    <w:sdt>
      <w:sdtPr>
        <w:rPr>
          <w:b/>
          <w:smallCaps/>
        </w:rPr>
        <w:id w:val="-106825549"/>
        <w:placeholder>
          <w:docPart w:val="519CDC0C90E647B39BCCAB43E4EC7A0A"/>
        </w:placeholder>
        <w:showingPlcHdr/>
        <w15:color w:val="FFFFFF"/>
        <w:text w:multiLine="1"/>
      </w:sdtPr>
      <w:sdtEndPr/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Pr="008F3BB4" w:rsidRDefault="008F3BB4" w:rsidP="008F3BB4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60"/>
        <w:jc w:val="left"/>
        <w:rPr>
          <w:rFonts w:ascii="Verdana" w:hAnsi="Verdana"/>
          <w:b/>
          <w:smallCaps/>
          <w:color w:val="auto"/>
          <w:sz w:val="24"/>
          <w:szCs w:val="24"/>
        </w:rPr>
      </w:pPr>
      <w:r w:rsidRPr="008F3BB4">
        <w:rPr>
          <w:rFonts w:ascii="Verdana" w:hAnsi="Verdana"/>
          <w:b/>
          <w:smallCaps/>
          <w:color w:val="auto"/>
          <w:sz w:val="24"/>
          <w:szCs w:val="24"/>
        </w:rPr>
        <w:t>Predisposizione degli interventi didattico – educativ</w:t>
      </w:r>
    </w:p>
    <w:p w:rsidR="008F3BB4" w:rsidRPr="00DA1183" w:rsidRDefault="008F3BB4" w:rsidP="008F3BB4">
      <w:pPr>
        <w:pStyle w:val="Paragrafoelenco"/>
      </w:pPr>
      <w:r w:rsidRPr="00DA1183">
        <w:t>Per l’alunno viene predisposta:</w:t>
      </w:r>
    </w:p>
    <w:p w:rsidR="008F3BB4" w:rsidRPr="00DA1183" w:rsidRDefault="000A38C5" w:rsidP="008F3BB4">
      <w:pPr>
        <w:spacing w:before="240" w:after="120" w:line="240" w:lineRule="auto"/>
        <w:ind w:left="360"/>
      </w:pPr>
      <w:sdt>
        <w:sdtPr>
          <w:id w:val="41152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BB4">
            <w:rPr>
              <w:rFonts w:ascii="MS Gothic" w:eastAsia="MS Gothic" w:hAnsi="MS Gothic" w:hint="eastAsia"/>
            </w:rPr>
            <w:t>☐</w:t>
          </w:r>
        </w:sdtContent>
      </w:sdt>
      <w:r w:rsidR="008F3BB4">
        <w:t xml:space="preserve"> </w:t>
      </w:r>
      <w:r w:rsidR="008F3BB4" w:rsidRPr="00DA1183">
        <w:t>Programmazione individualizzata - differenziata in tutte le aree o</w:t>
      </w:r>
      <w:r w:rsidR="008F3BB4" w:rsidRPr="008F3BB4">
        <w:rPr>
          <w:spacing w:val="-8"/>
        </w:rPr>
        <w:t xml:space="preserve"> </w:t>
      </w:r>
      <w:r w:rsidR="008F3BB4" w:rsidRPr="00DA1183">
        <w:t>discipline</w:t>
      </w:r>
    </w:p>
    <w:p w:rsidR="008F3BB4" w:rsidRPr="00DA1183" w:rsidRDefault="000A38C5" w:rsidP="008F3BB4">
      <w:pPr>
        <w:spacing w:before="240" w:after="120" w:line="240" w:lineRule="auto"/>
        <w:ind w:left="360"/>
      </w:pPr>
      <w:sdt>
        <w:sdtPr>
          <w:id w:val="125763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BB4">
            <w:rPr>
              <w:rFonts w:ascii="MS Gothic" w:eastAsia="MS Gothic" w:hAnsi="MS Gothic" w:hint="eastAsia"/>
            </w:rPr>
            <w:t>☐</w:t>
          </w:r>
        </w:sdtContent>
      </w:sdt>
      <w:r w:rsidR="008F3BB4">
        <w:t xml:space="preserve"> </w:t>
      </w:r>
      <w:r w:rsidR="008F3BB4" w:rsidRPr="00DA1183">
        <w:t>Programmazione individualizzata - differenziata in alcune aree o</w:t>
      </w:r>
      <w:r w:rsidR="008F3BB4" w:rsidRPr="008F3BB4">
        <w:t xml:space="preserve"> </w:t>
      </w:r>
      <w:r w:rsidR="008F3BB4" w:rsidRPr="00DA1183">
        <w:t>discipline</w:t>
      </w:r>
    </w:p>
    <w:p w:rsidR="008F3BB4" w:rsidRPr="008F3BB4" w:rsidRDefault="000A38C5" w:rsidP="008F3BB4">
      <w:pPr>
        <w:spacing w:before="240" w:after="120" w:line="240" w:lineRule="auto"/>
        <w:ind w:left="360"/>
      </w:pPr>
      <w:sdt>
        <w:sdtPr>
          <w:id w:val="-60936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BB4">
            <w:rPr>
              <w:rFonts w:ascii="MS Gothic" w:eastAsia="MS Gothic" w:hAnsi="MS Gothic" w:hint="eastAsia"/>
            </w:rPr>
            <w:t>☐</w:t>
          </w:r>
        </w:sdtContent>
      </w:sdt>
      <w:r w:rsidR="008F3BB4">
        <w:t xml:space="preserve"> </w:t>
      </w:r>
      <w:r w:rsidR="008F3BB4" w:rsidRPr="00DA1183">
        <w:t>Programmazione della classe con particolar</w:t>
      </w:r>
      <w:r w:rsidR="008F3BB4">
        <w:t>i adattamenti e semplificazioni</w:t>
      </w:r>
    </w:p>
    <w:p w:rsidR="008F3BB4" w:rsidRDefault="008F3BB4" w:rsidP="0009434F">
      <w:pPr>
        <w:pStyle w:val="Paragrafoelenco"/>
        <w:spacing w:before="240" w:after="120"/>
        <w:contextualSpacing w:val="0"/>
        <w:rPr>
          <w:b/>
          <w:smallCaps/>
        </w:rPr>
      </w:pPr>
      <w:r w:rsidRPr="00623F81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857112964"/>
        <w:placeholder>
          <w:docPart w:val="8A968AC44B454BAC938E35DBE12FE145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DA1183">
        <w:rPr>
          <w:b/>
          <w:smallCaps/>
        </w:rPr>
        <w:lastRenderedPageBreak/>
        <w:t xml:space="preserve"> </w:t>
      </w:r>
      <w:r w:rsidR="008F3BB4" w:rsidRPr="00DA1183">
        <w:rPr>
          <w:b/>
          <w:smallCaps/>
        </w:rPr>
        <w:t>S</w:t>
      </w:r>
      <w:r w:rsidR="008F3BB4">
        <w:rPr>
          <w:b/>
          <w:smallCaps/>
        </w:rPr>
        <w:t>trumenti</w:t>
      </w:r>
    </w:p>
    <w:sdt>
      <w:sdtPr>
        <w:rPr>
          <w:rFonts w:ascii="Verdana" w:hAnsi="Verdana"/>
          <w:b/>
          <w:smallCaps/>
        </w:rPr>
        <w:id w:val="682245779"/>
        <w:placeholder>
          <w:docPart w:val="D8611D8E633A40C6AD2CB64EEA55CC40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>
        <w:rPr>
          <w:b/>
          <w:smallCaps/>
        </w:rPr>
        <w:t xml:space="preserve"> </w:t>
      </w:r>
      <w:r w:rsidR="008F3BB4">
        <w:rPr>
          <w:b/>
          <w:smallCaps/>
        </w:rPr>
        <w:t>Verifica</w:t>
      </w:r>
    </w:p>
    <w:sdt>
      <w:sdtPr>
        <w:rPr>
          <w:rFonts w:ascii="Verdana" w:hAnsi="Verdana"/>
          <w:b/>
          <w:smallCaps/>
        </w:rPr>
        <w:id w:val="-352653401"/>
        <w:placeholder>
          <w:docPart w:val="DB6363CC0F1B4FC5A9692ADE982B7E5E"/>
        </w:placeholder>
        <w:showingPlcHdr/>
        <w15:color w:val="FFFFFF"/>
        <w:text w:multiLine="1"/>
      </w:sdtPr>
      <w:sdtEndPr/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DA1183">
        <w:rPr>
          <w:b/>
          <w:smallCaps/>
        </w:rPr>
        <w:t xml:space="preserve"> </w:t>
      </w:r>
      <w:r w:rsidR="008F3BB4" w:rsidRPr="00DA1183">
        <w:rPr>
          <w:b/>
          <w:smallCaps/>
        </w:rPr>
        <w:t>V</w:t>
      </w:r>
      <w:r w:rsidR="008F3BB4" w:rsidRPr="00623F81">
        <w:rPr>
          <w:b/>
          <w:smallCaps/>
        </w:rPr>
        <w:t>alutazione</w:t>
      </w:r>
    </w:p>
    <w:sdt>
      <w:sdtPr>
        <w:rPr>
          <w:rFonts w:ascii="Verdana" w:hAnsi="Verdana"/>
          <w:b/>
          <w:smallCaps/>
        </w:rPr>
        <w:id w:val="1338568195"/>
        <w:placeholder>
          <w:docPart w:val="567498C9020942A98BDB129150D76074"/>
        </w:placeholder>
        <w:showingPlcHdr/>
        <w15:color w:val="FFFFFF"/>
        <w:text w:multiLine="1"/>
      </w:sdtPr>
      <w:sdtEndPr/>
      <w:sdtContent>
        <w:p w:rsidR="008F3BB4" w:rsidRPr="005B40B9" w:rsidRDefault="008F3BB4" w:rsidP="005B40B9">
          <w:pPr>
            <w:pStyle w:val="Paragrafoelenco"/>
            <w:spacing w:line="276" w:lineRule="auto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8F3BB4"/>
    <w:p w:rsidR="00561E3F" w:rsidRDefault="00561E3F">
      <w:r>
        <w:br w:type="page"/>
      </w:r>
    </w:p>
    <w:p w:rsidR="005B40B9" w:rsidRDefault="005B40B9" w:rsidP="00313C06">
      <w:pPr>
        <w:spacing w:before="240" w:after="360" w:line="273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Il presente Piano Didattico Personalizzato è stato redatto e concordato da:</w:t>
      </w:r>
    </w:p>
    <w:p w:rsidR="005B40B9" w:rsidRDefault="005B40B9" w:rsidP="005B40B9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  <w:sz w:val="24"/>
          <w:szCs w:val="24"/>
        </w:rPr>
        <w:t>DOCENTI</w:t>
      </w:r>
    </w:p>
    <w:tbl>
      <w:tblPr>
        <w:tblStyle w:val="TableNormal1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irme"/>
        <w:tblDescription w:val="firme docenti"/>
      </w:tblPr>
      <w:tblGrid>
        <w:gridCol w:w="3045"/>
        <w:gridCol w:w="3045"/>
        <w:gridCol w:w="3162"/>
      </w:tblGrid>
      <w:tr w:rsidR="002609DD" w:rsidRPr="002609DD" w:rsidTr="00AA0CA0">
        <w:trPr>
          <w:trHeight w:hRule="exact" w:val="530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9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</w:tbl>
    <w:p w:rsidR="002609DD" w:rsidRPr="002609DD" w:rsidRDefault="002609DD" w:rsidP="002609DD">
      <w:pPr>
        <w:widowControl w:val="0"/>
        <w:tabs>
          <w:tab w:val="left" w:pos="927"/>
        </w:tabs>
        <w:spacing w:before="480" w:after="240" w:line="24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Firma dei Genitori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before="240" w:after="240" w:line="24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Firma di eventuali altri operatori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Il Dirigente Scolastico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360" w:lineRule="auto"/>
        <w:ind w:left="218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</w:rPr>
        <w:t>_______________________</w:t>
      </w:r>
    </w:p>
    <w:p w:rsidR="002609DD" w:rsidRPr="00761C59" w:rsidRDefault="002609DD" w:rsidP="002609DD"/>
    <w:p w:rsidR="005B40B9" w:rsidRPr="002609DD" w:rsidRDefault="005B40B9" w:rsidP="005B40B9">
      <w:pPr>
        <w:widowControl w:val="0"/>
        <w:tabs>
          <w:tab w:val="left" w:pos="927"/>
        </w:tabs>
        <w:spacing w:before="480" w:after="0" w:line="240" w:lineRule="auto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  <w:sz w:val="24"/>
          <w:szCs w:val="24"/>
        </w:rPr>
        <w:t xml:space="preserve">Paderno Dugnano, </w:t>
      </w:r>
      <w:sdt>
        <w:sdtPr>
          <w:rPr>
            <w:rFonts w:ascii="Verdana" w:hAnsi="Verdana"/>
            <w:sz w:val="24"/>
            <w:szCs w:val="24"/>
          </w:rPr>
          <w:id w:val="806905774"/>
          <w:placeholder>
            <w:docPart w:val="55FD2C30D0194782B56BD7DCFDAB7F74"/>
          </w:placeholder>
          <w:showingPlcHdr/>
          <w15:color w:val="FFFF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00B1B">
            <w:rPr>
              <w:rStyle w:val="Testosegnaposto"/>
            </w:rPr>
            <w:t>Fare clic o toccare qui per immettere una data.</w:t>
          </w:r>
        </w:sdtContent>
      </w:sdt>
    </w:p>
    <w:p w:rsidR="002609DD" w:rsidRDefault="002609DD"/>
    <w:sectPr w:rsidR="002609DD" w:rsidSect="00DE38B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C5" w:rsidRDefault="000A38C5" w:rsidP="00DE38B3">
      <w:pPr>
        <w:spacing w:after="0" w:line="240" w:lineRule="auto"/>
      </w:pPr>
      <w:r>
        <w:separator/>
      </w:r>
    </w:p>
  </w:endnote>
  <w:endnote w:type="continuationSeparator" w:id="0">
    <w:p w:rsidR="000A38C5" w:rsidRDefault="000A38C5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263875"/>
      <w:docPartObj>
        <w:docPartGallery w:val="Page Numbers (Bottom of Page)"/>
        <w:docPartUnique/>
      </w:docPartObj>
    </w:sdtPr>
    <w:sdtEndPr/>
    <w:sdtContent>
      <w:p w:rsidR="00DF1C1A" w:rsidRDefault="00DF1C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3C">
          <w:rPr>
            <w:noProof/>
          </w:rPr>
          <w:t>11</w:t>
        </w:r>
        <w:r>
          <w:fldChar w:fldCharType="end"/>
        </w:r>
      </w:p>
    </w:sdtContent>
  </w:sdt>
  <w:p w:rsidR="00DF1C1A" w:rsidRPr="00DF1C1A" w:rsidRDefault="004F34FF" w:rsidP="00DF1C1A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Piano Educativo Individualizzato - </w:t>
    </w:r>
    <w:r w:rsidR="00BD3C45">
      <w:rPr>
        <w:rFonts w:ascii="Verdana" w:hAnsi="Verdana"/>
        <w:sz w:val="24"/>
        <w:szCs w:val="24"/>
      </w:rPr>
      <w:t>secondaria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845722"/>
      <w:docPartObj>
        <w:docPartGallery w:val="Page Numbers (Bottom of Page)"/>
        <w:docPartUnique/>
      </w:docPartObj>
    </w:sdtPr>
    <w:sdtEndPr/>
    <w:sdtContent>
      <w:p w:rsidR="00DE38B3" w:rsidRDefault="00DE38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3C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DE38B3" w:rsidP="00DE38B3">
    <w:pPr>
      <w:pStyle w:val="Pidipagina"/>
      <w:jc w:val="center"/>
      <w:rPr>
        <w:rFonts w:ascii="Verdana" w:hAnsi="Verdana"/>
        <w:smallCap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C5" w:rsidRDefault="000A38C5" w:rsidP="00DE38B3">
      <w:pPr>
        <w:spacing w:after="0" w:line="240" w:lineRule="auto"/>
      </w:pPr>
      <w:r>
        <w:separator/>
      </w:r>
    </w:p>
  </w:footnote>
  <w:footnote w:type="continuationSeparator" w:id="0">
    <w:p w:rsidR="000A38C5" w:rsidRDefault="000A38C5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  <w:r w:rsidRPr="00DE38B3">
      <w:rPr>
        <w:rFonts w:ascii="Verdana" w:hAnsi="Verdana"/>
        <w:sz w:val="24"/>
        <w:szCs w:val="24"/>
      </w:rPr>
      <w:t>Istituto Comprensivo Teodoro Croci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22B5D"/>
    <w:multiLevelType w:val="hybridMultilevel"/>
    <w:tmpl w:val="25102AFA"/>
    <w:lvl w:ilvl="0" w:tplc="4C2A3BD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7" w15:restartNumberingAfterBreak="0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7"/>
    <w:rsid w:val="000823A0"/>
    <w:rsid w:val="0009434F"/>
    <w:rsid w:val="000A38C5"/>
    <w:rsid w:val="000D4750"/>
    <w:rsid w:val="000E032C"/>
    <w:rsid w:val="00104119"/>
    <w:rsid w:val="00224F46"/>
    <w:rsid w:val="002324DD"/>
    <w:rsid w:val="002541B3"/>
    <w:rsid w:val="002609DD"/>
    <w:rsid w:val="0036068E"/>
    <w:rsid w:val="00371262"/>
    <w:rsid w:val="003923CC"/>
    <w:rsid w:val="004018FF"/>
    <w:rsid w:val="00483BE6"/>
    <w:rsid w:val="004F34FF"/>
    <w:rsid w:val="00533255"/>
    <w:rsid w:val="00553085"/>
    <w:rsid w:val="00561E3F"/>
    <w:rsid w:val="005B40B9"/>
    <w:rsid w:val="00635FF4"/>
    <w:rsid w:val="007D2BA5"/>
    <w:rsid w:val="008C09B2"/>
    <w:rsid w:val="008C57C2"/>
    <w:rsid w:val="008F3BB4"/>
    <w:rsid w:val="008F573C"/>
    <w:rsid w:val="00914D81"/>
    <w:rsid w:val="00945BE6"/>
    <w:rsid w:val="00965B9D"/>
    <w:rsid w:val="009B2795"/>
    <w:rsid w:val="00A34057"/>
    <w:rsid w:val="00B35FEE"/>
    <w:rsid w:val="00BD3C45"/>
    <w:rsid w:val="00C657F6"/>
    <w:rsid w:val="00CC42FC"/>
    <w:rsid w:val="00D3726B"/>
    <w:rsid w:val="00DE38B3"/>
    <w:rsid w:val="00DF1C1A"/>
    <w:rsid w:val="00E80DF9"/>
    <w:rsid w:val="00FC6D4C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cscroci.it/wp-content/uploads/2014/02/Stemma_Itali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9E5F214DB43AEAD8C36FCA94F3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9F877-3AFF-493D-9746-EC12EA629359}"/>
      </w:docPartPr>
      <w:docPartBody>
        <w:p w:rsidR="006C3F32" w:rsidRDefault="00200321" w:rsidP="00200321">
          <w:pPr>
            <w:pStyle w:val="C429E5F214DB43AEAD8C36FCA94F35F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4F9EB1847E14B19AF48296927E5A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3D226-AADB-4D5B-8E6B-7C02D657039C}"/>
      </w:docPartPr>
      <w:docPartBody>
        <w:p w:rsidR="006C3F32" w:rsidRDefault="00200321" w:rsidP="00200321">
          <w:pPr>
            <w:pStyle w:val="24F9EB1847E14B19AF48296927E5AFC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6709316081E4E89B903B1F29FB5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4055-5D87-452F-8C46-976B5D8C0824}"/>
      </w:docPartPr>
      <w:docPartBody>
        <w:p w:rsidR="006C3F32" w:rsidRDefault="00200321" w:rsidP="00200321">
          <w:pPr>
            <w:pStyle w:val="66709316081E4E89B903B1F29FB510D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200321" w:rsidP="00200321">
          <w:pPr>
            <w:pStyle w:val="A669A4022C4849B9ABACA4F1A79BC37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200321" w:rsidP="00200321">
          <w:pPr>
            <w:pStyle w:val="775B17CF2D3C4762A087768DC4B5CF2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200321" w:rsidP="00200321">
          <w:pPr>
            <w:pStyle w:val="3D4C14B865DE459287743A78B6D6DF13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99C633B3AAB43CFA75436D1897B8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4BB39-0A6A-415B-9663-24481353706A}"/>
      </w:docPartPr>
      <w:docPartBody>
        <w:p w:rsidR="006C3F32" w:rsidRDefault="00200321" w:rsidP="00200321">
          <w:pPr>
            <w:pStyle w:val="499C633B3AAB43CFA75436D1897B8526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200321" w:rsidP="00200321">
          <w:pPr>
            <w:pStyle w:val="3673974796C54323BB802696E234EBF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200321" w:rsidP="00200321">
          <w:pPr>
            <w:pStyle w:val="7F7A90D033524068A1B5FE2F6A84B512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200321" w:rsidP="00200321">
          <w:pPr>
            <w:pStyle w:val="D7FB031D070C4DEAB21362767B8402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200321" w:rsidP="00200321">
          <w:pPr>
            <w:pStyle w:val="FB01A46D65634F0799A8EB14601509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4DD2747EA4C494196C06A8053B6D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07A7E-F83F-4F31-B125-95B9E570BF59}"/>
      </w:docPartPr>
      <w:docPartBody>
        <w:p w:rsidR="006C3F32" w:rsidRDefault="00200321" w:rsidP="00200321">
          <w:pPr>
            <w:pStyle w:val="B4DD2747EA4C494196C06A8053B6D19D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200321" w:rsidP="00200321">
          <w:pPr>
            <w:pStyle w:val="DCD6F3B4248C4378AF0C05BD2B276D5A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A72DD5B7CF844DA983E0B068275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6329D-2BDA-4C59-B9A5-D66BEB7D2E21}"/>
      </w:docPartPr>
      <w:docPartBody>
        <w:p w:rsidR="00511448" w:rsidRDefault="00200321" w:rsidP="00200321">
          <w:pPr>
            <w:pStyle w:val="0A72DD5B7CF844DA983E0B068275C1F8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CD32FD5F4ADA4F6CA1D987B96952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16487-4C86-41E8-9BB5-B91BE43D8807}"/>
      </w:docPartPr>
      <w:docPartBody>
        <w:p w:rsidR="00511448" w:rsidRDefault="00200321" w:rsidP="00200321">
          <w:pPr>
            <w:pStyle w:val="CD32FD5F4ADA4F6CA1D987B96952044B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F0A517F50D141138490067F780C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CE66-16FF-4306-9511-D94EBF99269B}"/>
      </w:docPartPr>
      <w:docPartBody>
        <w:p w:rsidR="00511448" w:rsidRDefault="00200321" w:rsidP="00200321">
          <w:pPr>
            <w:pStyle w:val="FF0A517F50D141138490067F780C16B7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688BE7CF27284B4AB5C887E15B92F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3A2B1-3AF4-4750-A8A5-2A69519FA45D}"/>
      </w:docPartPr>
      <w:docPartBody>
        <w:p w:rsidR="00511448" w:rsidRDefault="00200321" w:rsidP="00200321">
          <w:pPr>
            <w:pStyle w:val="688BE7CF27284B4AB5C887E15B92F9DC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85A84FD73E2426CAB476D61133F6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13E3-FDB1-4769-80C4-1B1798CF6F65}"/>
      </w:docPartPr>
      <w:docPartBody>
        <w:p w:rsidR="00511448" w:rsidRDefault="00200321" w:rsidP="00200321">
          <w:pPr>
            <w:pStyle w:val="F85A84FD73E2426CAB476D61133F6915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AD101A28E334B7B8B21623E0C988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BA35F-A5DF-472D-8E35-2C14D3EF56B5}"/>
      </w:docPartPr>
      <w:docPartBody>
        <w:p w:rsidR="00511448" w:rsidRDefault="00200321" w:rsidP="00200321">
          <w:pPr>
            <w:pStyle w:val="BAD101A28E334B7B8B21623E0C9883C4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6C11BC1762D49748D33742383B42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41991-42CE-48CD-8B25-ED32A459F970}"/>
      </w:docPartPr>
      <w:docPartBody>
        <w:p w:rsidR="00511448" w:rsidRDefault="00200321" w:rsidP="00200321">
          <w:pPr>
            <w:pStyle w:val="36C11BC1762D49748D33742383B42C47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8477250947594AAF91FD9E225B2B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095A5-6F40-4104-A811-D8AC3CF88205}"/>
      </w:docPartPr>
      <w:docPartBody>
        <w:p w:rsidR="00511448" w:rsidRDefault="00200321" w:rsidP="00200321">
          <w:pPr>
            <w:pStyle w:val="8477250947594AAF91FD9E225B2BEA2F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8E683A4570E4089B325748AC28E9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7A032-B54A-433C-AAB5-3C96686D9322}"/>
      </w:docPartPr>
      <w:docPartBody>
        <w:p w:rsidR="00511448" w:rsidRDefault="00200321" w:rsidP="00200321">
          <w:pPr>
            <w:pStyle w:val="38E683A4570E4089B325748AC28E9799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BADCE19C6F140FDBEE8E682D648E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B005-D405-4600-A214-672654E526BB}"/>
      </w:docPartPr>
      <w:docPartBody>
        <w:p w:rsidR="00511448" w:rsidRDefault="00200321" w:rsidP="00200321">
          <w:pPr>
            <w:pStyle w:val="4BADCE19C6F140FDBEE8E682D648E92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33DCD85588C4A1687CF0566F276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0136A-F8E0-4FAC-A85D-8E35B518F50C}"/>
      </w:docPartPr>
      <w:docPartBody>
        <w:p w:rsidR="00511448" w:rsidRDefault="00200321" w:rsidP="00200321">
          <w:pPr>
            <w:pStyle w:val="033DCD85588C4A1687CF0566F276CC7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FE70BD7C868433EB90C598A731CD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8D336-C636-4750-B6A0-6905014AC8B3}"/>
      </w:docPartPr>
      <w:docPartBody>
        <w:p w:rsidR="00511448" w:rsidRDefault="00200321" w:rsidP="00200321">
          <w:pPr>
            <w:pStyle w:val="0FE70BD7C868433EB90C598A731CD910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039AB41850C4095BD7E9ED40968B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A7175-F98D-411C-AED4-91995963A775}"/>
      </w:docPartPr>
      <w:docPartBody>
        <w:p w:rsidR="00511448" w:rsidRDefault="00200321" w:rsidP="00200321">
          <w:pPr>
            <w:pStyle w:val="3039AB41850C4095BD7E9ED40968B0B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2C45F25C1D94FD68DEDAA152BA0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8234C-EECD-4C82-9398-F78E72C2A333}"/>
      </w:docPartPr>
      <w:docPartBody>
        <w:p w:rsidR="00511448" w:rsidRDefault="00200321" w:rsidP="00200321">
          <w:pPr>
            <w:pStyle w:val="B2C45F25C1D94FD68DEDAA152BA0DE6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88864686304F1DB3483A9672417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B1FAC-5B7E-4E5D-B7F4-3863DEDEDBD2}"/>
      </w:docPartPr>
      <w:docPartBody>
        <w:p w:rsidR="00511448" w:rsidRDefault="00200321" w:rsidP="00200321">
          <w:pPr>
            <w:pStyle w:val="4388864686304F1DB3483A967241759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61E0EFDC6E94E7CA397CB099ED34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EDA10-DAEA-4E1F-A34F-7F58943E74A7}"/>
      </w:docPartPr>
      <w:docPartBody>
        <w:p w:rsidR="00511448" w:rsidRDefault="00200321" w:rsidP="00200321">
          <w:pPr>
            <w:pStyle w:val="061E0EFDC6E94E7CA397CB099ED34F6D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B7A1DBDB975456ABC7C7839F9A8C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9B1D7-277C-4A80-8B5C-94C669CC881E}"/>
      </w:docPartPr>
      <w:docPartBody>
        <w:p w:rsidR="00511448" w:rsidRDefault="00200321" w:rsidP="00200321">
          <w:pPr>
            <w:pStyle w:val="5B7A1DBDB975456ABC7C7839F9A8CB9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35D30297B754B4A8BFECD026B39F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A8E87-0798-4217-80CD-A977274CE5C0}"/>
      </w:docPartPr>
      <w:docPartBody>
        <w:p w:rsidR="00511448" w:rsidRDefault="00200321" w:rsidP="00200321">
          <w:pPr>
            <w:pStyle w:val="035D30297B754B4A8BFECD026B39F6F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54AE9EA75F457C818F1EC942955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234CB-C301-47FD-BB17-2E320211F833}"/>
      </w:docPartPr>
      <w:docPartBody>
        <w:p w:rsidR="00511448" w:rsidRDefault="00200321" w:rsidP="00200321">
          <w:pPr>
            <w:pStyle w:val="B954AE9EA75F457C818F1EC942955C14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15C366F9A84B0DA365E9878C7F5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70FD4-7BDF-47E9-82A4-326B5D3CDFE1}"/>
      </w:docPartPr>
      <w:docPartBody>
        <w:p w:rsidR="00511448" w:rsidRDefault="00200321" w:rsidP="00200321">
          <w:pPr>
            <w:pStyle w:val="4315C366F9A84B0DA365E9878C7F5C62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B5B61E89A2A4390B9B891B4BFB29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8D73A-47DD-4379-AF79-6CB3B8FC810F}"/>
      </w:docPartPr>
      <w:docPartBody>
        <w:p w:rsidR="00511448" w:rsidRDefault="00200321" w:rsidP="00200321">
          <w:pPr>
            <w:pStyle w:val="9B5B61E89A2A4390B9B891B4BFB2900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5D60C6BE0A459FB2B8DC9B31CDD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F6835-FC74-4E95-9FA8-60E192D65C10}"/>
      </w:docPartPr>
      <w:docPartBody>
        <w:p w:rsidR="00511448" w:rsidRDefault="00200321" w:rsidP="00200321">
          <w:pPr>
            <w:pStyle w:val="865D60C6BE0A459FB2B8DC9B31CDD3A9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3341B9E84043B08337CEEE6AE26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08111-12E1-40B8-B304-C94F86FF2394}"/>
      </w:docPartPr>
      <w:docPartBody>
        <w:p w:rsidR="00511448" w:rsidRDefault="00200321" w:rsidP="00200321">
          <w:pPr>
            <w:pStyle w:val="863341B9E84043B08337CEEE6AE26368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2C6E38EE1584414B88DCFD53F3F2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524A4-C32B-492A-8AA3-AE50F762BE4C}"/>
      </w:docPartPr>
      <w:docPartBody>
        <w:p w:rsidR="00511448" w:rsidRDefault="00200321" w:rsidP="00200321">
          <w:pPr>
            <w:pStyle w:val="62C6E38EE1584414B88DCFD53F3F2E5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61CFEDBCF3F4F349C035031B25F6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9598F-5DD5-46F8-B251-A4109CEF52D6}"/>
      </w:docPartPr>
      <w:docPartBody>
        <w:p w:rsidR="00511448" w:rsidRDefault="00200321" w:rsidP="00200321">
          <w:pPr>
            <w:pStyle w:val="961CFEDBCF3F4F349C035031B25F6A5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34E76AA0724B31A0D26EE128B89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731FF-D974-4625-BD5F-A994466034D6}"/>
      </w:docPartPr>
      <w:docPartBody>
        <w:p w:rsidR="00511448" w:rsidRDefault="00200321" w:rsidP="00200321">
          <w:pPr>
            <w:pStyle w:val="B934E76AA0724B31A0D26EE128B890A4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A14055AD3C3480EB3CBA53A6927A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E8D2A-FAAB-4D5B-AB4F-08C1B9CEB617}"/>
      </w:docPartPr>
      <w:docPartBody>
        <w:p w:rsidR="00511448" w:rsidRDefault="00200321" w:rsidP="00200321">
          <w:pPr>
            <w:pStyle w:val="5A14055AD3C3480EB3CBA53A6927A29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F99CFBB99CE4BF0AD1C76C90F50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62CE9-C006-40EA-99A9-D430AEE36A3B}"/>
      </w:docPartPr>
      <w:docPartBody>
        <w:p w:rsidR="00511448" w:rsidRDefault="00200321" w:rsidP="00200321">
          <w:pPr>
            <w:pStyle w:val="3F99CFBB99CE4BF0AD1C76C90F503455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5C9A64CA2E64A3695DFB582ADD81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780F7-6FA8-49DC-A8F3-B6F597C34CE2}"/>
      </w:docPartPr>
      <w:docPartBody>
        <w:p w:rsidR="00511448" w:rsidRDefault="00200321" w:rsidP="00200321">
          <w:pPr>
            <w:pStyle w:val="B5C9A64CA2E64A3695DFB582ADD81274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75E0B32F2F434285DB828DD770E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0E05C-A1A9-4040-B0DA-852E6A30F37E}"/>
      </w:docPartPr>
      <w:docPartBody>
        <w:p w:rsidR="00511448" w:rsidRDefault="00200321" w:rsidP="00200321">
          <w:pPr>
            <w:pStyle w:val="4375E0B32F2F434285DB828DD770E8A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48B02FAEBBD45518649742F7F187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92B7F-49EC-440E-ABEB-B0256DDEEBC7}"/>
      </w:docPartPr>
      <w:docPartBody>
        <w:p w:rsidR="00511448" w:rsidRDefault="00200321" w:rsidP="00200321">
          <w:pPr>
            <w:pStyle w:val="F48B02FAEBBD45518649742F7F187C5D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1AE7233F23F848BD8F7203095549C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4D7EB-4629-4921-A88D-5179F917243C}"/>
      </w:docPartPr>
      <w:docPartBody>
        <w:p w:rsidR="00511448" w:rsidRDefault="00200321" w:rsidP="00200321">
          <w:pPr>
            <w:pStyle w:val="1AE7233F23F848BD8F7203095549C63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AE52FF29D4248838F62117E3DD61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6970A-9878-4CCE-8604-206BFD366AC9}"/>
      </w:docPartPr>
      <w:docPartBody>
        <w:p w:rsidR="00511448" w:rsidRDefault="00200321" w:rsidP="00200321">
          <w:pPr>
            <w:pStyle w:val="AAE52FF29D4248838F62117E3DD611A7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82F741A43BF443F9E3CA039C3AF5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7D028-4FDE-44EF-8BF3-B5222E6DC552}"/>
      </w:docPartPr>
      <w:docPartBody>
        <w:p w:rsidR="00511448" w:rsidRDefault="00200321" w:rsidP="00200321">
          <w:pPr>
            <w:pStyle w:val="882F741A43BF443F9E3CA039C3AF5F2B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5B1C647F77C44FC8AFE49F6B3B98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A2CA9-DF4E-411B-9C2F-83BBDF1EFC71}"/>
      </w:docPartPr>
      <w:docPartBody>
        <w:p w:rsidR="00511448" w:rsidRDefault="00200321" w:rsidP="00200321">
          <w:pPr>
            <w:pStyle w:val="25B1C647F77C44FC8AFE49F6B3B98FC3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93FEAEBF29F45F58478CEEAAED0C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A84F4-AAEC-43F2-8B96-912DA3B3A5D4}"/>
      </w:docPartPr>
      <w:docPartBody>
        <w:p w:rsidR="00511448" w:rsidRDefault="00200321" w:rsidP="00200321">
          <w:pPr>
            <w:pStyle w:val="F93FEAEBF29F45F58478CEEAAED0C0D0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D1B4077F99A4789B565614C77D1B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945B0-1BC5-4994-A81E-033075463F40}"/>
      </w:docPartPr>
      <w:docPartBody>
        <w:p w:rsidR="00511448" w:rsidRDefault="00200321" w:rsidP="00200321">
          <w:pPr>
            <w:pStyle w:val="CD1B4077F99A4789B565614C77D1BC36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B2B781ECC5246C1A80D8DB4AEA60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5E4DB-A1D2-4F7A-A6AB-265EF7176D7B}"/>
      </w:docPartPr>
      <w:docPartBody>
        <w:p w:rsidR="00511448" w:rsidRDefault="00200321" w:rsidP="00200321">
          <w:pPr>
            <w:pStyle w:val="6B2B781ECC5246C1A80D8DB4AEA60AB5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0DC8E2B7278457B81B3577FD400E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B29AD-1B03-4E42-9001-C2982C3C5126}"/>
      </w:docPartPr>
      <w:docPartBody>
        <w:p w:rsidR="00511448" w:rsidRDefault="00200321" w:rsidP="00200321">
          <w:pPr>
            <w:pStyle w:val="C0DC8E2B7278457B81B3577FD400EFAA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9B7533FF9ED48D9B9DBB1EE2D692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7BA94-5B72-4A46-B610-14CB2D6CAAEA}"/>
      </w:docPartPr>
      <w:docPartBody>
        <w:p w:rsidR="00511448" w:rsidRDefault="00200321" w:rsidP="00200321">
          <w:pPr>
            <w:pStyle w:val="69B7533FF9ED48D9B9DBB1EE2D692ACF5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200321" w:rsidP="00200321">
          <w:pPr>
            <w:pStyle w:val="59D8E3298C2B45438DE02C08116F1404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200321" w:rsidP="00200321">
          <w:pPr>
            <w:pStyle w:val="E33635AA5F6D45DB8D48A0125FCDF7D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200321" w:rsidP="00200321">
          <w:pPr>
            <w:pStyle w:val="4EF04ED78B7A47A99D1C51EB2AA09EB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DB15D4DCC4441A28A4D51F3CED5F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16B4B-B2E5-4FCF-B690-96A0C89DFB77}"/>
      </w:docPartPr>
      <w:docPartBody>
        <w:p w:rsidR="00B6457A" w:rsidRDefault="00200321" w:rsidP="00200321">
          <w:pPr>
            <w:pStyle w:val="9DB15D4DCC4441A28A4D51F3CED5F42D2"/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9606F3138BCD478085AB3B3C728FB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9A86D-9340-4BBD-A7A0-EB7B524C2B09}"/>
      </w:docPartPr>
      <w:docPartBody>
        <w:p w:rsidR="00B6457A" w:rsidRDefault="00200321" w:rsidP="00200321">
          <w:pPr>
            <w:pStyle w:val="9606F3138BCD478085AB3B3C728FB2692"/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6D56D401970D4350958FEBC77BD68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08B5C-3241-4B52-9E29-BB5D9FBA3B61}"/>
      </w:docPartPr>
      <w:docPartBody>
        <w:p w:rsidR="00B6457A" w:rsidRDefault="00200321" w:rsidP="00200321">
          <w:pPr>
            <w:pStyle w:val="6D56D401970D4350958FEBC77BD6881E2"/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56DB6AB4BCB1427FA3D3706945F0D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F0EAA-E034-48D1-956D-91A56FD7DDA1}"/>
      </w:docPartPr>
      <w:docPartBody>
        <w:p w:rsidR="00B6457A" w:rsidRDefault="00200321" w:rsidP="00200321">
          <w:pPr>
            <w:pStyle w:val="56DB6AB4BCB1427FA3D3706945F0DAC92"/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519CDC0C90E647B39BCCAB43E4EC7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6E74E-B43F-4440-AABC-4603A881634E}"/>
      </w:docPartPr>
      <w:docPartBody>
        <w:p w:rsidR="00B6457A" w:rsidRDefault="00200321" w:rsidP="00200321">
          <w:pPr>
            <w:pStyle w:val="519CDC0C90E647B39BCCAB43E4EC7A0A2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567498C9020942A98BDB129150D76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DE0F8-3C3B-4EC1-A7AB-12650BC980BD}"/>
      </w:docPartPr>
      <w:docPartBody>
        <w:p w:rsidR="00B6457A" w:rsidRDefault="00200321" w:rsidP="00200321">
          <w:pPr>
            <w:pStyle w:val="567498C9020942A98BDB129150D760742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55FD2C30D0194782B56BD7DCFDAB7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18CFB-F0CC-4973-B269-D9BC769BA472}"/>
      </w:docPartPr>
      <w:docPartBody>
        <w:p w:rsidR="00200321" w:rsidRDefault="00200321" w:rsidP="00200321">
          <w:pPr>
            <w:pStyle w:val="55FD2C30D0194782B56BD7DCFDAB7F741"/>
          </w:pPr>
          <w:r w:rsidRPr="00600B1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B6363CC0F1B4FC5A9692ADE982B7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09A10-6296-4FE7-B445-8132E0DEA881}"/>
      </w:docPartPr>
      <w:docPartBody>
        <w:p w:rsidR="00200321" w:rsidRDefault="00200321" w:rsidP="00200321">
          <w:pPr>
            <w:pStyle w:val="DB6363CC0F1B4FC5A9692ADE982B7E5E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D8611D8E633A40C6AD2CB64EEA55C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40DE7-08F5-4F0D-93C0-70EF526FA79E}"/>
      </w:docPartPr>
      <w:docPartBody>
        <w:p w:rsidR="00200321" w:rsidRDefault="00200321" w:rsidP="00200321">
          <w:pPr>
            <w:pStyle w:val="D8611D8E633A40C6AD2CB64EEA55CC40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8A968AC44B454BAC938E35DBE12FE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ED9B7-CAD3-4FB6-A90E-2D99492CFA10}"/>
      </w:docPartPr>
      <w:docPartBody>
        <w:p w:rsidR="00200321" w:rsidRDefault="00200321" w:rsidP="00200321">
          <w:pPr>
            <w:pStyle w:val="8A968AC44B454BAC938E35DBE12FE145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80C1D0A0915B48A6BD599299EAE844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52E05-6F83-4D91-9921-F69BF7D14360}"/>
      </w:docPartPr>
      <w:docPartBody>
        <w:p w:rsidR="00200321" w:rsidRDefault="00200321" w:rsidP="00200321">
          <w:pPr>
            <w:pStyle w:val="80C1D0A0915B48A6BD599299EAE8440C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871FD429F21403F824FC84EE6D0A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E97E6-4C01-4DC5-A03E-B2382D300683}"/>
      </w:docPartPr>
      <w:docPartBody>
        <w:p w:rsidR="00200321" w:rsidRDefault="00200321" w:rsidP="00200321">
          <w:pPr>
            <w:pStyle w:val="B871FD429F21403F824FC84EE6D0A1C7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5DA40A51F7114054BBCAAF547AC2A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66FE0-D077-475B-85AE-A9DE55A40B17}"/>
      </w:docPartPr>
      <w:docPartBody>
        <w:p w:rsidR="00200321" w:rsidRDefault="00200321" w:rsidP="00200321">
          <w:pPr>
            <w:pStyle w:val="5DA40A51F7114054BBCAAF547AC2AB2E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0D59660C0B0B4EC787BB28927B8D5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BED17-61AB-493E-BA34-6E82885FA700}"/>
      </w:docPartPr>
      <w:docPartBody>
        <w:p w:rsidR="00200321" w:rsidRDefault="00200321" w:rsidP="00200321">
          <w:pPr>
            <w:pStyle w:val="0D59660C0B0B4EC787BB28927B8D5F5C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CA2BD032E6B4894800ECD38086F6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35C2E0-FE3E-4EA1-B9A0-64BEB2F9423E}"/>
      </w:docPartPr>
      <w:docPartBody>
        <w:p w:rsidR="00200321" w:rsidRDefault="00200321" w:rsidP="00200321">
          <w:pPr>
            <w:pStyle w:val="BCA2BD032E6B4894800ECD38086F6CDF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4F2D09630F594076BB035258F480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B4E7C-073D-451E-8794-21C5F2624797}"/>
      </w:docPartPr>
      <w:docPartBody>
        <w:p w:rsidR="00200321" w:rsidRDefault="00200321" w:rsidP="00200321">
          <w:pPr>
            <w:pStyle w:val="4F2D09630F594076BB035258F4807856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D0E818DF45F143D4BF1AD37360EA4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4B646-49FC-402A-A033-028FDD50B505}"/>
      </w:docPartPr>
      <w:docPartBody>
        <w:p w:rsidR="00200321" w:rsidRDefault="00200321" w:rsidP="00200321">
          <w:pPr>
            <w:pStyle w:val="D0E818DF45F143D4BF1AD37360EA4C13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4824425DFF74197A508EFD15BE12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F829B-A328-439E-964C-323AAC9FC611}"/>
      </w:docPartPr>
      <w:docPartBody>
        <w:p w:rsidR="00200321" w:rsidRDefault="00200321" w:rsidP="00200321">
          <w:pPr>
            <w:pStyle w:val="B4824425DFF74197A508EFD15BE126CA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37F3A74FC57B4C9D93D966EB29885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D97CC-FD1B-4765-AE29-582C99D38E41}"/>
      </w:docPartPr>
      <w:docPartBody>
        <w:p w:rsidR="00200321" w:rsidRDefault="00200321" w:rsidP="00200321">
          <w:pPr>
            <w:pStyle w:val="37F3A74FC57B4C9D93D966EB29885BF5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6229C280BAA94786A8B3A757BE16E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C6D6B-E714-4053-A245-BEE2E8106C87}"/>
      </w:docPartPr>
      <w:docPartBody>
        <w:p w:rsidR="00200321" w:rsidRDefault="00200321" w:rsidP="00200321">
          <w:pPr>
            <w:pStyle w:val="6229C280BAA94786A8B3A757BE16E18A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92719BEBD954493B9E7DE845ED5E2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B818A-6E99-4880-A208-697EBB51CDF8}"/>
      </w:docPartPr>
      <w:docPartBody>
        <w:p w:rsidR="00200321" w:rsidRDefault="00200321" w:rsidP="00200321">
          <w:pPr>
            <w:pStyle w:val="92719BEBD954493B9E7DE845ED5E2CD3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1060AA955BA14DE3ACEF9863764B9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04899-2EB9-4EDE-8CB9-65ACD88CCBFA}"/>
      </w:docPartPr>
      <w:docPartBody>
        <w:p w:rsidR="00200321" w:rsidRDefault="00200321" w:rsidP="00200321">
          <w:pPr>
            <w:pStyle w:val="1060AA955BA14DE3ACEF9863764B918A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48AD05CE5B6407BBE97A830FE5B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8481B-626C-4AF2-93FE-0B42DD6D0C4A}"/>
      </w:docPartPr>
      <w:docPartBody>
        <w:p w:rsidR="00200321" w:rsidRDefault="00200321" w:rsidP="00200321">
          <w:pPr>
            <w:pStyle w:val="748AD05CE5B6407BBE97A830FE5B3540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F51FB1AD63234244AAFF54D6E8C9D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A5CB0-D66C-4CED-98B3-061393DED2C2}"/>
      </w:docPartPr>
      <w:docPartBody>
        <w:p w:rsidR="00200321" w:rsidRDefault="00200321" w:rsidP="00200321">
          <w:pPr>
            <w:pStyle w:val="F51FB1AD63234244AAFF54D6E8C9DA6F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F65EECEF548B41B08DA3965C9F040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CF80B-74DC-4E21-B46D-131D3AD69D92}"/>
      </w:docPartPr>
      <w:docPartBody>
        <w:p w:rsidR="00200321" w:rsidRDefault="00200321" w:rsidP="00200321">
          <w:pPr>
            <w:pStyle w:val="F65EECEF548B41B08DA3965C9F04053C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D8D19622DE14D2E9283B37FA1D33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5A4B3-0E36-44A1-B6C8-A9FCDB87680C}"/>
      </w:docPartPr>
      <w:docPartBody>
        <w:p w:rsidR="00200321" w:rsidRDefault="00200321" w:rsidP="00200321">
          <w:pPr>
            <w:pStyle w:val="7D8D19622DE14D2E9283B37FA1D339C2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2DC44FCFA5C049A08701108040665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F04018-BE88-4196-90AC-08A0C3B0C252}"/>
      </w:docPartPr>
      <w:docPartBody>
        <w:p w:rsidR="00200321" w:rsidRDefault="00200321" w:rsidP="00200321">
          <w:pPr>
            <w:pStyle w:val="2DC44FCFA5C049A08701108040665C36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CD1CD5B8E9A543AB91DDECD498B6A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79990-9E95-4C67-B0C7-60B48AAD839D}"/>
      </w:docPartPr>
      <w:docPartBody>
        <w:p w:rsidR="00200321" w:rsidRDefault="00200321" w:rsidP="00200321">
          <w:pPr>
            <w:pStyle w:val="CD1CD5B8E9A543AB91DDECD498B6A098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C93A373818F44882A1E9E5FD6071E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4F826-A75C-4D45-9CCA-34EC209101B0}"/>
      </w:docPartPr>
      <w:docPartBody>
        <w:p w:rsidR="00200321" w:rsidRDefault="00200321" w:rsidP="00200321">
          <w:pPr>
            <w:pStyle w:val="C93A373818F44882A1E9E5FD6071ED48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FCAAF8621034FF5834B4EC8E3C96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4F253-31FD-47C7-8EDE-186C5B289C4D}"/>
      </w:docPartPr>
      <w:docPartBody>
        <w:p w:rsidR="00200321" w:rsidRDefault="00200321" w:rsidP="00200321">
          <w:pPr>
            <w:pStyle w:val="BFCAAF8621034FF5834B4EC8E3C968B8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78E3F9DECA9453EA4E8C122C273D2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CE36F-1934-4AA4-A8B7-B5A43429DBF8}"/>
      </w:docPartPr>
      <w:docPartBody>
        <w:p w:rsidR="00200321" w:rsidRDefault="00200321" w:rsidP="00200321">
          <w:pPr>
            <w:pStyle w:val="778E3F9DECA9453EA4E8C122C273D214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8803FB156AE41CCB94FEE0E39E04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CD3244-0B5E-4336-89CC-E69E061951B4}"/>
      </w:docPartPr>
      <w:docPartBody>
        <w:p w:rsidR="00200321" w:rsidRDefault="00200321" w:rsidP="00200321">
          <w:pPr>
            <w:pStyle w:val="78803FB156AE41CCB94FEE0E39E04A89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950D056234184BDC8CF13A009B7EA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F79BF-847E-4BB5-BFB5-EEBEA2D27294}"/>
      </w:docPartPr>
      <w:docPartBody>
        <w:p w:rsidR="00200321" w:rsidRDefault="00200321" w:rsidP="00200321">
          <w:pPr>
            <w:pStyle w:val="950D056234184BDC8CF13A009B7EAD38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58762E06B30940338DEF78621E9A1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8D3CF-FE2F-402A-BADF-5F4DB93A8C73}"/>
      </w:docPartPr>
      <w:docPartBody>
        <w:p w:rsidR="00200321" w:rsidRDefault="00200321" w:rsidP="00200321">
          <w:pPr>
            <w:pStyle w:val="58762E06B30940338DEF78621E9A15A9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36F52FB0091A4B0ABFF792770E5B4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8BB2D-4E08-4E98-B0F6-91E8F3C4D0D6}"/>
      </w:docPartPr>
      <w:docPartBody>
        <w:p w:rsidR="00200321" w:rsidRDefault="00200321" w:rsidP="00200321">
          <w:pPr>
            <w:pStyle w:val="36F52FB0091A4B0ABFF792770E5B4B70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2F433A09A838415E86CE8C9BC0999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CD0A2-1E57-487A-AEA0-796029BEA175}"/>
      </w:docPartPr>
      <w:docPartBody>
        <w:p w:rsidR="00200321" w:rsidRDefault="00200321" w:rsidP="00200321">
          <w:pPr>
            <w:pStyle w:val="2F433A09A838415E86CE8C9BC0999727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C6EB5DCF626343319F041CE760E799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864CE-CDB0-4585-B68D-D67AC5C015CF}"/>
      </w:docPartPr>
      <w:docPartBody>
        <w:p w:rsidR="00200321" w:rsidRDefault="00200321" w:rsidP="00200321">
          <w:pPr>
            <w:pStyle w:val="C6EB5DCF626343319F041CE760E79938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FF46FF18BAD4A6682ABEE60C0F0E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D9CF-62F3-401E-BC7B-65197393BC7C}"/>
      </w:docPartPr>
      <w:docPartBody>
        <w:p w:rsidR="00200321" w:rsidRDefault="00200321" w:rsidP="00200321">
          <w:pPr>
            <w:pStyle w:val="BFF46FF18BAD4A6682ABEE60C0F0E600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5264A1ED3C1246BB851B26CEEBF0D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55DF95-11F9-4173-B687-DD9D049A3CF4}"/>
      </w:docPartPr>
      <w:docPartBody>
        <w:p w:rsidR="00200321" w:rsidRDefault="00200321" w:rsidP="00200321">
          <w:pPr>
            <w:pStyle w:val="5264A1ED3C1246BB851B26CEEBF0DA9A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8EE0428CE0B24968B11012187B4104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2C418-F3A8-4DB5-B686-F9E3B1017B78}"/>
      </w:docPartPr>
      <w:docPartBody>
        <w:p w:rsidR="00200321" w:rsidRDefault="00200321" w:rsidP="00200321">
          <w:pPr>
            <w:pStyle w:val="8EE0428CE0B24968B11012187B4104BD1"/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B"/>
    <w:rsid w:val="00200321"/>
    <w:rsid w:val="00246584"/>
    <w:rsid w:val="00416CC1"/>
    <w:rsid w:val="00511448"/>
    <w:rsid w:val="005179B6"/>
    <w:rsid w:val="00550555"/>
    <w:rsid w:val="00584074"/>
    <w:rsid w:val="005C73C8"/>
    <w:rsid w:val="006C3F32"/>
    <w:rsid w:val="00706F52"/>
    <w:rsid w:val="00784213"/>
    <w:rsid w:val="009B7716"/>
    <w:rsid w:val="009B7B4B"/>
    <w:rsid w:val="00AE24DD"/>
    <w:rsid w:val="00B6457A"/>
    <w:rsid w:val="00DE5350"/>
    <w:rsid w:val="00E010C3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0321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">
    <w:name w:val="BEA7D79FEF91408BA071FC360C491D52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17F552E792B4AD38266F322CCEB0BDA">
    <w:name w:val="D17F552E792B4AD38266F322CCEB0BDA"/>
    <w:rsid w:val="00E010C3"/>
  </w:style>
  <w:style w:type="paragraph" w:customStyle="1" w:styleId="C027934563654EC894955A2B8ACAD360">
    <w:name w:val="C027934563654EC894955A2B8ACAD360"/>
    <w:rsid w:val="00E010C3"/>
  </w:style>
  <w:style w:type="paragraph" w:customStyle="1" w:styleId="0D4DC69612F44CEB882566B2DD37BDB3">
    <w:name w:val="0D4DC69612F44CEB882566B2DD37BDB3"/>
    <w:rsid w:val="00E010C3"/>
  </w:style>
  <w:style w:type="paragraph" w:customStyle="1" w:styleId="9C26640251F04CF5A755CFC88675AAD2">
    <w:name w:val="9C26640251F04CF5A755CFC88675AAD2"/>
    <w:rsid w:val="00E010C3"/>
  </w:style>
  <w:style w:type="paragraph" w:customStyle="1" w:styleId="5ED92387D432464EBA00E39560069963">
    <w:name w:val="5ED92387D432464EBA00E39560069963"/>
    <w:rsid w:val="00E010C3"/>
  </w:style>
  <w:style w:type="paragraph" w:customStyle="1" w:styleId="DA99C85AAF9743168BDE2AC1BF2F3A38">
    <w:name w:val="DA99C85AAF9743168BDE2AC1BF2F3A38"/>
    <w:rsid w:val="00E010C3"/>
  </w:style>
  <w:style w:type="paragraph" w:customStyle="1" w:styleId="9DB15D4DCC4441A28A4D51F3CED5F42D">
    <w:name w:val="9DB15D4DCC4441A28A4D51F3CED5F42D"/>
    <w:rsid w:val="00E010C3"/>
  </w:style>
  <w:style w:type="paragraph" w:customStyle="1" w:styleId="9606F3138BCD478085AB3B3C728FB269">
    <w:name w:val="9606F3138BCD478085AB3B3C728FB269"/>
    <w:rsid w:val="00E010C3"/>
  </w:style>
  <w:style w:type="paragraph" w:customStyle="1" w:styleId="6C05B3D2CFB548BA94DC182E5884C531">
    <w:name w:val="6C05B3D2CFB548BA94DC182E5884C531"/>
    <w:rsid w:val="00E010C3"/>
  </w:style>
  <w:style w:type="paragraph" w:customStyle="1" w:styleId="6D56D401970D4350958FEBC77BD6881E">
    <w:name w:val="6D56D401970D4350958FEBC77BD6881E"/>
    <w:rsid w:val="00E010C3"/>
  </w:style>
  <w:style w:type="paragraph" w:customStyle="1" w:styleId="56DB6AB4BCB1427FA3D3706945F0DAC9">
    <w:name w:val="56DB6AB4BCB1427FA3D3706945F0DAC9"/>
    <w:rsid w:val="00E010C3"/>
  </w:style>
  <w:style w:type="paragraph" w:customStyle="1" w:styleId="519CDC0C90E647B39BCCAB43E4EC7A0A">
    <w:name w:val="519CDC0C90E647B39BCCAB43E4EC7A0A"/>
    <w:rsid w:val="00E010C3"/>
  </w:style>
  <w:style w:type="paragraph" w:customStyle="1" w:styleId="E417B1DC0CD546AF8BC7ECEAC404BB75">
    <w:name w:val="E417B1DC0CD546AF8BC7ECEAC404BB75"/>
    <w:rsid w:val="00E010C3"/>
  </w:style>
  <w:style w:type="paragraph" w:customStyle="1" w:styleId="B034F446FC194437B62E173806982264">
    <w:name w:val="B034F446FC194437B62E173806982264"/>
    <w:rsid w:val="00E010C3"/>
  </w:style>
  <w:style w:type="paragraph" w:customStyle="1" w:styleId="1ED9703D14FA46D68EEAC6E2499EFCD7">
    <w:name w:val="1ED9703D14FA46D68EEAC6E2499EFCD7"/>
    <w:rsid w:val="00E010C3"/>
  </w:style>
  <w:style w:type="paragraph" w:customStyle="1" w:styleId="E6829B7F4E8A44BDB5E9EC3A65154448">
    <w:name w:val="E6829B7F4E8A44BDB5E9EC3A65154448"/>
    <w:rsid w:val="00E010C3"/>
  </w:style>
  <w:style w:type="paragraph" w:customStyle="1" w:styleId="1144349F12CA4828937D36340C98311E">
    <w:name w:val="1144349F12CA4828937D36340C98311E"/>
    <w:rsid w:val="00E010C3"/>
  </w:style>
  <w:style w:type="paragraph" w:customStyle="1" w:styleId="567498C9020942A98BDB129150D76074">
    <w:name w:val="567498C9020942A98BDB129150D76074"/>
    <w:rsid w:val="00E010C3"/>
  </w:style>
  <w:style w:type="paragraph" w:customStyle="1" w:styleId="59D8E3298C2B45438DE02C08116F14044">
    <w:name w:val="59D8E3298C2B45438DE02C08116F1404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4">
    <w:name w:val="E33635AA5F6D45DB8D48A0125FCDF7D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4">
    <w:name w:val="4EF04ED78B7A47A99D1C51EB2AA09EB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4">
    <w:name w:val="C429E5F214DB43AEAD8C36FCA94F35F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4">
    <w:name w:val="24F9EB1847E14B19AF48296927E5AFC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4">
    <w:name w:val="66709316081E4E89B903B1F29FB510D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4">
    <w:name w:val="A669A4022C4849B9ABACA4F1A79BC37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4">
    <w:name w:val="775B17CF2D3C4762A087768DC4B5CF2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4">
    <w:name w:val="3D4C14B865DE459287743A78B6D6DF13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4">
    <w:name w:val="7F7A90D033524068A1B5FE2F6A84B512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4">
    <w:name w:val="499C633B3AAB43CFA75436D1897B852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4">
    <w:name w:val="3673974796C54323BB802696E234EBF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4">
    <w:name w:val="D7FB031D070C4DEAB21362767B8402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4">
    <w:name w:val="FB01A46D65634F0799A8EB14601509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4">
    <w:name w:val="B4DD2747EA4C494196C06A8053B6D19D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4">
    <w:name w:val="DCD6F3B4248C4378AF0C05BD2B276D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4">
    <w:name w:val="0A72DD5B7CF844DA983E0B068275C1F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4">
    <w:name w:val="CD32FD5F4ADA4F6CA1D987B96952044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4">
    <w:name w:val="FF0A517F50D141138490067F780C16B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4">
    <w:name w:val="688BE7CF27284B4AB5C887E15B92F9DC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4">
    <w:name w:val="F85A84FD73E2426CAB476D61133F691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4">
    <w:name w:val="BAD101A28E334B7B8B21623E0C9883C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4">
    <w:name w:val="36C11BC1762D49748D33742383B42C4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4">
    <w:name w:val="8477250947594AAF91FD9E225B2BEA2F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4">
    <w:name w:val="38E683A4570E4089B325748AC28E979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4">
    <w:name w:val="4BADCE19C6F140FDBEE8E682D648E92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4">
    <w:name w:val="033DCD85588C4A1687CF0566F276CC7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4">
    <w:name w:val="0FE70BD7C868433EB90C598A731CD910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4">
    <w:name w:val="3039AB41850C4095BD7E9ED40968B0B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4">
    <w:name w:val="B2C45F25C1D94FD68DEDAA152BA0DE6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4">
    <w:name w:val="4388864686304F1DB3483A9672417597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4">
    <w:name w:val="061E0EFDC6E94E7CA397CB099ED34F6D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4">
    <w:name w:val="5B7A1DBDB975456ABC7C7839F9A8CB9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4">
    <w:name w:val="035D30297B754B4A8BFECD026B39F6F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4">
    <w:name w:val="B954AE9EA75F457C818F1EC942955C1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4">
    <w:name w:val="4315C366F9A84B0DA365E9878C7F5C62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4">
    <w:name w:val="9B5B61E89A2A4390B9B891B4BFB2900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4">
    <w:name w:val="865D60C6BE0A459FB2B8DC9B31CDD3A9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4">
    <w:name w:val="863341B9E84043B08337CEEE6AE2636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4">
    <w:name w:val="62C6E38EE1584414B88DCFD53F3F2E5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4">
    <w:name w:val="961CFEDBCF3F4F349C035031B25F6A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4">
    <w:name w:val="B934E76AA0724B31A0D26EE128B890A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4">
    <w:name w:val="5A14055AD3C3480EB3CBA53A6927A29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4">
    <w:name w:val="3F99CFBB99CE4BF0AD1C76C90F50345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4">
    <w:name w:val="B5C9A64CA2E64A3695DFB582ADD8127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4">
    <w:name w:val="4375E0B32F2F434285DB828DD770E8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4">
    <w:name w:val="F48B02FAEBBD45518649742F7F187C5D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4">
    <w:name w:val="1AE7233F23F848BD8F7203095549C63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4">
    <w:name w:val="AAE52FF29D4248838F62117E3DD611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4">
    <w:name w:val="882F741A43BF443F9E3CA039C3AF5F2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4">
    <w:name w:val="25B1C647F77C44FC8AFE49F6B3B98FC3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4">
    <w:name w:val="F93FEAEBF29F45F58478CEEAAED0C0D0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4">
    <w:name w:val="CD1B4077F99A4789B565614C77D1BC3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4">
    <w:name w:val="6B2B781ECC5246C1A80D8DB4AEA60AB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4">
    <w:name w:val="C0DC8E2B7278457B81B3577FD400EFA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4">
    <w:name w:val="69B7533FF9ED48D9B9DBB1EE2D692ACF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1">
    <w:name w:val="BEA7D79FEF91408BA071FC360C491D5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2">
    <w:name w:val="D1FD4243E2AC44359D7457EC0F3A355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2">
    <w:name w:val="463A74B4849B43EFBB9A51B7CE3675E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2">
    <w:name w:val="E20B5C1D31204CC4BCA2D9072911932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2">
    <w:name w:val="A1686621FCF342D59056F502C8D52EEE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2">
    <w:name w:val="0E4A17CDDBDD4B16AE982D48700177E8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2">
    <w:name w:val="583CE20C78BE4C20923B9AF4CEF4E7FC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2">
    <w:name w:val="B2CD9F61228C4A2FB0F4EF5CDF3500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2">
    <w:name w:val="1ECF1B924C11476A9CF344AA2C87434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2">
    <w:name w:val="7044B8C5388F4D8CABB405D3F477AED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2">
    <w:name w:val="C8306F1BA1D549498E80B4D4CF3A890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2">
    <w:name w:val="B8E62E183F3F4603A1C6B401EDBD56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2">
    <w:name w:val="FEC9E5F8064241D5BFABBA1101C50A0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2">
    <w:name w:val="4FC0829988874D1D8FDF15FF53548DF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2">
    <w:name w:val="1BA0A783A6FA434A99BC6F3E7D6368B0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2">
    <w:name w:val="FF53A317744145CBA16C357C2E4ABA6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2">
    <w:name w:val="DFB85EB0CB8742F0993ABC472720FE4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2">
    <w:name w:val="121A62EB73224CFE8426003E4EE0C85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2">
    <w:name w:val="5718726A084446EF9A1A680762664141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2">
    <w:name w:val="0B10D91DBF52416FBD854727B4EF259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2">
    <w:name w:val="74140BA020B54EE3A63A6B9D1A0F5F44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2">
    <w:name w:val="6B7FF706DBD2462C8FC22707456B1EC9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2">
    <w:name w:val="4012B04C94C54E078658722BC0ED47C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2">
    <w:name w:val="6A86F6FBB2424FA799427B319FE7915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7F552E792B4AD38266F322CCEB0BDA1">
    <w:name w:val="D17F552E792B4AD38266F322CCEB0BD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027934563654EC894955A2B8ACAD3601">
    <w:name w:val="C027934563654EC894955A2B8ACAD360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4DC69612F44CEB882566B2DD37BDB31">
    <w:name w:val="0D4DC69612F44CEB882566B2DD37BDB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C26640251F04CF5A755CFC88675AAD21">
    <w:name w:val="9C26640251F04CF5A755CFC88675AAD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ED92387D432464EBA00E395600699631">
    <w:name w:val="5ED92387D432464EBA00E3956006996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A99C85AAF9743168BDE2AC1BF2F3A381">
    <w:name w:val="DA99C85AAF9743168BDE2AC1BF2F3A3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1">
    <w:name w:val="9DB15D4DCC4441A28A4D51F3CED5F42D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1">
    <w:name w:val="9606F3138BCD478085AB3B3C728FB26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1">
    <w:name w:val="6D56D401970D4350958FEBC77BD688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1">
    <w:name w:val="56DB6AB4BCB1427FA3D3706945F0DAC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1">
    <w:name w:val="519CDC0C90E647B39BCCAB43E4EC7A0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D9703D14FA46D68EEAC6E2499EFCD71">
    <w:name w:val="1ED9703D14FA46D68EEAC6E2499EFCD7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6829B7F4E8A44BDB5E9EC3A651544481">
    <w:name w:val="E6829B7F4E8A44BDB5E9EC3A6515444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144349F12CA4828937D36340C98311E1">
    <w:name w:val="1144349F12CA4828937D36340C9831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1">
    <w:name w:val="567498C9020942A98BDB129150D76074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2">
    <w:name w:val="8AE55217559044CB865F6573B0B030452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8152DCC09F7846519A570CDB1820C1EF">
    <w:name w:val="8152DCC09F7846519A570CDB1820C1EF"/>
    <w:rsid w:val="00B6457A"/>
  </w:style>
  <w:style w:type="paragraph" w:customStyle="1" w:styleId="55FD2C30D0194782B56BD7DCFDAB7F74">
    <w:name w:val="55FD2C30D0194782B56BD7DCFDAB7F74"/>
    <w:rsid w:val="00B6457A"/>
  </w:style>
  <w:style w:type="paragraph" w:customStyle="1" w:styleId="73FB103AADA648608EFDB552EDD7981B">
    <w:name w:val="73FB103AADA648608EFDB552EDD7981B"/>
    <w:rsid w:val="00B6457A"/>
  </w:style>
  <w:style w:type="paragraph" w:customStyle="1" w:styleId="DB6363CC0F1B4FC5A9692ADE982B7E5E">
    <w:name w:val="DB6363CC0F1B4FC5A9692ADE982B7E5E"/>
    <w:rsid w:val="00B6457A"/>
  </w:style>
  <w:style w:type="paragraph" w:customStyle="1" w:styleId="D8611D8E633A40C6AD2CB64EEA55CC40">
    <w:name w:val="D8611D8E633A40C6AD2CB64EEA55CC40"/>
    <w:rsid w:val="00B6457A"/>
  </w:style>
  <w:style w:type="paragraph" w:customStyle="1" w:styleId="8A968AC44B454BAC938E35DBE12FE145">
    <w:name w:val="8A968AC44B454BAC938E35DBE12FE145"/>
    <w:rsid w:val="00B6457A"/>
  </w:style>
  <w:style w:type="paragraph" w:customStyle="1" w:styleId="FFB81830ABA746AFB82BBDC1EEE2EEA8">
    <w:name w:val="FFB81830ABA746AFB82BBDC1EEE2EEA8"/>
    <w:rsid w:val="00B6457A"/>
  </w:style>
  <w:style w:type="paragraph" w:customStyle="1" w:styleId="80C1D0A0915B48A6BD599299EAE8440C">
    <w:name w:val="80C1D0A0915B48A6BD599299EAE8440C"/>
    <w:rsid w:val="00B6457A"/>
  </w:style>
  <w:style w:type="paragraph" w:customStyle="1" w:styleId="B871FD429F21403F824FC84EE6D0A1C7">
    <w:name w:val="B871FD429F21403F824FC84EE6D0A1C7"/>
    <w:rsid w:val="00B6457A"/>
  </w:style>
  <w:style w:type="paragraph" w:customStyle="1" w:styleId="5DA40A51F7114054BBCAAF547AC2AB2E">
    <w:name w:val="5DA40A51F7114054BBCAAF547AC2AB2E"/>
    <w:rsid w:val="00B6457A"/>
  </w:style>
  <w:style w:type="paragraph" w:customStyle="1" w:styleId="0D59660C0B0B4EC787BB28927B8D5F5C">
    <w:name w:val="0D59660C0B0B4EC787BB28927B8D5F5C"/>
    <w:rsid w:val="00B6457A"/>
  </w:style>
  <w:style w:type="paragraph" w:customStyle="1" w:styleId="BCA2BD032E6B4894800ECD38086F6CDF">
    <w:name w:val="BCA2BD032E6B4894800ECD38086F6CDF"/>
    <w:rsid w:val="00B6457A"/>
  </w:style>
  <w:style w:type="paragraph" w:customStyle="1" w:styleId="4F2D09630F594076BB035258F4807856">
    <w:name w:val="4F2D09630F594076BB035258F4807856"/>
    <w:rsid w:val="00B6457A"/>
  </w:style>
  <w:style w:type="paragraph" w:customStyle="1" w:styleId="D0E818DF45F143D4BF1AD37360EA4C13">
    <w:name w:val="D0E818DF45F143D4BF1AD37360EA4C13"/>
    <w:rsid w:val="00B6457A"/>
  </w:style>
  <w:style w:type="paragraph" w:customStyle="1" w:styleId="B4824425DFF74197A508EFD15BE126CA">
    <w:name w:val="B4824425DFF74197A508EFD15BE126CA"/>
    <w:rsid w:val="00B6457A"/>
  </w:style>
  <w:style w:type="paragraph" w:customStyle="1" w:styleId="37F3A74FC57B4C9D93D966EB29885BF5">
    <w:name w:val="37F3A74FC57B4C9D93D966EB29885BF5"/>
    <w:rsid w:val="00B6457A"/>
  </w:style>
  <w:style w:type="paragraph" w:customStyle="1" w:styleId="6229C280BAA94786A8B3A757BE16E18A">
    <w:name w:val="6229C280BAA94786A8B3A757BE16E18A"/>
    <w:rsid w:val="00B6457A"/>
  </w:style>
  <w:style w:type="paragraph" w:customStyle="1" w:styleId="92719BEBD954493B9E7DE845ED5E2CD3">
    <w:name w:val="92719BEBD954493B9E7DE845ED5E2CD3"/>
    <w:rsid w:val="00B6457A"/>
  </w:style>
  <w:style w:type="paragraph" w:customStyle="1" w:styleId="1060AA955BA14DE3ACEF9863764B918A">
    <w:name w:val="1060AA955BA14DE3ACEF9863764B918A"/>
    <w:rsid w:val="00B6457A"/>
  </w:style>
  <w:style w:type="paragraph" w:customStyle="1" w:styleId="748AD05CE5B6407BBE97A830FE5B3540">
    <w:name w:val="748AD05CE5B6407BBE97A830FE5B3540"/>
    <w:rsid w:val="00B6457A"/>
  </w:style>
  <w:style w:type="paragraph" w:customStyle="1" w:styleId="F51FB1AD63234244AAFF54D6E8C9DA6F">
    <w:name w:val="F51FB1AD63234244AAFF54D6E8C9DA6F"/>
    <w:rsid w:val="00B6457A"/>
  </w:style>
  <w:style w:type="paragraph" w:customStyle="1" w:styleId="F65EECEF548B41B08DA3965C9F04053C">
    <w:name w:val="F65EECEF548B41B08DA3965C9F04053C"/>
    <w:rsid w:val="00B6457A"/>
  </w:style>
  <w:style w:type="paragraph" w:customStyle="1" w:styleId="7D8D19622DE14D2E9283B37FA1D339C2">
    <w:name w:val="7D8D19622DE14D2E9283B37FA1D339C2"/>
    <w:rsid w:val="00B6457A"/>
  </w:style>
  <w:style w:type="paragraph" w:customStyle="1" w:styleId="2DC44FCFA5C049A08701108040665C36">
    <w:name w:val="2DC44FCFA5C049A08701108040665C36"/>
    <w:rsid w:val="00B6457A"/>
  </w:style>
  <w:style w:type="paragraph" w:customStyle="1" w:styleId="CD1CD5B8E9A543AB91DDECD498B6A098">
    <w:name w:val="CD1CD5B8E9A543AB91DDECD498B6A098"/>
    <w:rsid w:val="00B6457A"/>
  </w:style>
  <w:style w:type="paragraph" w:customStyle="1" w:styleId="C93A373818F44882A1E9E5FD6071ED48">
    <w:name w:val="C93A373818F44882A1E9E5FD6071ED48"/>
    <w:rsid w:val="00B6457A"/>
  </w:style>
  <w:style w:type="paragraph" w:customStyle="1" w:styleId="BFCAAF8621034FF5834B4EC8E3C968B8">
    <w:name w:val="BFCAAF8621034FF5834B4EC8E3C968B8"/>
    <w:rsid w:val="00B6457A"/>
  </w:style>
  <w:style w:type="paragraph" w:customStyle="1" w:styleId="778E3F9DECA9453EA4E8C122C273D214">
    <w:name w:val="778E3F9DECA9453EA4E8C122C273D214"/>
    <w:rsid w:val="00B6457A"/>
  </w:style>
  <w:style w:type="paragraph" w:customStyle="1" w:styleId="78803FB156AE41CCB94FEE0E39E04A89">
    <w:name w:val="78803FB156AE41CCB94FEE0E39E04A89"/>
    <w:rsid w:val="00B6457A"/>
  </w:style>
  <w:style w:type="paragraph" w:customStyle="1" w:styleId="950D056234184BDC8CF13A009B7EAD38">
    <w:name w:val="950D056234184BDC8CF13A009B7EAD38"/>
    <w:rsid w:val="00B6457A"/>
  </w:style>
  <w:style w:type="paragraph" w:customStyle="1" w:styleId="58762E06B30940338DEF78621E9A15A9">
    <w:name w:val="58762E06B30940338DEF78621E9A15A9"/>
    <w:rsid w:val="00B6457A"/>
  </w:style>
  <w:style w:type="paragraph" w:customStyle="1" w:styleId="36F52FB0091A4B0ABFF792770E5B4B70">
    <w:name w:val="36F52FB0091A4B0ABFF792770E5B4B70"/>
    <w:rsid w:val="00B6457A"/>
  </w:style>
  <w:style w:type="paragraph" w:customStyle="1" w:styleId="2F433A09A838415E86CE8C9BC0999727">
    <w:name w:val="2F433A09A838415E86CE8C9BC0999727"/>
    <w:rsid w:val="00B6457A"/>
  </w:style>
  <w:style w:type="paragraph" w:customStyle="1" w:styleId="C6EB5DCF626343319F041CE760E79938">
    <w:name w:val="C6EB5DCF626343319F041CE760E79938"/>
    <w:rsid w:val="00B6457A"/>
  </w:style>
  <w:style w:type="paragraph" w:customStyle="1" w:styleId="BFF46FF18BAD4A6682ABEE60C0F0E600">
    <w:name w:val="BFF46FF18BAD4A6682ABEE60C0F0E600"/>
    <w:rsid w:val="00B6457A"/>
  </w:style>
  <w:style w:type="paragraph" w:customStyle="1" w:styleId="5264A1ED3C1246BB851B26CEEBF0DA9A">
    <w:name w:val="5264A1ED3C1246BB851B26CEEBF0DA9A"/>
    <w:rsid w:val="00B6457A"/>
  </w:style>
  <w:style w:type="paragraph" w:customStyle="1" w:styleId="8EE0428CE0B24968B11012187B4104BD">
    <w:name w:val="8EE0428CE0B24968B11012187B4104BD"/>
    <w:rsid w:val="00B6457A"/>
  </w:style>
  <w:style w:type="paragraph" w:customStyle="1" w:styleId="59D8E3298C2B45438DE02C08116F14045">
    <w:name w:val="59D8E3298C2B45438DE02C08116F1404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5">
    <w:name w:val="E33635AA5F6D45DB8D48A0125FCDF7D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5">
    <w:name w:val="4EF04ED78B7A47A99D1C51EB2AA09EB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5">
    <w:name w:val="C429E5F214DB43AEAD8C36FCA94F35F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5">
    <w:name w:val="24F9EB1847E14B19AF48296927E5AFC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5">
    <w:name w:val="66709316081E4E89B903B1F29FB510D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5">
    <w:name w:val="A669A4022C4849B9ABACA4F1A79BC37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5">
    <w:name w:val="775B17CF2D3C4762A087768DC4B5CF2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5">
    <w:name w:val="3D4C14B865DE459287743A78B6D6DF13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5">
    <w:name w:val="7F7A90D033524068A1B5FE2F6A84B512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5">
    <w:name w:val="499C633B3AAB43CFA75436D1897B852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5">
    <w:name w:val="3673974796C54323BB802696E234EBF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5">
    <w:name w:val="D7FB031D070C4DEAB21362767B8402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5">
    <w:name w:val="FB01A46D65634F0799A8EB14601509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5">
    <w:name w:val="B4DD2747EA4C494196C06A8053B6D19D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5">
    <w:name w:val="DCD6F3B4248C4378AF0C05BD2B276D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5">
    <w:name w:val="0A72DD5B7CF844DA983E0B068275C1F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5">
    <w:name w:val="CD32FD5F4ADA4F6CA1D987B96952044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5">
    <w:name w:val="FF0A517F50D141138490067F780C16B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5">
    <w:name w:val="688BE7CF27284B4AB5C887E15B92F9DC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5">
    <w:name w:val="F85A84FD73E2426CAB476D61133F691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5">
    <w:name w:val="BAD101A28E334B7B8B21623E0C9883C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5">
    <w:name w:val="36C11BC1762D49748D33742383B42C4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5">
    <w:name w:val="8477250947594AAF91FD9E225B2BEA2F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5">
    <w:name w:val="38E683A4570E4089B325748AC28E979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5">
    <w:name w:val="4BADCE19C6F140FDBEE8E682D648E92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5">
    <w:name w:val="033DCD85588C4A1687CF0566F276CC7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5">
    <w:name w:val="0FE70BD7C868433EB90C598A731CD910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5">
    <w:name w:val="3039AB41850C4095BD7E9ED40968B0B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5">
    <w:name w:val="B2C45F25C1D94FD68DEDAA152BA0DE6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5">
    <w:name w:val="4388864686304F1DB3483A9672417597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5">
    <w:name w:val="061E0EFDC6E94E7CA397CB099ED34F6D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5">
    <w:name w:val="5B7A1DBDB975456ABC7C7839F9A8CB9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5">
    <w:name w:val="035D30297B754B4A8BFECD026B39F6F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5">
    <w:name w:val="B954AE9EA75F457C818F1EC942955C1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5">
    <w:name w:val="4315C366F9A84B0DA365E9878C7F5C62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5">
    <w:name w:val="9B5B61E89A2A4390B9B891B4BFB2900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5">
    <w:name w:val="865D60C6BE0A459FB2B8DC9B31CDD3A9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5">
    <w:name w:val="863341B9E84043B08337CEEE6AE2636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5">
    <w:name w:val="62C6E38EE1584414B88DCFD53F3F2E5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5">
    <w:name w:val="961CFEDBCF3F4F349C035031B25F6A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5">
    <w:name w:val="B934E76AA0724B31A0D26EE128B890A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5">
    <w:name w:val="5A14055AD3C3480EB3CBA53A6927A29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5">
    <w:name w:val="3F99CFBB99CE4BF0AD1C76C90F50345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5">
    <w:name w:val="B5C9A64CA2E64A3695DFB582ADD8127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5">
    <w:name w:val="4375E0B32F2F434285DB828DD770E8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5">
    <w:name w:val="F48B02FAEBBD45518649742F7F187C5D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5">
    <w:name w:val="1AE7233F23F848BD8F7203095549C63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5">
    <w:name w:val="AAE52FF29D4248838F62117E3DD611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5">
    <w:name w:val="882F741A43BF443F9E3CA039C3AF5F2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5">
    <w:name w:val="25B1C647F77C44FC8AFE49F6B3B98FC3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5">
    <w:name w:val="F93FEAEBF29F45F58478CEEAAED0C0D0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5">
    <w:name w:val="CD1B4077F99A4789B565614C77D1BC3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5">
    <w:name w:val="6B2B781ECC5246C1A80D8DB4AEA60AB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5">
    <w:name w:val="C0DC8E2B7278457B81B3577FD400EFA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5">
    <w:name w:val="69B7533FF9ED48D9B9DBB1EE2D692ACF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EE0428CE0B24968B11012187B4104BD1">
    <w:name w:val="8EE0428CE0B24968B11012187B4104BD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264A1ED3C1246BB851B26CEEBF0DA9A1">
    <w:name w:val="5264A1ED3C1246BB851B26CEEBF0DA9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F46FF18BAD4A6682ABEE60C0F0E6001">
    <w:name w:val="BFF46FF18BAD4A6682ABEE60C0F0E60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6EB5DCF626343319F041CE760E799381">
    <w:name w:val="C6EB5DCF626343319F041CE760E799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F433A09A838415E86CE8C9BC09997271">
    <w:name w:val="2F433A09A838415E86CE8C9BC099972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6F52FB0091A4B0ABFF792770E5B4B701">
    <w:name w:val="36F52FB0091A4B0ABFF792770E5B4B7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762E06B30940338DEF78621E9A15A91">
    <w:name w:val="58762E06B30940338DEF78621E9A15A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50D056234184BDC8CF13A009B7EAD381">
    <w:name w:val="950D056234184BDC8CF13A009B7EAD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8803FB156AE41CCB94FEE0E39E04A891">
    <w:name w:val="78803FB156AE41CCB94FEE0E39E04A8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8E3F9DECA9453EA4E8C122C273D2141">
    <w:name w:val="778E3F9DECA9453EA4E8C122C273D214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CAAF8621034FF5834B4EC8E3C968B81">
    <w:name w:val="BFCAAF8621034FF5834B4EC8E3C968B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93A373818F44882A1E9E5FD6071ED481">
    <w:name w:val="C93A373818F44882A1E9E5FD6071ED4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D1CD5B8E9A543AB91DDECD498B6A0981">
    <w:name w:val="CD1CD5B8E9A543AB91DDECD498B6A09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DC44FCFA5C049A08701108040665C361">
    <w:name w:val="2DC44FCFA5C049A08701108040665C3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D8D19622DE14D2E9283B37FA1D339C21">
    <w:name w:val="7D8D19622DE14D2E9283B37FA1D339C2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65EECEF548B41B08DA3965C9F04053C1">
    <w:name w:val="F65EECEF548B41B08DA3965C9F04053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51FB1AD63234244AAFF54D6E8C9DA6F1">
    <w:name w:val="F51FB1AD63234244AAFF54D6E8C9DA6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8AD05CE5B6407BBE97A830FE5B35401">
    <w:name w:val="748AD05CE5B6407BBE97A830FE5B35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060AA955BA14DE3ACEF9863764B918A1">
    <w:name w:val="1060AA955BA14DE3ACEF9863764B9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2719BEBD954493B9E7DE845ED5E2CD31">
    <w:name w:val="92719BEBD954493B9E7DE845ED5E2CD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229C280BAA94786A8B3A757BE16E18A1">
    <w:name w:val="6229C280BAA94786A8B3A757BE16E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7F3A74FC57B4C9D93D966EB29885BF51">
    <w:name w:val="37F3A74FC57B4C9D93D966EB29885BF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824425DFF74197A508EFD15BE126CA1">
    <w:name w:val="B4824425DFF74197A508EFD15BE126C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0E818DF45F143D4BF1AD37360EA4C131">
    <w:name w:val="D0E818DF45F143D4BF1AD37360EA4C1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2D09630F594076BB035258F48078561">
    <w:name w:val="4F2D09630F594076BB035258F480785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CA2BD032E6B4894800ECD38086F6CDF1">
    <w:name w:val="BCA2BD032E6B4894800ECD38086F6CD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59660C0B0B4EC787BB28927B8D5F5C1">
    <w:name w:val="0D59660C0B0B4EC787BB28927B8D5F5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DA40A51F7114054BBCAAF547AC2AB2E1">
    <w:name w:val="5DA40A51F7114054BBCAAF547AC2AB2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71FD429F21403F824FC84EE6D0A1C71">
    <w:name w:val="B871FD429F21403F824FC84EE6D0A1C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0C1D0A0915B48A6BD599299EAE8440C1">
    <w:name w:val="80C1D0A0915B48A6BD599299EAE8440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2">
    <w:name w:val="9DB15D4DCC4441A28A4D51F3CED5F42D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2">
    <w:name w:val="9606F3138BCD478085AB3B3C728FB26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2">
    <w:name w:val="6D56D401970D4350958FEBC77BD6881E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2">
    <w:name w:val="56DB6AB4BCB1427FA3D3706945F0DAC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2">
    <w:name w:val="519CDC0C90E647B39BCCAB43E4EC7A0A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968AC44B454BAC938E35DBE12FE1451">
    <w:name w:val="8A968AC44B454BAC938E35DBE12FE14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8611D8E633A40C6AD2CB64EEA55CC401">
    <w:name w:val="D8611D8E633A40C6AD2CB64EEA55CC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B6363CC0F1B4FC5A9692ADE982B7E5E1">
    <w:name w:val="DB6363CC0F1B4FC5A9692ADE982B7E5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2">
    <w:name w:val="567498C9020942A98BDB129150D76074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5FD2C30D0194782B56BD7DCFDAB7F741">
    <w:name w:val="55FD2C30D0194782B56BD7DCFDAB7F741"/>
    <w:rsid w:val="0020032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2016-11-27T20:55:00Z</dcterms:created>
  <dcterms:modified xsi:type="dcterms:W3CDTF">2016-11-27T20:55:00Z</dcterms:modified>
</cp:coreProperties>
</file>