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A0" w:rsidRDefault="005A54A0" w:rsidP="005A54A0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1A3F136B" wp14:editId="00D8B57C">
            <wp:extent cx="629920" cy="707390"/>
            <wp:effectExtent l="0" t="0" r="0" b="0"/>
            <wp:docPr id="1" name="Immagine 1" descr="Stemma_Ita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A0" w:rsidRPr="003B4E95" w:rsidRDefault="005A54A0" w:rsidP="005A54A0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5A54A0" w:rsidRPr="003B4E95" w:rsidRDefault="005A54A0" w:rsidP="005A54A0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5A54A0" w:rsidRPr="003B4E95" w:rsidRDefault="005A54A0" w:rsidP="005A54A0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5A54A0" w:rsidRPr="003B4E95" w:rsidRDefault="005A54A0" w:rsidP="005A54A0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5A54A0" w:rsidRPr="003B4E95" w:rsidRDefault="005A54A0" w:rsidP="005A54A0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5A54A0" w:rsidRPr="004018FF" w:rsidRDefault="005A54A0" w:rsidP="005A54A0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</w:t>
      </w:r>
      <w:r>
        <w:rPr>
          <w:rFonts w:ascii="Verdana" w:hAnsi="Verdana"/>
          <w:sz w:val="52"/>
          <w:szCs w:val="52"/>
        </w:rPr>
        <w:t>rofilo Dinamico Funzionale</w:t>
      </w:r>
    </w:p>
    <w:p w:rsidR="005A54A0" w:rsidRPr="004018FF" w:rsidRDefault="005A54A0" w:rsidP="005A54A0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80E717B7D0354B7F922C819F83E1A87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A54A0" w:rsidRPr="004018FF" w:rsidRDefault="005A54A0" w:rsidP="005A54A0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B2E3CCB0C7764848BF9900627D5CED44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A54A0" w:rsidRPr="004018FF" w:rsidRDefault="005A54A0" w:rsidP="005A54A0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0A931EDF595C4B1ABBAFC77F44B8AF84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A54A0" w:rsidRDefault="005A54A0" w:rsidP="005A54A0">
      <w:r>
        <w:br w:type="page"/>
      </w:r>
    </w:p>
    <w:p w:rsidR="005A54A0" w:rsidRPr="001B0FAF" w:rsidRDefault="005A54A0" w:rsidP="005A54A0">
      <w:pPr>
        <w:pStyle w:val="Titolo"/>
        <w:contextualSpacing w:val="0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1B0FAF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Profilo Dinamico Funzionale</w:t>
      </w:r>
    </w:p>
    <w:p w:rsidR="001B0FAF" w:rsidRPr="00C97D4F" w:rsidRDefault="001B0FAF" w:rsidP="00927D79">
      <w:pPr>
        <w:spacing w:before="720" w:line="480" w:lineRule="auto"/>
        <w:rPr>
          <w:rFonts w:ascii="Verdana" w:hAnsi="Verdana"/>
          <w:sz w:val="24"/>
          <w:szCs w:val="24"/>
        </w:rPr>
      </w:pPr>
      <w:r w:rsidRPr="00C97D4F">
        <w:rPr>
          <w:rFonts w:ascii="Verdana" w:hAnsi="Verdana"/>
          <w:sz w:val="24"/>
          <w:szCs w:val="24"/>
        </w:rPr>
        <w:t xml:space="preserve">Plesso </w:t>
      </w:r>
      <w:sdt>
        <w:sdtPr>
          <w:rPr>
            <w:rFonts w:ascii="Verdana" w:hAnsi="Verdana"/>
            <w:sz w:val="24"/>
            <w:szCs w:val="24"/>
          </w:rPr>
          <w:id w:val="-1626460102"/>
          <w:placeholder>
            <w:docPart w:val="E7557654FFE14E6E8EEF707381193B7A"/>
          </w:placeholder>
          <w:showingPlcHdr/>
          <w15:color w:val="FFFFFF"/>
          <w:text w:multiLine="1"/>
        </w:sdtPr>
        <w:sdtEndPr/>
        <w:sdtContent>
          <w:r w:rsidRPr="00C97D4F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B0FAF" w:rsidRPr="00C97D4F" w:rsidRDefault="001B0FAF" w:rsidP="00927D79">
      <w:pPr>
        <w:spacing w:line="480" w:lineRule="auto"/>
        <w:rPr>
          <w:rFonts w:ascii="Verdana" w:hAnsi="Verdana"/>
          <w:sz w:val="24"/>
          <w:szCs w:val="24"/>
        </w:rPr>
      </w:pPr>
      <w:r w:rsidRPr="00C97D4F">
        <w:rPr>
          <w:rFonts w:ascii="Verdana" w:hAnsi="Verdana"/>
          <w:sz w:val="24"/>
          <w:szCs w:val="24"/>
        </w:rPr>
        <w:t xml:space="preserve">Classe </w:t>
      </w:r>
      <w:sdt>
        <w:sdtPr>
          <w:rPr>
            <w:rFonts w:ascii="Verdana" w:hAnsi="Verdana"/>
            <w:sz w:val="24"/>
            <w:szCs w:val="24"/>
          </w:rPr>
          <w:id w:val="1294326470"/>
          <w:placeholder>
            <w:docPart w:val="8D0304065D7C4F7993A41D86626F6D2A"/>
          </w:placeholder>
          <w:showingPlcHdr/>
          <w15:color w:val="FFFFFF"/>
          <w:text w:multiLine="1"/>
        </w:sdtPr>
        <w:sdtEndPr/>
        <w:sdtContent>
          <w:r w:rsidRPr="00C97D4F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B0FAF" w:rsidRPr="00C97D4F" w:rsidRDefault="001B0FAF" w:rsidP="00927D79">
      <w:pPr>
        <w:spacing w:after="480" w:line="480" w:lineRule="auto"/>
        <w:rPr>
          <w:rFonts w:ascii="Verdana" w:hAnsi="Verdana"/>
          <w:sz w:val="24"/>
          <w:szCs w:val="24"/>
        </w:rPr>
      </w:pPr>
      <w:r w:rsidRPr="00C97D4F">
        <w:rPr>
          <w:rFonts w:ascii="Verdana" w:hAnsi="Verdana"/>
          <w:sz w:val="24"/>
          <w:szCs w:val="24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723444051"/>
          <w:placeholder>
            <w:docPart w:val="789FE95209F446D79018955BD1D3246D"/>
          </w:placeholder>
          <w:showingPlcHdr/>
          <w15:color w:val="FFFFFF"/>
          <w:text w:multiLine="1"/>
        </w:sdtPr>
        <w:sdtEndPr/>
        <w:sdtContent>
          <w:r w:rsidR="005A54A0" w:rsidRPr="00C97D4F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B0FAF" w:rsidRPr="002C59D1" w:rsidRDefault="001B0FAF" w:rsidP="002C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  <w:sz w:val="24"/>
          <w:szCs w:val="24"/>
        </w:rPr>
      </w:pPr>
      <w:r w:rsidRPr="002C59D1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  <w:sz w:val="24"/>
          <w:szCs w:val="24"/>
        </w:rPr>
        <w:t>Dati relativi all’allievo</w:t>
      </w:r>
    </w:p>
    <w:p w:rsidR="001B0FAF" w:rsidRPr="001B0FAF" w:rsidRDefault="001B0FAF" w:rsidP="00927D79">
      <w:pPr>
        <w:pStyle w:val="Paragrafoelenco"/>
        <w:spacing w:after="240" w:line="600" w:lineRule="auto"/>
        <w:rPr>
          <w:rFonts w:ascii="Verdana" w:hAnsi="Verdana"/>
          <w:sz w:val="28"/>
          <w:szCs w:val="28"/>
        </w:rPr>
      </w:pPr>
      <w:r w:rsidRPr="001B0FAF">
        <w:rPr>
          <w:rFonts w:ascii="Verdana" w:hAnsi="Verdana"/>
          <w:sz w:val="28"/>
          <w:szCs w:val="28"/>
        </w:rPr>
        <w:t xml:space="preserve">Cognome e nome </w:t>
      </w:r>
      <w:sdt>
        <w:sdtPr>
          <w:rPr>
            <w:rFonts w:ascii="Verdana" w:hAnsi="Verdana"/>
            <w:sz w:val="28"/>
            <w:szCs w:val="28"/>
          </w:rPr>
          <w:id w:val="-481002404"/>
          <w:placeholder>
            <w:docPart w:val="837E2EA78826498BB431C1B76F442452"/>
          </w:placeholder>
          <w:showingPlcHdr/>
          <w15:color w:val="FFFFFF"/>
          <w:text w:multiLine="1"/>
        </w:sdtPr>
        <w:sdtEndPr/>
        <w:sdtContent>
          <w:r w:rsidRPr="001B0FAF">
            <w:rPr>
              <w:rStyle w:val="Testosegnaposto"/>
              <w:rFonts w:ascii="Verdana" w:hAnsi="Verdana"/>
              <w:sz w:val="28"/>
              <w:szCs w:val="28"/>
            </w:rPr>
            <w:t>Fare clic qui per immettere testo.</w:t>
          </w:r>
        </w:sdtContent>
      </w:sdt>
    </w:p>
    <w:p w:rsidR="001B0FAF" w:rsidRPr="001B0FAF" w:rsidRDefault="001B0FAF" w:rsidP="00927D79">
      <w:pPr>
        <w:pStyle w:val="Paragrafoelenco"/>
        <w:spacing w:after="240" w:line="600" w:lineRule="auto"/>
        <w:rPr>
          <w:rFonts w:ascii="Verdana" w:hAnsi="Verdana"/>
          <w:sz w:val="28"/>
          <w:szCs w:val="28"/>
        </w:rPr>
      </w:pPr>
      <w:r w:rsidRPr="001B0FAF">
        <w:rPr>
          <w:rFonts w:ascii="Verdana" w:hAnsi="Verdana"/>
          <w:sz w:val="28"/>
          <w:szCs w:val="28"/>
        </w:rPr>
        <w:t xml:space="preserve">Luogo e data di nascita </w:t>
      </w:r>
      <w:sdt>
        <w:sdtPr>
          <w:rPr>
            <w:rFonts w:ascii="Verdana" w:hAnsi="Verdana"/>
            <w:sz w:val="28"/>
            <w:szCs w:val="28"/>
          </w:rPr>
          <w:id w:val="692886685"/>
          <w:placeholder>
            <w:docPart w:val="A7882DC4DCF14355A69EDB9E2EB86D07"/>
          </w:placeholder>
          <w:showingPlcHdr/>
          <w15:color w:val="FFFFFF"/>
          <w:text w:multiLine="1"/>
        </w:sdtPr>
        <w:sdtEndPr/>
        <w:sdtContent>
          <w:r w:rsidRPr="001B0FAF">
            <w:rPr>
              <w:rStyle w:val="Testosegnaposto"/>
              <w:rFonts w:ascii="Verdana" w:hAnsi="Verdana"/>
              <w:sz w:val="28"/>
              <w:szCs w:val="28"/>
            </w:rPr>
            <w:t>Fare clic qui per immettere testo.</w:t>
          </w:r>
        </w:sdtContent>
      </w:sdt>
    </w:p>
    <w:p w:rsidR="001B0FAF" w:rsidRDefault="001B0F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371262" w:rsidRPr="00E42AF3" w:rsidRDefault="002C59D1" w:rsidP="00E42AF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 xml:space="preserve">Asse </w:t>
      </w:r>
      <w:r w:rsidR="00BB074D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C</w:t>
      </w: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ognitivo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1"/>
        <w:tblDescription w:val="asse cognitivo del profilo dinamico funzionale"/>
      </w:tblPr>
      <w:tblGrid>
        <w:gridCol w:w="2207"/>
        <w:gridCol w:w="2941"/>
        <w:gridCol w:w="2520"/>
        <w:gridCol w:w="1989"/>
      </w:tblGrid>
      <w:tr w:rsidR="00BB074D" w:rsidTr="00BB074D">
        <w:trPr>
          <w:trHeight w:val="96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59D1" w:rsidRPr="002C59D1" w:rsidRDefault="002C59D1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2C59D1" w:rsidRPr="002C59D1" w:rsidRDefault="002C59D1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2C59D1" w:rsidRPr="002C59D1" w:rsidRDefault="002C59D1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C59D1" w:rsidRPr="002C59D1" w:rsidRDefault="002C59D1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2C59D1" w:rsidRPr="002C59D1" w:rsidRDefault="002C59D1" w:rsidP="002C59D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2C59D1" w:rsidTr="00927D79">
        <w:trPr>
          <w:trHeight w:val="11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C59D1" w:rsidRPr="002C59D1" w:rsidRDefault="002C59D1" w:rsidP="002C59D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59D1">
              <w:rPr>
                <w:rFonts w:ascii="Arial" w:hAnsi="Arial" w:cs="Arial"/>
                <w:b/>
              </w:rPr>
              <w:t>Livello di sviluppo cognitivo</w:t>
            </w:r>
          </w:p>
        </w:tc>
        <w:tc>
          <w:tcPr>
            <w:tcW w:w="2941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9D1" w:rsidTr="00927D79">
        <w:trPr>
          <w:trHeight w:val="56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C59D1" w:rsidRPr="002C59D1" w:rsidRDefault="002C59D1" w:rsidP="002C59D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59D1">
              <w:rPr>
                <w:rFonts w:ascii="Arial" w:hAnsi="Arial" w:cs="Arial"/>
                <w:b/>
              </w:rPr>
              <w:t xml:space="preserve">Strategie </w:t>
            </w:r>
          </w:p>
        </w:tc>
        <w:tc>
          <w:tcPr>
            <w:tcW w:w="2941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9D1" w:rsidTr="00927D79">
        <w:trPr>
          <w:trHeight w:val="16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C59D1" w:rsidRPr="002C59D1" w:rsidRDefault="002C59D1" w:rsidP="002C59D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Utilizzo delle capacità di integrazione delle competenze</w:t>
            </w:r>
          </w:p>
        </w:tc>
        <w:tc>
          <w:tcPr>
            <w:tcW w:w="2941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C59D1" w:rsidRDefault="002C59D1" w:rsidP="002C59D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0FAF" w:rsidRDefault="001B0FAF">
      <w:pPr>
        <w:rPr>
          <w:rFonts w:ascii="Verdana" w:hAnsi="Verdana"/>
          <w:sz w:val="24"/>
          <w:szCs w:val="24"/>
        </w:rPr>
      </w:pPr>
    </w:p>
    <w:p w:rsidR="00E42AF3" w:rsidRDefault="00E42A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E42AF3" w:rsidRPr="00E42AF3" w:rsidRDefault="00E42AF3" w:rsidP="00E42AF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 xml:space="preserve">Asse </w:t>
      </w:r>
      <w:r w:rsidR="00BB074D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A</w:t>
      </w: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 xml:space="preserve">ffettivo - </w:t>
      </w:r>
      <w:r w:rsidR="00BB074D"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R</w:t>
      </w: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t>elazionale</w:t>
      </w:r>
    </w:p>
    <w:tbl>
      <w:tblPr>
        <w:tblStyle w:val="Grigliatabella"/>
        <w:tblW w:w="9651" w:type="dxa"/>
        <w:tblLook w:val="04A0" w:firstRow="1" w:lastRow="0" w:firstColumn="1" w:lastColumn="0" w:noHBand="0" w:noVBand="1"/>
        <w:tblCaption w:val="pdf asse 2"/>
        <w:tblDescription w:val="asse affettivo del profilo dinamico funzionale"/>
      </w:tblPr>
      <w:tblGrid>
        <w:gridCol w:w="2988"/>
        <w:gridCol w:w="2483"/>
        <w:gridCol w:w="2467"/>
        <w:gridCol w:w="1713"/>
      </w:tblGrid>
      <w:tr w:rsidR="00E42AF3" w:rsidTr="00810E9B">
        <w:trPr>
          <w:trHeight w:val="1007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E42AF3" w:rsidRPr="002C59D1" w:rsidRDefault="00E42AF3" w:rsidP="00810E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E42AF3" w:rsidRPr="00E42AF3" w:rsidRDefault="00E42AF3" w:rsidP="00810E9B">
            <w:pPr>
              <w:pStyle w:val="Paragrafoelenco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2C59D1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E42AF3" w:rsidRDefault="00E42AF3" w:rsidP="00810E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E42AF3" w:rsidRDefault="00810E9B" w:rsidP="00810E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E42AF3" w:rsidRDefault="00810E9B" w:rsidP="00810E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E42AF3" w:rsidTr="00927D79">
        <w:trPr>
          <w:trHeight w:val="926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42AF3" w:rsidRPr="00E42AF3" w:rsidRDefault="00E42AF3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42AF3">
              <w:rPr>
                <w:rFonts w:ascii="Arial" w:hAnsi="Arial" w:cs="Arial"/>
                <w:b/>
              </w:rPr>
              <w:t>Area del sé, sviluppo emotivo - affettivo</w:t>
            </w:r>
          </w:p>
        </w:tc>
        <w:tc>
          <w:tcPr>
            <w:tcW w:w="248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2AF3" w:rsidTr="00927D79">
        <w:trPr>
          <w:trHeight w:val="75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42AF3" w:rsidRPr="00E42AF3" w:rsidRDefault="00E42AF3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 con i pari</w:t>
            </w:r>
          </w:p>
        </w:tc>
        <w:tc>
          <w:tcPr>
            <w:tcW w:w="248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2AF3" w:rsidTr="00927D79">
        <w:trPr>
          <w:trHeight w:val="745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42AF3" w:rsidRPr="00E42AF3" w:rsidRDefault="00E42AF3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 con gli adulti</w:t>
            </w:r>
          </w:p>
        </w:tc>
        <w:tc>
          <w:tcPr>
            <w:tcW w:w="248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2AF3" w:rsidTr="00927D79">
        <w:trPr>
          <w:trHeight w:val="959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42AF3" w:rsidRPr="00E42AF3" w:rsidRDefault="00E42AF3" w:rsidP="00810E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Motivazione al rapporto</w:t>
            </w:r>
          </w:p>
        </w:tc>
        <w:tc>
          <w:tcPr>
            <w:tcW w:w="248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E42AF3" w:rsidRDefault="00E42AF3" w:rsidP="00810E9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42AF3" w:rsidRDefault="00E42AF3">
      <w:pPr>
        <w:rPr>
          <w:rFonts w:ascii="Verdana" w:hAnsi="Verdana"/>
          <w:sz w:val="24"/>
          <w:szCs w:val="24"/>
        </w:rPr>
      </w:pPr>
    </w:p>
    <w:p w:rsidR="00810E9B" w:rsidRDefault="00810E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E42AF3" w:rsidRPr="00810E9B" w:rsidRDefault="00810E9B" w:rsidP="00810E9B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Comunicazionale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3"/>
        <w:tblDescription w:val="asse 3 comunicazionale del profilo dinamico funzionale"/>
      </w:tblPr>
      <w:tblGrid>
        <w:gridCol w:w="2448"/>
        <w:gridCol w:w="2700"/>
        <w:gridCol w:w="2880"/>
        <w:gridCol w:w="1629"/>
      </w:tblGrid>
      <w:tr w:rsidR="00810E9B" w:rsidTr="00BB074D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810E9B" w:rsidTr="00BB074D">
        <w:trPr>
          <w:trHeight w:val="1358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0E9B" w:rsidRPr="00810E9B" w:rsidRDefault="00810E9B" w:rsidP="00810E9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0E9B">
              <w:rPr>
                <w:rFonts w:ascii="Arial" w:hAnsi="Arial" w:cs="Arial"/>
                <w:b/>
                <w:sz w:val="22"/>
                <w:szCs w:val="22"/>
              </w:rPr>
              <w:t>Modalità di comunicazione prevalentemente utilizzata</w:t>
            </w:r>
          </w:p>
        </w:tc>
        <w:tc>
          <w:tcPr>
            <w:tcW w:w="270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074D" w:rsidTr="00927D79">
        <w:trPr>
          <w:trHeight w:val="106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0E9B" w:rsidRPr="002C59D1" w:rsidRDefault="00810E9B" w:rsidP="00810E9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 w:rsidRPr="00810E9B">
              <w:rPr>
                <w:rFonts w:ascii="Arial" w:hAnsi="Arial" w:cs="Arial"/>
                <w:b/>
                <w:sz w:val="22"/>
                <w:szCs w:val="22"/>
              </w:rPr>
              <w:t>Contenuti prevalenti della comunicazione</w:t>
            </w:r>
          </w:p>
        </w:tc>
        <w:tc>
          <w:tcPr>
            <w:tcW w:w="270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074D" w:rsidTr="00927D79">
        <w:trPr>
          <w:trHeight w:val="88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0E9B" w:rsidRPr="002C59D1" w:rsidRDefault="00810E9B" w:rsidP="00810E9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interazione</w:t>
            </w:r>
          </w:p>
        </w:tc>
        <w:tc>
          <w:tcPr>
            <w:tcW w:w="270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0FAF" w:rsidRDefault="001B0FAF">
      <w:pPr>
        <w:rPr>
          <w:rFonts w:ascii="Verdana" w:hAnsi="Verdana"/>
          <w:sz w:val="24"/>
          <w:szCs w:val="24"/>
        </w:rPr>
      </w:pPr>
    </w:p>
    <w:p w:rsidR="00810E9B" w:rsidRDefault="00810E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10E9B" w:rsidRPr="00810E9B" w:rsidRDefault="00810E9B" w:rsidP="00810E9B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Linguistico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41"/>
        <w:tblDescription w:val="asse 4linguistico del profilo dinamico funzionale"/>
      </w:tblPr>
      <w:tblGrid>
        <w:gridCol w:w="2448"/>
        <w:gridCol w:w="2880"/>
        <w:gridCol w:w="2340"/>
        <w:gridCol w:w="1989"/>
      </w:tblGrid>
      <w:tr w:rsidR="00810E9B" w:rsidTr="00BB074D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810E9B" w:rsidRPr="002C59D1" w:rsidRDefault="00810E9B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810E9B" w:rsidTr="00927D79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0E9B" w:rsidRPr="00810E9B" w:rsidRDefault="00BB074D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Comprensione</w:t>
            </w:r>
          </w:p>
        </w:tc>
        <w:tc>
          <w:tcPr>
            <w:tcW w:w="288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074D" w:rsidTr="00927D79">
        <w:trPr>
          <w:trHeight w:val="70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0E9B" w:rsidRPr="002C59D1" w:rsidRDefault="00BB074D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Produzione</w:t>
            </w:r>
          </w:p>
        </w:tc>
        <w:tc>
          <w:tcPr>
            <w:tcW w:w="288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074D" w:rsidTr="00927D79">
        <w:trPr>
          <w:trHeight w:val="88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0E9B" w:rsidRPr="002C59D1" w:rsidRDefault="00BB074D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Uso comunicativo</w:t>
            </w:r>
          </w:p>
        </w:tc>
        <w:tc>
          <w:tcPr>
            <w:tcW w:w="288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10E9B" w:rsidRDefault="00810E9B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074D" w:rsidTr="00927D79">
        <w:trPr>
          <w:trHeight w:val="1207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B074D" w:rsidRDefault="00BB074D" w:rsidP="00810E9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Uso dei linguaggi alternativi</w:t>
            </w:r>
          </w:p>
        </w:tc>
        <w:tc>
          <w:tcPr>
            <w:tcW w:w="2880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E9B" w:rsidRDefault="00810E9B">
      <w:pPr>
        <w:rPr>
          <w:rFonts w:ascii="Verdana" w:hAnsi="Verdana"/>
          <w:sz w:val="24"/>
          <w:szCs w:val="24"/>
        </w:rPr>
      </w:pPr>
    </w:p>
    <w:p w:rsidR="00810E9B" w:rsidRDefault="00810E9B">
      <w:pPr>
        <w:rPr>
          <w:rFonts w:ascii="Verdana" w:hAnsi="Verdana"/>
          <w:sz w:val="24"/>
          <w:szCs w:val="24"/>
        </w:rPr>
      </w:pPr>
    </w:p>
    <w:p w:rsidR="00BB074D" w:rsidRDefault="00BB07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BB074D" w:rsidRPr="00E42AF3" w:rsidRDefault="00BB074D" w:rsidP="00BB074D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Sensoriale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5"/>
        <w:tblDescription w:val="asse 5 sensorialedel profilo dinamico funzionale"/>
      </w:tblPr>
      <w:tblGrid>
        <w:gridCol w:w="2448"/>
        <w:gridCol w:w="2700"/>
        <w:gridCol w:w="2880"/>
        <w:gridCol w:w="1629"/>
      </w:tblGrid>
      <w:tr w:rsidR="00BB074D" w:rsidTr="00AA0CA0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B074D" w:rsidRPr="002C59D1" w:rsidRDefault="00BB074D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BB074D" w:rsidRPr="002C59D1" w:rsidRDefault="00BB074D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BB074D" w:rsidRPr="002C59D1" w:rsidRDefault="00BB074D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074D" w:rsidRPr="002C59D1" w:rsidRDefault="00BB074D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BB074D" w:rsidRPr="002C59D1" w:rsidRDefault="00BB074D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BB074D" w:rsidTr="00927D79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B074D" w:rsidRPr="00810E9B" w:rsidRDefault="00BB074D" w:rsidP="00BB074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Funzionalità visiva</w:t>
            </w:r>
          </w:p>
        </w:tc>
        <w:tc>
          <w:tcPr>
            <w:tcW w:w="2700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B074D" w:rsidTr="00927D79">
        <w:trPr>
          <w:trHeight w:val="888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BB074D" w:rsidRPr="002C59D1" w:rsidRDefault="00BB074D" w:rsidP="00BB074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Funzionalità uditiva</w:t>
            </w:r>
          </w:p>
        </w:tc>
        <w:tc>
          <w:tcPr>
            <w:tcW w:w="2700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BB074D" w:rsidRDefault="00BB074D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B074D" w:rsidRDefault="00BB074D">
      <w:pPr>
        <w:rPr>
          <w:rFonts w:ascii="Verdana" w:hAnsi="Verdana"/>
          <w:sz w:val="24"/>
          <w:szCs w:val="24"/>
        </w:rPr>
      </w:pPr>
    </w:p>
    <w:p w:rsidR="00FF31B3" w:rsidRDefault="00FF31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F31B3" w:rsidRPr="00E42AF3" w:rsidRDefault="00FF31B3" w:rsidP="00FF31B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Motorio - Prassico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6"/>
        <w:tblDescription w:val="asse 6 motricita del profilo dinamico funzionale"/>
      </w:tblPr>
      <w:tblGrid>
        <w:gridCol w:w="2448"/>
        <w:gridCol w:w="2880"/>
        <w:gridCol w:w="2340"/>
        <w:gridCol w:w="1989"/>
      </w:tblGrid>
      <w:tr w:rsidR="00FF31B3" w:rsidTr="00AA0CA0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FF31B3" w:rsidTr="00927D79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F31B3" w:rsidRPr="00810E9B" w:rsidRDefault="00FF31B3" w:rsidP="00FF31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Motricità fine</w:t>
            </w:r>
          </w:p>
        </w:tc>
        <w:tc>
          <w:tcPr>
            <w:tcW w:w="288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F31B3" w:rsidTr="00927D79">
        <w:trPr>
          <w:trHeight w:val="70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F31B3" w:rsidRPr="002C59D1" w:rsidRDefault="00FF31B3" w:rsidP="00FF31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Motricità globale</w:t>
            </w:r>
          </w:p>
        </w:tc>
        <w:tc>
          <w:tcPr>
            <w:tcW w:w="288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F31B3" w:rsidTr="00927D79">
        <w:trPr>
          <w:trHeight w:val="124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F31B3" w:rsidRPr="002C59D1" w:rsidRDefault="00FF31B3" w:rsidP="00FF31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Prassie semplici e complesse</w:t>
            </w:r>
          </w:p>
        </w:tc>
        <w:tc>
          <w:tcPr>
            <w:tcW w:w="288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B074D" w:rsidRDefault="00BB074D">
      <w:pPr>
        <w:rPr>
          <w:rFonts w:ascii="Verdana" w:hAnsi="Verdana"/>
          <w:sz w:val="24"/>
          <w:szCs w:val="24"/>
        </w:rPr>
      </w:pPr>
    </w:p>
    <w:p w:rsidR="00FF31B3" w:rsidRDefault="00FF31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F31B3" w:rsidRPr="00E42AF3" w:rsidRDefault="00FF31B3" w:rsidP="00FF31B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dell’Autonomia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7"/>
        <w:tblDescription w:val="asse 7 autonomia del profilo dinamico funzionale"/>
      </w:tblPr>
      <w:tblGrid>
        <w:gridCol w:w="2448"/>
        <w:gridCol w:w="2880"/>
        <w:gridCol w:w="2340"/>
        <w:gridCol w:w="1989"/>
      </w:tblGrid>
      <w:tr w:rsidR="00FF31B3" w:rsidTr="00AA0CA0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FF31B3" w:rsidRPr="002C59D1" w:rsidRDefault="00FF31B3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FF31B3" w:rsidTr="00927D79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F31B3" w:rsidRPr="00810E9B" w:rsidRDefault="00C639CC" w:rsidP="00C639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Autonomia personal</w:t>
            </w:r>
            <w:r w:rsidR="00FF31B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88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F31B3" w:rsidTr="00927D79">
        <w:trPr>
          <w:trHeight w:val="88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F31B3" w:rsidRPr="002C59D1" w:rsidRDefault="00C639CC" w:rsidP="00C639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Autonomia sociale</w:t>
            </w:r>
          </w:p>
        </w:tc>
        <w:tc>
          <w:tcPr>
            <w:tcW w:w="288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F31B3" w:rsidRDefault="00FF31B3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31B3" w:rsidRDefault="00FF31B3">
      <w:pPr>
        <w:rPr>
          <w:rFonts w:ascii="Verdana" w:hAnsi="Verdana"/>
          <w:sz w:val="24"/>
          <w:szCs w:val="24"/>
        </w:rPr>
      </w:pPr>
    </w:p>
    <w:p w:rsidR="00C639CC" w:rsidRDefault="00C639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639CC" w:rsidRPr="00E42AF3" w:rsidRDefault="00C639CC" w:rsidP="00C639C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Neuropsicologico</w:t>
      </w:r>
    </w:p>
    <w:tbl>
      <w:tblPr>
        <w:tblStyle w:val="Grigliatabella"/>
        <w:tblpPr w:leftFromText="141" w:rightFromText="141" w:vertAnchor="text" w:horzAnchor="margin" w:tblpY="184"/>
        <w:tblW w:w="9657" w:type="dxa"/>
        <w:tblLook w:val="04A0" w:firstRow="1" w:lastRow="0" w:firstColumn="1" w:lastColumn="0" w:noHBand="0" w:noVBand="1"/>
        <w:tblCaption w:val="pdf- Asse 8"/>
        <w:tblDescription w:val="asse 8 neuropsicologico del profilo dinamico funzionale"/>
      </w:tblPr>
      <w:tblGrid>
        <w:gridCol w:w="2448"/>
        <w:gridCol w:w="2880"/>
        <w:gridCol w:w="2340"/>
        <w:gridCol w:w="1989"/>
      </w:tblGrid>
      <w:tr w:rsidR="00C639CC" w:rsidTr="00AA0CA0">
        <w:trPr>
          <w:trHeight w:val="963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C639CC" w:rsidTr="00927D79">
        <w:trPr>
          <w:trHeight w:val="8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C639CC" w:rsidRPr="00810E9B" w:rsidRDefault="00C639CC" w:rsidP="00C639C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Capacità mnestiche</w:t>
            </w:r>
          </w:p>
        </w:tc>
        <w:tc>
          <w:tcPr>
            <w:tcW w:w="2880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639CC" w:rsidTr="00927D79">
        <w:trPr>
          <w:trHeight w:val="702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C639CC" w:rsidRPr="002C59D1" w:rsidRDefault="00C639CC" w:rsidP="00C639C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Capacità attentive</w:t>
            </w:r>
          </w:p>
        </w:tc>
        <w:tc>
          <w:tcPr>
            <w:tcW w:w="2880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639CC" w:rsidTr="00927D79">
        <w:trPr>
          <w:trHeight w:val="106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C639CC" w:rsidRPr="002C59D1" w:rsidRDefault="00C639CC" w:rsidP="00C639C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Organizzazione spazio - temporale</w:t>
            </w:r>
          </w:p>
        </w:tc>
        <w:tc>
          <w:tcPr>
            <w:tcW w:w="2880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31B3" w:rsidRDefault="00FF31B3">
      <w:pPr>
        <w:rPr>
          <w:rFonts w:ascii="Verdana" w:hAnsi="Verdana"/>
          <w:sz w:val="24"/>
          <w:szCs w:val="24"/>
        </w:rPr>
      </w:pPr>
    </w:p>
    <w:p w:rsidR="00C639CC" w:rsidRDefault="00C639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639CC" w:rsidRPr="00E42AF3" w:rsidRDefault="00C639CC" w:rsidP="00C639C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</w:pPr>
      <w:r>
        <w:rPr>
          <w:rFonts w:ascii="Verdana" w:eastAsiaTheme="majorEastAsia" w:hAnsi="Verdana" w:cstheme="majorBidi"/>
          <w:b/>
          <w:iCs/>
          <w:smallCaps/>
          <w:color w:val="000000" w:themeColor="text1"/>
          <w:spacing w:val="15"/>
        </w:rPr>
        <w:lastRenderedPageBreak/>
        <w:t>Asse dell’Apprendimento Curricolare</w:t>
      </w:r>
    </w:p>
    <w:tbl>
      <w:tblPr>
        <w:tblStyle w:val="Grigliatabella"/>
        <w:tblpPr w:leftFromText="141" w:rightFromText="141" w:vertAnchor="text" w:horzAnchor="margin" w:tblpY="184"/>
        <w:tblW w:w="9469" w:type="dxa"/>
        <w:tblLook w:val="04A0" w:firstRow="1" w:lastRow="0" w:firstColumn="1" w:lastColumn="0" w:noHBand="0" w:noVBand="1"/>
        <w:tblCaption w:val="pdf- Asse9"/>
        <w:tblDescription w:val="asse 9 apprendimentodel profilo dinamico funzionale"/>
      </w:tblPr>
      <w:tblGrid>
        <w:gridCol w:w="2400"/>
        <w:gridCol w:w="2648"/>
        <w:gridCol w:w="2824"/>
        <w:gridCol w:w="1597"/>
      </w:tblGrid>
      <w:tr w:rsidR="00C639CC" w:rsidTr="00927D79">
        <w:trPr>
          <w:trHeight w:val="852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Specificazioni</w:t>
            </w:r>
          </w:p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Riferite all’asse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Situazioni di partenza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Pr="002C59D1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Prevedibile livello di sviluppo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C639CC" w:rsidRPr="002C59D1" w:rsidRDefault="00C639CC" w:rsidP="00AA0C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59D1">
              <w:rPr>
                <w:rFonts w:ascii="Verdana" w:hAnsi="Verdana"/>
                <w:b/>
                <w:sz w:val="24"/>
                <w:szCs w:val="24"/>
              </w:rPr>
              <w:t>Sintesi di asse</w:t>
            </w:r>
          </w:p>
        </w:tc>
      </w:tr>
      <w:tr w:rsidR="00C639CC" w:rsidTr="00927D79">
        <w:trPr>
          <w:trHeight w:val="567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639CC" w:rsidRPr="00810E9B" w:rsidRDefault="00C639CC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Gioco e grafismo</w:t>
            </w:r>
          </w:p>
        </w:tc>
        <w:tc>
          <w:tcPr>
            <w:tcW w:w="2648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639CC" w:rsidTr="00927D79">
        <w:trPr>
          <w:trHeight w:val="713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639CC" w:rsidRPr="002C59D1" w:rsidRDefault="00C639CC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Lettura e scrittura</w:t>
            </w:r>
          </w:p>
        </w:tc>
        <w:tc>
          <w:tcPr>
            <w:tcW w:w="2648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639CC" w:rsidTr="00927D79">
        <w:trPr>
          <w:trHeight w:val="1423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639CC" w:rsidRPr="002C59D1" w:rsidRDefault="00C639CC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Capacità di calcolo e ragionamento logico</w:t>
            </w:r>
          </w:p>
        </w:tc>
        <w:tc>
          <w:tcPr>
            <w:tcW w:w="2648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639CC" w:rsidTr="00927D79">
        <w:trPr>
          <w:trHeight w:val="1061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639CC" w:rsidRDefault="00C639CC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Apprendimenti curricolari</w:t>
            </w:r>
          </w:p>
        </w:tc>
        <w:tc>
          <w:tcPr>
            <w:tcW w:w="2648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639CC" w:rsidTr="00927D79">
        <w:trPr>
          <w:trHeight w:val="1077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C639CC" w:rsidRDefault="00C639CC" w:rsidP="00C639CC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Uso spontaneo delle competenze</w:t>
            </w:r>
          </w:p>
        </w:tc>
        <w:tc>
          <w:tcPr>
            <w:tcW w:w="2648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639CC" w:rsidRDefault="00C639CC" w:rsidP="00AA0C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F31B3" w:rsidRDefault="00FF31B3">
      <w:pPr>
        <w:rPr>
          <w:rFonts w:ascii="Verdana" w:hAnsi="Verdana"/>
          <w:sz w:val="24"/>
          <w:szCs w:val="24"/>
        </w:rPr>
      </w:pPr>
    </w:p>
    <w:p w:rsidR="00C639CC" w:rsidRDefault="00C639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639CC" w:rsidRPr="00C2339D" w:rsidRDefault="00C639CC" w:rsidP="00C639CC">
      <w:pPr>
        <w:spacing w:line="240" w:lineRule="auto"/>
        <w:rPr>
          <w:sz w:val="24"/>
          <w:szCs w:val="24"/>
        </w:rPr>
      </w:pPr>
      <w:r w:rsidRPr="00C2339D">
        <w:rPr>
          <w:sz w:val="24"/>
          <w:szCs w:val="24"/>
        </w:rPr>
        <w:lastRenderedPageBreak/>
        <w:t>Le parti coinvolte si impegnano a rispettare quanto condiviso e concordato, nel presente PDP, per il successo formativo dell'alunno/a.</w:t>
      </w:r>
    </w:p>
    <w:p w:rsidR="00C639CC" w:rsidRPr="00C2339D" w:rsidRDefault="00C639CC" w:rsidP="00C639CC">
      <w:pPr>
        <w:spacing w:before="240" w:after="360" w:line="273" w:lineRule="exact"/>
        <w:rPr>
          <w:sz w:val="24"/>
          <w:szCs w:val="24"/>
        </w:rPr>
      </w:pPr>
      <w:r w:rsidRPr="00C2339D">
        <w:rPr>
          <w:sz w:val="24"/>
          <w:szCs w:val="24"/>
        </w:rPr>
        <w:t>FIRMA DEI DOCENTI</w:t>
      </w:r>
    </w:p>
    <w:tbl>
      <w:tblPr>
        <w:tblStyle w:val="TableNormal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le firme "/>
      </w:tblPr>
      <w:tblGrid>
        <w:gridCol w:w="3045"/>
        <w:gridCol w:w="3045"/>
        <w:gridCol w:w="3162"/>
      </w:tblGrid>
      <w:tr w:rsidR="00C639CC" w:rsidRPr="00C2339D" w:rsidTr="00AA0CA0">
        <w:trPr>
          <w:trHeight w:hRule="exact" w:val="530"/>
        </w:trPr>
        <w:tc>
          <w:tcPr>
            <w:tcW w:w="3045" w:type="dxa"/>
            <w:vAlign w:val="center"/>
          </w:tcPr>
          <w:p w:rsidR="00C639CC" w:rsidRPr="00C2339D" w:rsidRDefault="00C639CC" w:rsidP="00AA0CA0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C2339D">
              <w:rPr>
                <w:rFonts w:ascii="Times New Roman"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:rsidR="00C639CC" w:rsidRPr="00C2339D" w:rsidRDefault="00C639CC" w:rsidP="00AA0CA0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C2339D">
              <w:rPr>
                <w:rFonts w:ascii="Times New Roman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162" w:type="dxa"/>
            <w:vAlign w:val="center"/>
          </w:tcPr>
          <w:p w:rsidR="00C639CC" w:rsidRPr="00C2339D" w:rsidRDefault="00C639CC" w:rsidP="00AA0CA0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C2339D">
              <w:rPr>
                <w:rFonts w:ascii="Times New Roman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9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6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  <w:tr w:rsidR="00C639CC" w:rsidRPr="00C2339D" w:rsidTr="00AA0CA0">
        <w:trPr>
          <w:trHeight w:hRule="exact" w:val="288"/>
        </w:trPr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045" w:type="dxa"/>
            <w:vAlign w:val="center"/>
          </w:tcPr>
          <w:p w:rsidR="00C639CC" w:rsidRPr="00C2339D" w:rsidRDefault="00C639CC" w:rsidP="00AA0CA0"/>
        </w:tc>
        <w:tc>
          <w:tcPr>
            <w:tcW w:w="3162" w:type="dxa"/>
            <w:vAlign w:val="center"/>
          </w:tcPr>
          <w:p w:rsidR="00C639CC" w:rsidRPr="00C2339D" w:rsidRDefault="00C639CC" w:rsidP="00AA0CA0"/>
        </w:tc>
      </w:tr>
    </w:tbl>
    <w:p w:rsidR="00C639CC" w:rsidRPr="00C2339D" w:rsidRDefault="00C639CC" w:rsidP="00C639CC">
      <w:pPr>
        <w:widowControl w:val="0"/>
        <w:tabs>
          <w:tab w:val="left" w:pos="927"/>
        </w:tabs>
        <w:spacing w:before="240" w:after="0" w:line="240" w:lineRule="auto"/>
        <w:rPr>
          <w:sz w:val="24"/>
          <w:szCs w:val="24"/>
        </w:rPr>
      </w:pPr>
      <w:r w:rsidRPr="00C2339D">
        <w:rPr>
          <w:sz w:val="24"/>
          <w:szCs w:val="24"/>
        </w:rPr>
        <w:t xml:space="preserve">Paderno Dugnano, </w:t>
      </w:r>
      <w:sdt>
        <w:sdtPr>
          <w:rPr>
            <w:sz w:val="24"/>
            <w:szCs w:val="24"/>
          </w:rPr>
          <w:id w:val="-994189424"/>
          <w:placeholder>
            <w:docPart w:val="DCE4F5F72783441F8E0B07B4080C7585"/>
          </w:placeholder>
          <w:showingPlcHdr/>
          <w15:color w:val="FFFF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97D4F" w:rsidRPr="00C37651">
            <w:rPr>
              <w:rStyle w:val="Testosegnaposto"/>
            </w:rPr>
            <w:t>Fare clic o toccare qui per immettere una data.</w:t>
          </w:r>
        </w:sdtContent>
      </w:sdt>
    </w:p>
    <w:p w:rsidR="00C639CC" w:rsidRPr="008E4805" w:rsidRDefault="00C639CC" w:rsidP="00C639CC">
      <w:pPr>
        <w:pStyle w:val="Paragrafoelenco"/>
        <w:widowControl w:val="0"/>
        <w:tabs>
          <w:tab w:val="left" w:pos="927"/>
        </w:tabs>
        <w:spacing w:before="480" w:after="240" w:line="240" w:lineRule="auto"/>
        <w:ind w:left="215"/>
        <w:contextualSpacing w:val="0"/>
        <w:rPr>
          <w:b/>
        </w:rPr>
      </w:pPr>
      <w:r w:rsidRPr="007072B7">
        <w:rPr>
          <w:b/>
        </w:rPr>
        <w:t>Firma dei Genitori</w:t>
      </w:r>
    </w:p>
    <w:p w:rsidR="00C639CC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8"/>
        <w:contextualSpacing w:val="0"/>
      </w:pPr>
      <w:r>
        <w:t>_______________________</w:t>
      </w:r>
    </w:p>
    <w:p w:rsidR="00C639CC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8"/>
        <w:contextualSpacing w:val="0"/>
      </w:pPr>
      <w:r>
        <w:t>_______________________</w:t>
      </w:r>
    </w:p>
    <w:p w:rsidR="00C639CC" w:rsidRPr="008E4805" w:rsidRDefault="00C639CC" w:rsidP="00C639CC">
      <w:pPr>
        <w:pStyle w:val="Paragrafoelenco"/>
        <w:widowControl w:val="0"/>
        <w:tabs>
          <w:tab w:val="left" w:pos="927"/>
        </w:tabs>
        <w:spacing w:before="240" w:after="240" w:line="240" w:lineRule="auto"/>
        <w:ind w:left="215"/>
        <w:contextualSpacing w:val="0"/>
        <w:rPr>
          <w:b/>
        </w:rPr>
      </w:pPr>
      <w:r w:rsidRPr="007072B7">
        <w:rPr>
          <w:b/>
        </w:rPr>
        <w:t xml:space="preserve">Firma </w:t>
      </w:r>
      <w:r>
        <w:rPr>
          <w:b/>
        </w:rPr>
        <w:t>di eventuali altri operatori</w:t>
      </w:r>
    </w:p>
    <w:p w:rsidR="00C639CC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8"/>
        <w:contextualSpacing w:val="0"/>
      </w:pPr>
      <w:r>
        <w:t>_______________________</w:t>
      </w:r>
    </w:p>
    <w:p w:rsidR="00C639CC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8"/>
        <w:contextualSpacing w:val="0"/>
      </w:pPr>
      <w:r>
        <w:t>_______________________</w:t>
      </w:r>
    </w:p>
    <w:p w:rsidR="00C639CC" w:rsidRPr="008E4805" w:rsidRDefault="00C639CC" w:rsidP="00C639CC">
      <w:pPr>
        <w:pStyle w:val="Paragrafoelenco"/>
        <w:widowControl w:val="0"/>
        <w:tabs>
          <w:tab w:val="left" w:pos="927"/>
        </w:tabs>
        <w:spacing w:after="0" w:line="600" w:lineRule="auto"/>
        <w:ind w:left="215"/>
        <w:contextualSpacing w:val="0"/>
        <w:rPr>
          <w:b/>
        </w:rPr>
      </w:pPr>
      <w:r w:rsidRPr="008E4805">
        <w:rPr>
          <w:b/>
        </w:rPr>
        <w:t>Il Dirigente Scolastico</w:t>
      </w:r>
    </w:p>
    <w:p w:rsidR="00C639CC" w:rsidRPr="00C2339D" w:rsidRDefault="00C639CC" w:rsidP="00C639CC">
      <w:pPr>
        <w:widowControl w:val="0"/>
        <w:tabs>
          <w:tab w:val="left" w:pos="927"/>
        </w:tabs>
        <w:spacing w:after="0" w:line="360" w:lineRule="auto"/>
        <w:ind w:left="218"/>
        <w:rPr>
          <w:sz w:val="24"/>
          <w:szCs w:val="24"/>
        </w:rPr>
      </w:pPr>
      <w:r>
        <w:t>_______________________</w:t>
      </w:r>
    </w:p>
    <w:p w:rsidR="00C639CC" w:rsidRDefault="00C639CC">
      <w:pPr>
        <w:rPr>
          <w:rFonts w:ascii="Verdana" w:hAnsi="Verdana"/>
          <w:sz w:val="24"/>
          <w:szCs w:val="24"/>
        </w:rPr>
      </w:pPr>
    </w:p>
    <w:p w:rsidR="00C639CC" w:rsidRPr="001B0FAF" w:rsidRDefault="00C639CC">
      <w:pPr>
        <w:rPr>
          <w:rFonts w:ascii="Verdana" w:hAnsi="Verdana"/>
          <w:sz w:val="24"/>
          <w:szCs w:val="24"/>
        </w:rPr>
      </w:pPr>
    </w:p>
    <w:sectPr w:rsidR="00C639CC" w:rsidRPr="001B0FAF" w:rsidSect="00C97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52" w:rsidRDefault="00A23D52" w:rsidP="00927D79">
      <w:pPr>
        <w:spacing w:after="0" w:line="240" w:lineRule="auto"/>
      </w:pPr>
      <w:r>
        <w:separator/>
      </w:r>
    </w:p>
  </w:endnote>
  <w:endnote w:type="continuationSeparator" w:id="0">
    <w:p w:rsidR="00A23D52" w:rsidRDefault="00A23D52" w:rsidP="0092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F1" w:rsidRDefault="000B2F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933902"/>
      <w:docPartObj>
        <w:docPartGallery w:val="Page Numbers (Bottom of Page)"/>
        <w:docPartUnique/>
      </w:docPartObj>
    </w:sdtPr>
    <w:sdtEndPr/>
    <w:sdtContent>
      <w:p w:rsidR="00927D79" w:rsidRDefault="00927D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FF">
          <w:rPr>
            <w:noProof/>
          </w:rPr>
          <w:t>10</w:t>
        </w:r>
        <w:r>
          <w:fldChar w:fldCharType="end"/>
        </w:r>
      </w:p>
    </w:sdtContent>
  </w:sdt>
  <w:p w:rsidR="00927D79" w:rsidRPr="00927D79" w:rsidRDefault="00927D79" w:rsidP="00927D79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Profilo Dinamico Funzionale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F1" w:rsidRDefault="000B2F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52" w:rsidRDefault="00A23D52" w:rsidP="00927D79">
      <w:pPr>
        <w:spacing w:after="0" w:line="240" w:lineRule="auto"/>
      </w:pPr>
      <w:r>
        <w:separator/>
      </w:r>
    </w:p>
  </w:footnote>
  <w:footnote w:type="continuationSeparator" w:id="0">
    <w:p w:rsidR="00A23D52" w:rsidRDefault="00A23D52" w:rsidP="0092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F1" w:rsidRDefault="000B2F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79" w:rsidRPr="00927D79" w:rsidRDefault="00927D79" w:rsidP="00927D79">
    <w:pPr>
      <w:pStyle w:val="Intestazione"/>
      <w:jc w:val="center"/>
      <w:rPr>
        <w:rFonts w:ascii="Verdana" w:hAnsi="Verdana"/>
        <w:sz w:val="24"/>
        <w:szCs w:val="24"/>
      </w:rPr>
    </w:pPr>
    <w:r w:rsidRPr="00927D79">
      <w:rPr>
        <w:rFonts w:ascii="Verdana" w:hAnsi="Verdana"/>
        <w:sz w:val="24"/>
        <w:szCs w:val="24"/>
      </w:rPr>
      <w:t>Istituto Comprensivo Teodoro Croci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F1" w:rsidRDefault="000B2F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8B6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86765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856FA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37559"/>
    <w:multiLevelType w:val="hybridMultilevel"/>
    <w:tmpl w:val="EE16503E"/>
    <w:lvl w:ilvl="0" w:tplc="7B54E4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75CD3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17D11"/>
    <w:multiLevelType w:val="hybridMultilevel"/>
    <w:tmpl w:val="B9C2C49C"/>
    <w:lvl w:ilvl="0" w:tplc="FDE4D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75F51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44F6E"/>
    <w:multiLevelType w:val="hybridMultilevel"/>
    <w:tmpl w:val="CE088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65F5"/>
    <w:multiLevelType w:val="hybridMultilevel"/>
    <w:tmpl w:val="8EC0EE08"/>
    <w:lvl w:ilvl="0" w:tplc="4E62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78B2"/>
    <w:multiLevelType w:val="hybridMultilevel"/>
    <w:tmpl w:val="397A86C6"/>
    <w:lvl w:ilvl="0" w:tplc="52723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8C0E52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E5DF9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AF"/>
    <w:rsid w:val="000B2FF1"/>
    <w:rsid w:val="001B0FAF"/>
    <w:rsid w:val="002078E5"/>
    <w:rsid w:val="002C59D1"/>
    <w:rsid w:val="00371262"/>
    <w:rsid w:val="00500F11"/>
    <w:rsid w:val="00533255"/>
    <w:rsid w:val="00553085"/>
    <w:rsid w:val="005854FF"/>
    <w:rsid w:val="005A54A0"/>
    <w:rsid w:val="006B1F38"/>
    <w:rsid w:val="00773B07"/>
    <w:rsid w:val="00810E9B"/>
    <w:rsid w:val="00914D81"/>
    <w:rsid w:val="00927D79"/>
    <w:rsid w:val="00945BE6"/>
    <w:rsid w:val="00A23D52"/>
    <w:rsid w:val="00BB074D"/>
    <w:rsid w:val="00C639CC"/>
    <w:rsid w:val="00C97D4F"/>
    <w:rsid w:val="00CC412F"/>
    <w:rsid w:val="00E42AF3"/>
    <w:rsid w:val="00FC6D4C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34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1B0FA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FA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1B0FA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B0F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0FAF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styleId="Grigliatabella">
    <w:name w:val="Table Grid"/>
    <w:basedOn w:val="Tabellanormale"/>
    <w:uiPriority w:val="59"/>
    <w:rsid w:val="002C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639CC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7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D79"/>
  </w:style>
  <w:style w:type="paragraph" w:styleId="Pidipagina">
    <w:name w:val="footer"/>
    <w:basedOn w:val="Normale"/>
    <w:link w:val="PidipaginaCarattere"/>
    <w:uiPriority w:val="99"/>
    <w:unhideWhenUsed/>
    <w:rsid w:val="00927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scroci.it/wp-content/uploads/2014/02/Stemma_Italia.pn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57654FFE14E6E8EEF707381193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D28BE-675A-4C9D-8322-854E14F74E8C}"/>
      </w:docPartPr>
      <w:docPartBody>
        <w:p w:rsidR="003C63F8" w:rsidRDefault="00ED32F9" w:rsidP="00ED32F9">
          <w:pPr>
            <w:pStyle w:val="E7557654FFE14E6E8EEF707381193B7A1"/>
          </w:pPr>
          <w:r w:rsidRPr="00C97D4F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D0304065D7C4F7993A41D86626F6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D5D55-3B80-4A70-B597-BB0EC7B816DB}"/>
      </w:docPartPr>
      <w:docPartBody>
        <w:p w:rsidR="003C63F8" w:rsidRDefault="00ED32F9" w:rsidP="00ED32F9">
          <w:pPr>
            <w:pStyle w:val="8D0304065D7C4F7993A41D86626F6D2A1"/>
          </w:pPr>
          <w:r w:rsidRPr="00C97D4F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89FE95209F446D79018955BD1D32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99D26-A192-4482-90DD-64315A17AA09}"/>
      </w:docPartPr>
      <w:docPartBody>
        <w:p w:rsidR="003C63F8" w:rsidRDefault="00ED32F9" w:rsidP="00ED32F9">
          <w:pPr>
            <w:pStyle w:val="789FE95209F446D79018955BD1D3246D1"/>
          </w:pPr>
          <w:r w:rsidRPr="00C97D4F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37E2EA78826498BB431C1B76F442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F939F-9212-4643-8C8B-F5BE840866B1}"/>
      </w:docPartPr>
      <w:docPartBody>
        <w:p w:rsidR="003C63F8" w:rsidRDefault="00ED32F9" w:rsidP="00ED32F9">
          <w:pPr>
            <w:pStyle w:val="837E2EA78826498BB431C1B76F4424521"/>
          </w:pPr>
          <w:r w:rsidRPr="001B0FAF">
            <w:rPr>
              <w:rStyle w:val="Testosegnaposto"/>
              <w:rFonts w:ascii="Verdana" w:hAnsi="Verdana"/>
              <w:sz w:val="28"/>
              <w:szCs w:val="28"/>
            </w:rPr>
            <w:t>Fare clic qui per immettere testo.</w:t>
          </w:r>
        </w:p>
      </w:docPartBody>
    </w:docPart>
    <w:docPart>
      <w:docPartPr>
        <w:name w:val="A7882DC4DCF14355A69EDB9E2EB86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00D21-5436-45FC-9B64-78D276CF2CDC}"/>
      </w:docPartPr>
      <w:docPartBody>
        <w:p w:rsidR="003C63F8" w:rsidRDefault="00ED32F9" w:rsidP="00ED32F9">
          <w:pPr>
            <w:pStyle w:val="A7882DC4DCF14355A69EDB9E2EB86D071"/>
          </w:pPr>
          <w:r w:rsidRPr="001B0FAF">
            <w:rPr>
              <w:rStyle w:val="Testosegnaposto"/>
              <w:rFonts w:ascii="Verdana" w:hAnsi="Verdana"/>
              <w:sz w:val="28"/>
              <w:szCs w:val="28"/>
            </w:rPr>
            <w:t>Fare clic qui per immettere testo.</w:t>
          </w:r>
        </w:p>
      </w:docPartBody>
    </w:docPart>
    <w:docPart>
      <w:docPartPr>
        <w:name w:val="80E717B7D0354B7F922C819F83E1A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1647C-86AB-4293-BDD8-6E9182F01E72}"/>
      </w:docPartPr>
      <w:docPartBody>
        <w:p w:rsidR="00A33BB9" w:rsidRDefault="00ED32F9" w:rsidP="00ED32F9">
          <w:pPr>
            <w:pStyle w:val="80E717B7D0354B7F922C819F83E1A872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2E3CCB0C7764848BF9900627D5CE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DF795-846F-46E2-ACEC-526C6B301039}"/>
      </w:docPartPr>
      <w:docPartBody>
        <w:p w:rsidR="00A33BB9" w:rsidRDefault="00ED32F9" w:rsidP="00ED32F9">
          <w:pPr>
            <w:pStyle w:val="B2E3CCB0C7764848BF9900627D5CED44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A931EDF595C4B1ABBAFC77F44B8A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17309-3BA6-4FA2-BD8C-50B571BCD435}"/>
      </w:docPartPr>
      <w:docPartBody>
        <w:p w:rsidR="00A33BB9" w:rsidRDefault="00ED32F9" w:rsidP="00ED32F9">
          <w:pPr>
            <w:pStyle w:val="0A931EDF595C4B1ABBAFC77F44B8AF84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CE4F5F72783441F8E0B07B4080C7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6C84F-249C-4EF1-BA16-C5617C5AE393}"/>
      </w:docPartPr>
      <w:docPartBody>
        <w:p w:rsidR="00000000" w:rsidRDefault="00ED32F9" w:rsidP="00ED32F9">
          <w:pPr>
            <w:pStyle w:val="DCE4F5F72783441F8E0B07B4080C7585"/>
          </w:pPr>
          <w:r w:rsidRPr="00C3765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E"/>
    <w:rsid w:val="00025400"/>
    <w:rsid w:val="000C038F"/>
    <w:rsid w:val="003C63F8"/>
    <w:rsid w:val="008C0AEE"/>
    <w:rsid w:val="00A33BB9"/>
    <w:rsid w:val="00E5657A"/>
    <w:rsid w:val="00E752F1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32F9"/>
    <w:rPr>
      <w:color w:val="808080"/>
    </w:rPr>
  </w:style>
  <w:style w:type="paragraph" w:customStyle="1" w:styleId="E7557654FFE14E6E8EEF707381193B7A">
    <w:name w:val="E7557654FFE14E6E8EEF707381193B7A"/>
    <w:rsid w:val="008C0AEE"/>
  </w:style>
  <w:style w:type="paragraph" w:customStyle="1" w:styleId="8D0304065D7C4F7993A41D86626F6D2A">
    <w:name w:val="8D0304065D7C4F7993A41D86626F6D2A"/>
    <w:rsid w:val="008C0AEE"/>
  </w:style>
  <w:style w:type="paragraph" w:customStyle="1" w:styleId="789FE95209F446D79018955BD1D3246D">
    <w:name w:val="789FE95209F446D79018955BD1D3246D"/>
    <w:rsid w:val="008C0AEE"/>
  </w:style>
  <w:style w:type="paragraph" w:customStyle="1" w:styleId="837E2EA78826498BB431C1B76F442452">
    <w:name w:val="837E2EA78826498BB431C1B76F442452"/>
    <w:rsid w:val="008C0AEE"/>
  </w:style>
  <w:style w:type="paragraph" w:customStyle="1" w:styleId="A7882DC4DCF14355A69EDB9E2EB86D07">
    <w:name w:val="A7882DC4DCF14355A69EDB9E2EB86D07"/>
    <w:rsid w:val="008C0AEE"/>
  </w:style>
  <w:style w:type="paragraph" w:customStyle="1" w:styleId="E95E1B9B599348E38276956004787067">
    <w:name w:val="E95E1B9B599348E38276956004787067"/>
    <w:rsid w:val="008C0AEE"/>
  </w:style>
  <w:style w:type="paragraph" w:customStyle="1" w:styleId="259451F9CF9D4E91B3FAE07049EFCE92">
    <w:name w:val="259451F9CF9D4E91B3FAE07049EFCE92"/>
    <w:rsid w:val="008C0AEE"/>
  </w:style>
  <w:style w:type="paragraph" w:customStyle="1" w:styleId="80E717B7D0354B7F922C819F83E1A872">
    <w:name w:val="80E717B7D0354B7F922C819F83E1A872"/>
    <w:rsid w:val="003C63F8"/>
  </w:style>
  <w:style w:type="paragraph" w:customStyle="1" w:styleId="B2E3CCB0C7764848BF9900627D5CED44">
    <w:name w:val="B2E3CCB0C7764848BF9900627D5CED44"/>
    <w:rsid w:val="003C63F8"/>
  </w:style>
  <w:style w:type="paragraph" w:customStyle="1" w:styleId="0A931EDF595C4B1ABBAFC77F44B8AF84">
    <w:name w:val="0A931EDF595C4B1ABBAFC77F44B8AF84"/>
    <w:rsid w:val="003C63F8"/>
  </w:style>
  <w:style w:type="paragraph" w:customStyle="1" w:styleId="80E717B7D0354B7F922C819F83E1A8721">
    <w:name w:val="80E717B7D0354B7F922C819F83E1A872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B2E3CCB0C7764848BF9900627D5CED441">
    <w:name w:val="B2E3CCB0C7764848BF9900627D5CED44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0A931EDF595C4B1ABBAFC77F44B8AF841">
    <w:name w:val="0A931EDF595C4B1ABBAFC77F44B8AF84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E7557654FFE14E6E8EEF707381193B7A1">
    <w:name w:val="E7557654FFE14E6E8EEF707381193B7A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8D0304065D7C4F7993A41D86626F6D2A1">
    <w:name w:val="8D0304065D7C4F7993A41D86626F6D2A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789FE95209F446D79018955BD1D3246D1">
    <w:name w:val="789FE95209F446D79018955BD1D3246D1"/>
    <w:rsid w:val="00ED32F9"/>
    <w:pPr>
      <w:spacing w:after="200" w:line="276" w:lineRule="auto"/>
    </w:pPr>
    <w:rPr>
      <w:rFonts w:eastAsiaTheme="minorHAnsi"/>
      <w:lang w:eastAsia="en-US"/>
    </w:rPr>
  </w:style>
  <w:style w:type="paragraph" w:customStyle="1" w:styleId="837E2EA78826498BB431C1B76F4424521">
    <w:name w:val="837E2EA78826498BB431C1B76F4424521"/>
    <w:rsid w:val="00ED32F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7882DC4DCF14355A69EDB9E2EB86D071">
    <w:name w:val="A7882DC4DCF14355A69EDB9E2EB86D071"/>
    <w:rsid w:val="00ED32F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E4F5F72783441F8E0B07B4080C7585">
    <w:name w:val="DCE4F5F72783441F8E0B07B4080C7585"/>
    <w:rsid w:val="00ED32F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2016-11-23T21:34:00Z</dcterms:created>
  <dcterms:modified xsi:type="dcterms:W3CDTF">2016-11-23T21:34:00Z</dcterms:modified>
</cp:coreProperties>
</file>