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617" w:rsidRDefault="00C35617" w:rsidP="00C35617">
      <w:pPr>
        <w:spacing w:after="0"/>
        <w:jc w:val="center"/>
        <w:rPr>
          <w:rFonts w:ascii="Arial" w:hAnsi="Arial" w:cs="Arial"/>
          <w:b/>
          <w:bCs/>
        </w:rPr>
      </w:pPr>
      <w:r>
        <w:rPr>
          <w:rFonts w:ascii="Georgia" w:hAnsi="Georgia"/>
          <w:noProof/>
          <w:color w:val="0000FF"/>
          <w:shd w:val="clear" w:color="auto" w:fill="FFFFFF"/>
          <w:lang w:eastAsia="it-IT"/>
        </w:rPr>
        <w:drawing>
          <wp:inline distT="0" distB="0" distL="0" distR="0" wp14:anchorId="5FCD134C" wp14:editId="596A4065">
            <wp:extent cx="629920" cy="707390"/>
            <wp:effectExtent l="0" t="0" r="0" b="0"/>
            <wp:docPr id="1" name="Immagine 1" descr="Stemma_Itali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ma_Itali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5617" w:rsidRPr="003B4E95" w:rsidRDefault="00C35617" w:rsidP="00C35617">
      <w:pPr>
        <w:spacing w:after="0"/>
        <w:jc w:val="center"/>
        <w:rPr>
          <w:rFonts w:ascii="Arial" w:hAnsi="Arial" w:cs="Arial"/>
          <w:b/>
          <w:bCs/>
        </w:rPr>
      </w:pPr>
      <w:r w:rsidRPr="003B4E95">
        <w:rPr>
          <w:rFonts w:ascii="Arial" w:hAnsi="Arial" w:cs="Arial"/>
          <w:b/>
          <w:bCs/>
        </w:rPr>
        <w:t>Ministero dell’istruzione, dell’università e della ricerca</w:t>
      </w:r>
    </w:p>
    <w:p w:rsidR="00C35617" w:rsidRPr="003B4E95" w:rsidRDefault="00C35617" w:rsidP="00C35617">
      <w:pPr>
        <w:spacing w:after="0"/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Cs/>
          <w:sz w:val="18"/>
          <w:szCs w:val="18"/>
        </w:rPr>
        <w:t>ISTITUTO COMPRENSIVO STATALE “T. CROCI”</w:t>
      </w:r>
    </w:p>
    <w:p w:rsidR="00C35617" w:rsidRPr="003B4E95" w:rsidRDefault="00C35617" w:rsidP="00C35617">
      <w:pPr>
        <w:spacing w:after="0"/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Cs/>
          <w:sz w:val="18"/>
          <w:szCs w:val="18"/>
        </w:rPr>
        <w:t>Via Chopin n. 9 – 20037 Paderno Dugnano (MI)</w:t>
      </w:r>
    </w:p>
    <w:p w:rsidR="00C35617" w:rsidRPr="006F7708" w:rsidRDefault="00C35617" w:rsidP="00C35617">
      <w:pPr>
        <w:spacing w:after="0"/>
        <w:jc w:val="center"/>
        <w:rPr>
          <w:rFonts w:ascii="Verdana" w:hAnsi="Verdana" w:cs="Arial"/>
          <w:bCs/>
          <w:sz w:val="18"/>
          <w:szCs w:val="18"/>
          <w:lang w:val="en-US"/>
        </w:rPr>
      </w:pPr>
      <w:r w:rsidRPr="006F7708">
        <w:rPr>
          <w:rFonts w:ascii="Verdana" w:hAnsi="Verdana" w:cs="Arial"/>
          <w:b/>
          <w:bCs/>
          <w:sz w:val="18"/>
          <w:szCs w:val="18"/>
          <w:lang w:val="en-US"/>
        </w:rPr>
        <w:t>Tel</w:t>
      </w:r>
      <w:r w:rsidRPr="006F7708">
        <w:rPr>
          <w:rFonts w:ascii="Verdana" w:hAnsi="Verdana" w:cs="Arial"/>
          <w:bCs/>
          <w:sz w:val="18"/>
          <w:szCs w:val="18"/>
          <w:lang w:val="en-US"/>
        </w:rPr>
        <w:t xml:space="preserve"> n. 02 918 10 45 - </w:t>
      </w:r>
      <w:r w:rsidRPr="006F7708">
        <w:rPr>
          <w:rFonts w:ascii="Verdana" w:hAnsi="Verdana" w:cs="Arial"/>
          <w:b/>
          <w:bCs/>
          <w:sz w:val="18"/>
          <w:szCs w:val="18"/>
          <w:lang w:val="en-US"/>
        </w:rPr>
        <w:t>CF</w:t>
      </w:r>
      <w:r w:rsidRPr="006F7708">
        <w:rPr>
          <w:rFonts w:ascii="Verdana" w:hAnsi="Verdana" w:cs="Arial"/>
          <w:bCs/>
          <w:sz w:val="18"/>
          <w:szCs w:val="18"/>
          <w:lang w:val="en-US"/>
        </w:rPr>
        <w:t xml:space="preserve"> 97667170159 - </w:t>
      </w:r>
      <w:r w:rsidRPr="006F7708">
        <w:rPr>
          <w:rFonts w:ascii="Verdana" w:hAnsi="Verdana" w:cs="Arial"/>
          <w:b/>
          <w:bCs/>
          <w:sz w:val="18"/>
          <w:szCs w:val="18"/>
          <w:lang w:val="en-US"/>
        </w:rPr>
        <w:t>fax</w:t>
      </w:r>
      <w:r w:rsidRPr="006F7708">
        <w:rPr>
          <w:rFonts w:ascii="Verdana" w:hAnsi="Verdana" w:cs="Arial"/>
          <w:bCs/>
          <w:sz w:val="18"/>
          <w:szCs w:val="18"/>
          <w:lang w:val="en-US"/>
        </w:rPr>
        <w:t xml:space="preserve"> n. 02 990 450 55</w:t>
      </w:r>
    </w:p>
    <w:p w:rsidR="00C35617" w:rsidRPr="003B4E95" w:rsidRDefault="00C35617" w:rsidP="00C35617">
      <w:pPr>
        <w:spacing w:after="0"/>
        <w:jc w:val="center"/>
        <w:rPr>
          <w:rFonts w:ascii="Verdana" w:hAnsi="Verdana" w:cs="Arial"/>
          <w:bCs/>
          <w:sz w:val="18"/>
          <w:szCs w:val="18"/>
        </w:rPr>
      </w:pPr>
      <w:r w:rsidRPr="003B4E95">
        <w:rPr>
          <w:rFonts w:ascii="Verdana" w:hAnsi="Verdana" w:cs="Arial"/>
          <w:bCs/>
          <w:sz w:val="18"/>
          <w:szCs w:val="18"/>
        </w:rPr>
        <w:t xml:space="preserve">e-mail miic8fj00v@istruzione.it – e-mail </w:t>
      </w:r>
      <w:proofErr w:type="spellStart"/>
      <w:r w:rsidRPr="003B4E95">
        <w:rPr>
          <w:rFonts w:ascii="Verdana" w:hAnsi="Verdana" w:cs="Arial"/>
          <w:bCs/>
          <w:sz w:val="18"/>
          <w:szCs w:val="18"/>
        </w:rPr>
        <w:t>pec</w:t>
      </w:r>
      <w:proofErr w:type="spellEnd"/>
      <w:r w:rsidRPr="003B4E95">
        <w:rPr>
          <w:rFonts w:ascii="Verdana" w:hAnsi="Verdana" w:cs="Arial"/>
          <w:bCs/>
          <w:sz w:val="18"/>
          <w:szCs w:val="18"/>
        </w:rPr>
        <w:t xml:space="preserve"> miic8fj00v@pec.istruzione.it</w:t>
      </w:r>
    </w:p>
    <w:p w:rsidR="00EB3047" w:rsidRDefault="00C35617" w:rsidP="00EB3047">
      <w:pPr>
        <w:spacing w:before="2400" w:after="720"/>
        <w:jc w:val="center"/>
        <w:rPr>
          <w:rFonts w:ascii="Verdana" w:hAnsi="Verdana"/>
          <w:sz w:val="52"/>
          <w:szCs w:val="52"/>
        </w:rPr>
      </w:pPr>
      <w:r w:rsidRPr="004018FF">
        <w:rPr>
          <w:rFonts w:ascii="Verdana" w:hAnsi="Verdana"/>
          <w:sz w:val="52"/>
          <w:szCs w:val="52"/>
        </w:rPr>
        <w:t xml:space="preserve">Piano </w:t>
      </w:r>
      <w:r>
        <w:rPr>
          <w:rFonts w:ascii="Verdana" w:hAnsi="Verdana"/>
          <w:sz w:val="52"/>
          <w:szCs w:val="52"/>
        </w:rPr>
        <w:t>Didattico Personalizzato</w:t>
      </w:r>
    </w:p>
    <w:p w:rsidR="005D315F" w:rsidRDefault="00C35617" w:rsidP="005D315F">
      <w:pPr>
        <w:spacing w:before="120" w:after="240" w:line="240" w:lineRule="auto"/>
        <w:ind w:left="709"/>
        <w:rPr>
          <w:rFonts w:ascii="Verdana" w:hAnsi="Verdana"/>
          <w:sz w:val="36"/>
          <w:szCs w:val="36"/>
        </w:rPr>
      </w:pPr>
      <w:r w:rsidRPr="004018FF">
        <w:rPr>
          <w:rFonts w:ascii="Verdana" w:hAnsi="Verdana"/>
          <w:sz w:val="36"/>
          <w:szCs w:val="36"/>
        </w:rPr>
        <w:t>Alunno</w:t>
      </w:r>
      <w:r>
        <w:rPr>
          <w:rFonts w:ascii="Verdana" w:hAnsi="Verdana"/>
          <w:sz w:val="36"/>
          <w:szCs w:val="36"/>
        </w:rPr>
        <w:t xml:space="preserve"> </w:t>
      </w:r>
    </w:p>
    <w:p w:rsidR="00EB3047" w:rsidRDefault="00EB3047" w:rsidP="005D315F">
      <w:pPr>
        <w:spacing w:before="120" w:after="240" w:line="240" w:lineRule="auto"/>
        <w:ind w:left="709"/>
        <w:rPr>
          <w:rFonts w:ascii="Verdana" w:hAnsi="Verdana"/>
          <w:sz w:val="36"/>
          <w:szCs w:val="36"/>
        </w:rPr>
      </w:pPr>
    </w:p>
    <w:p w:rsidR="005D315F" w:rsidRDefault="00EB3047" w:rsidP="005D315F">
      <w:pPr>
        <w:spacing w:before="120" w:after="240" w:line="240" w:lineRule="auto"/>
        <w:ind w:left="709"/>
        <w:rPr>
          <w:rFonts w:ascii="Verdana" w:hAnsi="Verdana"/>
          <w:sz w:val="36"/>
          <w:szCs w:val="36"/>
        </w:rPr>
      </w:pPr>
      <w:r>
        <w:rPr>
          <w:rFonts w:ascii="Verdana" w:hAnsi="Verdana"/>
          <w:sz w:val="36"/>
          <w:szCs w:val="36"/>
        </w:rPr>
        <w:t>P</w:t>
      </w:r>
      <w:r w:rsidR="005D315F">
        <w:rPr>
          <w:rFonts w:ascii="Verdana" w:hAnsi="Verdana"/>
          <w:sz w:val="36"/>
          <w:szCs w:val="36"/>
        </w:rPr>
        <w:t>lesso</w:t>
      </w:r>
    </w:p>
    <w:p w:rsidR="008B495A" w:rsidRDefault="008B495A" w:rsidP="005D315F">
      <w:pPr>
        <w:spacing w:before="120" w:after="240" w:line="240" w:lineRule="auto"/>
        <w:ind w:left="709"/>
        <w:rPr>
          <w:rFonts w:ascii="Verdana" w:hAnsi="Verdana"/>
          <w:sz w:val="36"/>
          <w:szCs w:val="36"/>
        </w:rPr>
      </w:pPr>
    </w:p>
    <w:p w:rsidR="00C35617" w:rsidRPr="004018FF" w:rsidRDefault="00C35617" w:rsidP="005D315F">
      <w:pPr>
        <w:spacing w:before="120" w:after="240" w:line="240" w:lineRule="auto"/>
        <w:ind w:left="709"/>
        <w:rPr>
          <w:rFonts w:ascii="Verdana" w:hAnsi="Verdana"/>
          <w:sz w:val="36"/>
          <w:szCs w:val="36"/>
        </w:rPr>
      </w:pPr>
      <w:r w:rsidRPr="004018FF">
        <w:rPr>
          <w:rFonts w:ascii="Verdana" w:hAnsi="Verdana"/>
          <w:sz w:val="36"/>
          <w:szCs w:val="36"/>
        </w:rPr>
        <w:t>Classe</w:t>
      </w:r>
      <w:r>
        <w:rPr>
          <w:rFonts w:ascii="Verdana" w:hAnsi="Verdana"/>
          <w:sz w:val="36"/>
          <w:szCs w:val="36"/>
        </w:rPr>
        <w:t xml:space="preserve"> </w:t>
      </w:r>
      <w:r w:rsidR="00EB3047">
        <w:rPr>
          <w:rFonts w:ascii="Verdana" w:hAnsi="Verdana"/>
          <w:sz w:val="36"/>
          <w:szCs w:val="36"/>
        </w:rPr>
        <w:t xml:space="preserve">  </w:t>
      </w:r>
    </w:p>
    <w:p w:rsidR="008B495A" w:rsidRDefault="008B495A" w:rsidP="00EB3047">
      <w:pPr>
        <w:spacing w:before="480" w:after="240" w:line="480" w:lineRule="auto"/>
        <w:ind w:left="709"/>
        <w:rPr>
          <w:rFonts w:ascii="Verdana" w:hAnsi="Verdana"/>
          <w:sz w:val="36"/>
          <w:szCs w:val="36"/>
        </w:rPr>
      </w:pPr>
    </w:p>
    <w:p w:rsidR="00C35617" w:rsidRDefault="00C35617" w:rsidP="00EB3047">
      <w:pPr>
        <w:spacing w:before="480" w:after="240" w:line="480" w:lineRule="auto"/>
        <w:ind w:left="709"/>
        <w:rPr>
          <w:b/>
          <w:color w:val="000000" w:themeColor="text1"/>
          <w:sz w:val="28"/>
          <w:szCs w:val="28"/>
        </w:rPr>
      </w:pPr>
      <w:r w:rsidRPr="004018FF">
        <w:rPr>
          <w:rFonts w:ascii="Verdana" w:hAnsi="Verdana"/>
          <w:sz w:val="36"/>
          <w:szCs w:val="36"/>
        </w:rPr>
        <w:t xml:space="preserve">Anno scolastico </w:t>
      </w:r>
    </w:p>
    <w:p w:rsidR="00C35617" w:rsidRDefault="00C35617" w:rsidP="008B495A">
      <w:pPr>
        <w:spacing w:before="120" w:after="240" w:line="240" w:lineRule="auto"/>
        <w:ind w:left="709"/>
        <w:rPr>
          <w:rFonts w:asciiTheme="majorHAnsi" w:eastAsiaTheme="majorEastAsia" w:hAnsiTheme="majorHAnsi" w:cstheme="majorBidi"/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br w:type="page"/>
      </w:r>
    </w:p>
    <w:p w:rsidR="00C35617" w:rsidRPr="00954CC9" w:rsidRDefault="00C35617" w:rsidP="00C35617">
      <w:pPr>
        <w:pStyle w:val="Titolo"/>
        <w:rPr>
          <w:caps w:val="0"/>
          <w:smallCaps/>
          <w:color w:val="000000" w:themeColor="text1"/>
          <w:sz w:val="44"/>
          <w:szCs w:val="44"/>
        </w:rPr>
      </w:pPr>
      <w:r w:rsidRPr="00954CC9">
        <w:rPr>
          <w:caps w:val="0"/>
          <w:smallCaps/>
          <w:color w:val="000000" w:themeColor="text1"/>
          <w:sz w:val="44"/>
          <w:szCs w:val="44"/>
        </w:rPr>
        <w:lastRenderedPageBreak/>
        <w:t>Piano Didattico Personalizzato</w:t>
      </w:r>
    </w:p>
    <w:p w:rsidR="00B85DF1" w:rsidRPr="00FB0B2E" w:rsidRDefault="00B85DF1" w:rsidP="00B85DF1">
      <w:pPr>
        <w:pStyle w:val="Titolo2"/>
        <w:spacing w:before="240" w:after="480"/>
        <w:rPr>
          <w:b/>
          <w:color w:val="000000" w:themeColor="text1"/>
          <w:sz w:val="28"/>
          <w:szCs w:val="28"/>
        </w:rPr>
      </w:pPr>
      <w:r w:rsidRPr="00FB0B2E">
        <w:rPr>
          <w:b/>
          <w:color w:val="000000" w:themeColor="text1"/>
          <w:sz w:val="28"/>
          <w:szCs w:val="28"/>
        </w:rPr>
        <w:t xml:space="preserve">ALUNNI </w:t>
      </w:r>
      <w:r w:rsidR="00EB48AD" w:rsidRPr="00FB0B2E">
        <w:rPr>
          <w:b/>
          <w:color w:val="000000" w:themeColor="text1"/>
          <w:sz w:val="28"/>
          <w:szCs w:val="28"/>
        </w:rPr>
        <w:t xml:space="preserve">CON </w:t>
      </w:r>
      <w:r w:rsidR="00964C93" w:rsidRPr="00FB0B2E">
        <w:rPr>
          <w:b/>
          <w:color w:val="000000" w:themeColor="text1"/>
          <w:sz w:val="28"/>
          <w:szCs w:val="28"/>
        </w:rPr>
        <w:t>DSA</w:t>
      </w:r>
    </w:p>
    <w:p w:rsidR="00AE53E0" w:rsidRPr="00C056A3" w:rsidRDefault="00AE53E0" w:rsidP="00C056A3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b/>
          <w:smallCaps/>
          <w:color w:val="000000" w:themeColor="text1"/>
          <w:sz w:val="24"/>
          <w:szCs w:val="24"/>
        </w:rPr>
      </w:pPr>
      <w:r w:rsidRPr="00C056A3">
        <w:rPr>
          <w:b/>
          <w:smallCaps/>
          <w:color w:val="000000" w:themeColor="text1"/>
          <w:sz w:val="24"/>
          <w:szCs w:val="24"/>
        </w:rPr>
        <w:t>Dati relativi all’allievo</w:t>
      </w:r>
    </w:p>
    <w:p w:rsidR="00EB3047" w:rsidRPr="008B495A" w:rsidRDefault="00AE53E0" w:rsidP="007D44A5">
      <w:pPr>
        <w:pStyle w:val="Paragrafoelenco"/>
        <w:spacing w:after="240"/>
        <w:rPr>
          <w:szCs w:val="24"/>
        </w:rPr>
      </w:pPr>
      <w:r w:rsidRPr="008B495A">
        <w:rPr>
          <w:szCs w:val="24"/>
        </w:rPr>
        <w:t>Cognome e nome</w:t>
      </w:r>
    </w:p>
    <w:p w:rsidR="00EB3047" w:rsidRPr="008B495A" w:rsidRDefault="00AE53E0" w:rsidP="007D44A5">
      <w:pPr>
        <w:pStyle w:val="Paragrafoelenco"/>
        <w:spacing w:after="240"/>
        <w:rPr>
          <w:szCs w:val="24"/>
        </w:rPr>
      </w:pPr>
      <w:r w:rsidRPr="008B495A">
        <w:rPr>
          <w:szCs w:val="24"/>
        </w:rPr>
        <w:t xml:space="preserve">Luogo e data di nascita </w:t>
      </w:r>
    </w:p>
    <w:p w:rsidR="00EB3047" w:rsidRPr="008B495A" w:rsidRDefault="007D44A5" w:rsidP="007D44A5">
      <w:pPr>
        <w:pStyle w:val="Paragrafoelenco"/>
        <w:spacing w:after="240"/>
        <w:rPr>
          <w:szCs w:val="24"/>
        </w:rPr>
      </w:pPr>
      <w:r w:rsidRPr="008B495A">
        <w:rPr>
          <w:szCs w:val="24"/>
        </w:rPr>
        <w:t>Nazionalità</w:t>
      </w:r>
    </w:p>
    <w:p w:rsidR="00B85DF1" w:rsidRPr="008B495A" w:rsidRDefault="007D44A5" w:rsidP="007D44A5">
      <w:pPr>
        <w:pStyle w:val="Paragrafoelenco"/>
        <w:spacing w:after="240"/>
        <w:rPr>
          <w:szCs w:val="24"/>
        </w:rPr>
      </w:pPr>
      <w:r w:rsidRPr="008B495A">
        <w:rPr>
          <w:szCs w:val="24"/>
        </w:rPr>
        <w:t xml:space="preserve">Lingua </w:t>
      </w:r>
    </w:p>
    <w:p w:rsidR="00EB3047" w:rsidRPr="008B495A" w:rsidRDefault="005479DF" w:rsidP="00F66AAE">
      <w:pPr>
        <w:tabs>
          <w:tab w:val="left" w:pos="2586"/>
          <w:tab w:val="left" w:pos="3553"/>
          <w:tab w:val="left" w:pos="6750"/>
        </w:tabs>
        <w:spacing w:before="240" w:after="0" w:line="240" w:lineRule="auto"/>
        <w:rPr>
          <w:sz w:val="24"/>
          <w:szCs w:val="24"/>
        </w:rPr>
      </w:pPr>
      <w:r w:rsidRPr="008B495A">
        <w:rPr>
          <w:sz w:val="24"/>
          <w:szCs w:val="24"/>
        </w:rPr>
        <w:t>Iscritto</w:t>
      </w:r>
      <w:r w:rsidRPr="008B495A">
        <w:rPr>
          <w:spacing w:val="-4"/>
          <w:sz w:val="24"/>
          <w:szCs w:val="24"/>
        </w:rPr>
        <w:t xml:space="preserve"> </w:t>
      </w:r>
      <w:proofErr w:type="spellStart"/>
      <w:r w:rsidRPr="008B495A">
        <w:rPr>
          <w:sz w:val="24"/>
          <w:szCs w:val="24"/>
        </w:rPr>
        <w:t>nell’a.s.</w:t>
      </w:r>
      <w:proofErr w:type="spellEnd"/>
      <w:r w:rsidRPr="008B495A">
        <w:rPr>
          <w:sz w:val="24"/>
          <w:szCs w:val="24"/>
          <w:u w:val="single"/>
        </w:rPr>
        <w:t xml:space="preserve"> </w:t>
      </w:r>
      <w:r w:rsidR="00EB3047" w:rsidRPr="008B495A">
        <w:rPr>
          <w:rStyle w:val="CorpotestoCarattere"/>
          <w:rFonts w:asciiTheme="minorHAnsi" w:eastAsiaTheme="minorEastAsia" w:hAnsiTheme="minorHAnsi"/>
          <w:lang w:val="it-IT"/>
        </w:rPr>
        <w:t xml:space="preserve">     </w:t>
      </w:r>
      <w:r w:rsidR="00C056A3" w:rsidRPr="008B495A">
        <w:rPr>
          <w:sz w:val="24"/>
          <w:szCs w:val="24"/>
        </w:rPr>
        <w:t xml:space="preserve"> </w:t>
      </w:r>
    </w:p>
    <w:p w:rsidR="00F66AAE" w:rsidRPr="008B495A" w:rsidRDefault="005479DF" w:rsidP="00F66AAE">
      <w:pPr>
        <w:tabs>
          <w:tab w:val="left" w:pos="2586"/>
          <w:tab w:val="left" w:pos="3553"/>
          <w:tab w:val="left" w:pos="6750"/>
        </w:tabs>
        <w:spacing w:before="240" w:after="0" w:line="240" w:lineRule="auto"/>
        <w:rPr>
          <w:sz w:val="24"/>
          <w:szCs w:val="24"/>
        </w:rPr>
      </w:pPr>
      <w:r w:rsidRPr="008B495A">
        <w:rPr>
          <w:sz w:val="24"/>
          <w:szCs w:val="24"/>
        </w:rPr>
        <w:t>alla</w:t>
      </w:r>
      <w:r w:rsidRPr="008B495A">
        <w:rPr>
          <w:spacing w:val="-2"/>
          <w:sz w:val="24"/>
          <w:szCs w:val="24"/>
        </w:rPr>
        <w:t xml:space="preserve"> </w:t>
      </w:r>
      <w:r w:rsidRPr="008B495A">
        <w:rPr>
          <w:sz w:val="24"/>
          <w:szCs w:val="24"/>
        </w:rPr>
        <w:t>classe</w:t>
      </w:r>
      <w:r w:rsidRPr="008B495A">
        <w:rPr>
          <w:sz w:val="24"/>
          <w:szCs w:val="24"/>
          <w:u w:val="single"/>
        </w:rPr>
        <w:t xml:space="preserve"> </w:t>
      </w:r>
      <w:sdt>
        <w:sdtPr>
          <w:rPr>
            <w:rStyle w:val="CorpotestoCarattere"/>
            <w:rFonts w:asciiTheme="minorHAnsi" w:eastAsiaTheme="minorEastAsia" w:hAnsiTheme="minorHAnsi"/>
            <w:lang w:val="it-IT"/>
          </w:rPr>
          <w:id w:val="-225072888"/>
          <w:placeholder>
            <w:docPart w:val="98920912D1634F3AA6C2944682DBC1B3"/>
          </w:placeholder>
          <w:text w:multiLine="1"/>
        </w:sdtPr>
        <w:sdtEndPr>
          <w:rPr>
            <w:rStyle w:val="Carpredefinitoparagrafo"/>
            <w:rFonts w:cstheme="minorBidi"/>
            <w:sz w:val="21"/>
            <w:szCs w:val="21"/>
          </w:rPr>
        </w:sdtEndPr>
        <w:sdtContent>
          <w:r w:rsidR="00EB3047" w:rsidRPr="008B495A">
            <w:rPr>
              <w:rStyle w:val="CorpotestoCarattere"/>
              <w:rFonts w:asciiTheme="minorHAnsi" w:eastAsiaTheme="minorEastAsia" w:hAnsiTheme="minorHAnsi"/>
              <w:lang w:val="it-IT"/>
            </w:rPr>
            <w:t xml:space="preserve">    </w:t>
          </w:r>
          <w:r w:rsidR="006F7708" w:rsidRPr="008B495A">
            <w:rPr>
              <w:rStyle w:val="CorpotestoCarattere"/>
              <w:rFonts w:asciiTheme="minorHAnsi" w:eastAsiaTheme="minorEastAsia" w:hAnsiTheme="minorHAnsi"/>
              <w:lang w:val="it-IT"/>
            </w:rPr>
            <w:t xml:space="preserve"> </w:t>
          </w:r>
          <w:r w:rsidR="00EB3047" w:rsidRPr="008B495A">
            <w:rPr>
              <w:rStyle w:val="CorpotestoCarattere"/>
              <w:rFonts w:asciiTheme="minorHAnsi" w:eastAsiaTheme="minorEastAsia" w:hAnsiTheme="minorHAnsi"/>
              <w:lang w:val="it-IT"/>
            </w:rPr>
            <w:br/>
          </w:r>
          <w:r w:rsidR="00EB3047" w:rsidRPr="008B495A">
            <w:rPr>
              <w:sz w:val="24"/>
              <w:szCs w:val="24"/>
            </w:rPr>
            <w:br/>
          </w:r>
        </w:sdtContent>
      </w:sdt>
      <w:r w:rsidRPr="008B495A">
        <w:rPr>
          <w:sz w:val="24"/>
          <w:szCs w:val="24"/>
        </w:rPr>
        <w:t>della</w:t>
      </w:r>
      <w:r w:rsidRPr="008B495A">
        <w:rPr>
          <w:spacing w:val="-6"/>
          <w:sz w:val="24"/>
          <w:szCs w:val="24"/>
        </w:rPr>
        <w:t xml:space="preserve"> </w:t>
      </w:r>
      <w:r w:rsidR="00F66AAE" w:rsidRPr="008B495A">
        <w:rPr>
          <w:sz w:val="24"/>
          <w:szCs w:val="24"/>
        </w:rPr>
        <w:t>scuola</w:t>
      </w:r>
    </w:p>
    <w:p w:rsidR="005479DF" w:rsidRPr="008B495A" w:rsidRDefault="005479DF" w:rsidP="00F66AAE">
      <w:pPr>
        <w:tabs>
          <w:tab w:val="left" w:pos="2586"/>
          <w:tab w:val="left" w:pos="3553"/>
          <w:tab w:val="left" w:pos="6750"/>
        </w:tabs>
        <w:spacing w:before="120" w:after="0" w:line="240" w:lineRule="auto"/>
        <w:rPr>
          <w:sz w:val="24"/>
          <w:szCs w:val="24"/>
        </w:rPr>
      </w:pPr>
      <w:r w:rsidRPr="008B495A">
        <w:rPr>
          <w:sz w:val="24"/>
          <w:szCs w:val="24"/>
        </w:rPr>
        <w:t xml:space="preserve">Primaria  </w:t>
      </w:r>
      <w:sdt>
        <w:sdtPr>
          <w:rPr>
            <w:sz w:val="24"/>
            <w:szCs w:val="24"/>
          </w:rPr>
          <w:id w:val="-73358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495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Pr="008B495A">
        <w:rPr>
          <w:sz w:val="24"/>
          <w:szCs w:val="24"/>
        </w:rPr>
        <w:t xml:space="preserve"> Secondaria di I</w:t>
      </w:r>
      <w:r w:rsidRPr="008B495A">
        <w:rPr>
          <w:spacing w:val="10"/>
          <w:sz w:val="24"/>
          <w:szCs w:val="24"/>
        </w:rPr>
        <w:t xml:space="preserve"> </w:t>
      </w:r>
      <w:r w:rsidRPr="008B495A">
        <w:rPr>
          <w:sz w:val="24"/>
          <w:szCs w:val="24"/>
        </w:rPr>
        <w:t>grado</w:t>
      </w:r>
    </w:p>
    <w:p w:rsidR="00A15A32" w:rsidRPr="008B495A" w:rsidRDefault="00A15A32" w:rsidP="005479DF">
      <w:pPr>
        <w:pStyle w:val="Titolo3"/>
        <w:spacing w:before="240" w:after="240"/>
        <w:rPr>
          <w:rFonts w:asciiTheme="minorHAnsi" w:hAnsiTheme="minorHAnsi"/>
          <w:bCs/>
          <w:sz w:val="24"/>
          <w:szCs w:val="22"/>
        </w:rPr>
      </w:pPr>
      <w:r w:rsidRPr="008B495A">
        <w:rPr>
          <w:rFonts w:asciiTheme="minorHAnsi" w:hAnsiTheme="minorHAnsi"/>
          <w:bCs/>
          <w:sz w:val="24"/>
          <w:szCs w:val="22"/>
        </w:rPr>
        <w:t>Anamnesi familiare:</w:t>
      </w:r>
    </w:p>
    <w:p w:rsidR="00EB3047" w:rsidRPr="008B495A" w:rsidRDefault="00EB3047" w:rsidP="005479DF">
      <w:pPr>
        <w:pStyle w:val="Titolo3"/>
        <w:spacing w:before="240" w:after="240"/>
        <w:rPr>
          <w:rFonts w:asciiTheme="minorHAnsi" w:hAnsiTheme="minorHAnsi"/>
          <w:bCs/>
          <w:sz w:val="24"/>
          <w:szCs w:val="22"/>
        </w:rPr>
      </w:pPr>
      <w:r w:rsidRPr="008B495A">
        <w:rPr>
          <w:rFonts w:asciiTheme="minorHAnsi" w:hAnsiTheme="minorHAnsi"/>
          <w:bCs/>
          <w:sz w:val="24"/>
          <w:szCs w:val="22"/>
        </w:rPr>
        <w:t xml:space="preserve">Nome padre e nazionalità:                    </w:t>
      </w:r>
    </w:p>
    <w:p w:rsidR="00A15A32" w:rsidRPr="008B495A" w:rsidRDefault="00EB3047" w:rsidP="005479DF">
      <w:pPr>
        <w:pStyle w:val="Titolo3"/>
        <w:spacing w:before="240" w:after="240"/>
        <w:rPr>
          <w:rFonts w:asciiTheme="minorHAnsi" w:hAnsiTheme="minorHAnsi"/>
          <w:bCs/>
          <w:sz w:val="24"/>
          <w:szCs w:val="22"/>
        </w:rPr>
      </w:pPr>
      <w:r w:rsidRPr="008B495A">
        <w:rPr>
          <w:rFonts w:asciiTheme="minorHAnsi" w:hAnsiTheme="minorHAnsi"/>
          <w:bCs/>
          <w:sz w:val="24"/>
          <w:szCs w:val="22"/>
        </w:rPr>
        <w:t xml:space="preserve">Nome madre e nazionalità:  </w:t>
      </w:r>
    </w:p>
    <w:p w:rsidR="0072387D" w:rsidRPr="008B495A" w:rsidRDefault="00A15A32" w:rsidP="005479DF">
      <w:pPr>
        <w:pStyle w:val="Titolo3"/>
        <w:spacing w:before="240" w:after="240"/>
        <w:rPr>
          <w:rFonts w:asciiTheme="minorHAnsi" w:hAnsiTheme="minorHAnsi"/>
          <w:bCs/>
          <w:sz w:val="24"/>
          <w:szCs w:val="22"/>
        </w:rPr>
      </w:pPr>
      <w:r w:rsidRPr="008B495A">
        <w:rPr>
          <w:rFonts w:asciiTheme="minorHAnsi" w:hAnsiTheme="minorHAnsi"/>
          <w:bCs/>
          <w:sz w:val="24"/>
          <w:szCs w:val="22"/>
        </w:rPr>
        <w:t>Altri componenti del nucleo familiare</w:t>
      </w:r>
      <w:r w:rsidR="00EB3047" w:rsidRPr="008B495A">
        <w:rPr>
          <w:rFonts w:asciiTheme="minorHAnsi" w:hAnsiTheme="minorHAnsi"/>
          <w:bCs/>
          <w:sz w:val="24"/>
          <w:szCs w:val="22"/>
        </w:rPr>
        <w:t xml:space="preserve"> </w:t>
      </w:r>
      <w:r w:rsidRPr="008B495A">
        <w:rPr>
          <w:rFonts w:asciiTheme="minorHAnsi" w:hAnsiTheme="minorHAnsi"/>
          <w:bCs/>
          <w:sz w:val="24"/>
          <w:szCs w:val="22"/>
        </w:rPr>
        <w:t>:</w:t>
      </w:r>
      <w:r w:rsidR="00EB3047" w:rsidRPr="008B495A">
        <w:rPr>
          <w:rFonts w:asciiTheme="minorHAnsi" w:hAnsiTheme="minorHAnsi"/>
          <w:bCs/>
          <w:sz w:val="24"/>
          <w:szCs w:val="22"/>
        </w:rPr>
        <w:t xml:space="preserve">                     </w:t>
      </w:r>
    </w:p>
    <w:tbl>
      <w:tblPr>
        <w:tblStyle w:val="TableNormal"/>
        <w:tblW w:w="180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famiglia"/>
        <w:tblDescription w:val="nucleo familiare"/>
      </w:tblPr>
      <w:tblGrid>
        <w:gridCol w:w="30"/>
        <w:gridCol w:w="30"/>
        <w:gridCol w:w="30"/>
        <w:gridCol w:w="30"/>
        <w:gridCol w:w="30"/>
        <w:gridCol w:w="30"/>
      </w:tblGrid>
      <w:tr w:rsidR="005479DF" w:rsidTr="00EB3047">
        <w:trPr>
          <w:trHeight w:hRule="exact" w:val="1"/>
        </w:trPr>
        <w:tc>
          <w:tcPr>
            <w:tcW w:w="30" w:type="dxa"/>
            <w:vAlign w:val="center"/>
          </w:tcPr>
          <w:p w:rsidR="005479DF" w:rsidRPr="00A15A32" w:rsidRDefault="005479DF" w:rsidP="005479DF">
            <w:pPr>
              <w:pStyle w:val="TableParagraph"/>
              <w:spacing w:line="228" w:lineRule="exact"/>
              <w:ind w:left="103"/>
              <w:rPr>
                <w:rFonts w:ascii="Times New Roman"/>
                <w:b/>
                <w:sz w:val="20"/>
                <w:lang w:val="it-IT"/>
              </w:rPr>
            </w:pPr>
          </w:p>
        </w:tc>
        <w:tc>
          <w:tcPr>
            <w:tcW w:w="38" w:type="dxa"/>
            <w:vAlign w:val="center"/>
          </w:tcPr>
          <w:p w:rsidR="005479DF" w:rsidRPr="00A15A32" w:rsidRDefault="005479DF" w:rsidP="006F7708">
            <w:pPr>
              <w:rPr>
                <w:lang w:val="it-IT"/>
              </w:rPr>
            </w:pPr>
          </w:p>
        </w:tc>
        <w:tc>
          <w:tcPr>
            <w:tcW w:w="22" w:type="dxa"/>
            <w:vAlign w:val="center"/>
          </w:tcPr>
          <w:p w:rsidR="00EB3047" w:rsidRPr="00A15A32" w:rsidRDefault="00EB3047" w:rsidP="005479DF">
            <w:pPr>
              <w:pStyle w:val="TableParagraph"/>
              <w:spacing w:line="228" w:lineRule="exact"/>
              <w:ind w:left="100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26" w:type="dxa"/>
            <w:vAlign w:val="center"/>
          </w:tcPr>
          <w:p w:rsidR="005479DF" w:rsidRPr="00A15A32" w:rsidRDefault="005479DF" w:rsidP="005479DF">
            <w:pPr>
              <w:rPr>
                <w:lang w:val="it-IT"/>
              </w:rPr>
            </w:pPr>
          </w:p>
        </w:tc>
        <w:tc>
          <w:tcPr>
            <w:tcW w:w="27" w:type="dxa"/>
            <w:vAlign w:val="center"/>
          </w:tcPr>
          <w:p w:rsidR="005479DF" w:rsidRPr="00A15A32" w:rsidRDefault="005479DF" w:rsidP="005479DF">
            <w:pPr>
              <w:pStyle w:val="TableParagraph"/>
              <w:spacing w:line="228" w:lineRule="exact"/>
              <w:ind w:left="103"/>
              <w:rPr>
                <w:rFonts w:ascii="Times New Roman"/>
                <w:b/>
                <w:sz w:val="20"/>
                <w:lang w:val="it-IT"/>
              </w:rPr>
            </w:pPr>
          </w:p>
        </w:tc>
        <w:tc>
          <w:tcPr>
            <w:tcW w:w="37" w:type="dxa"/>
            <w:vAlign w:val="center"/>
          </w:tcPr>
          <w:p w:rsidR="005479DF" w:rsidRPr="00A15A32" w:rsidRDefault="005479DF" w:rsidP="005479DF">
            <w:pPr>
              <w:rPr>
                <w:lang w:val="it-IT"/>
              </w:rPr>
            </w:pPr>
          </w:p>
        </w:tc>
      </w:tr>
      <w:tr w:rsidR="005479DF" w:rsidTr="00EB3047">
        <w:trPr>
          <w:trHeight w:hRule="exact" w:val="1"/>
        </w:trPr>
        <w:tc>
          <w:tcPr>
            <w:tcW w:w="30" w:type="dxa"/>
            <w:vAlign w:val="center"/>
          </w:tcPr>
          <w:p w:rsidR="005479DF" w:rsidRPr="00A15A32" w:rsidRDefault="005479DF" w:rsidP="005479DF">
            <w:pPr>
              <w:pStyle w:val="TableParagraph"/>
              <w:spacing w:line="228" w:lineRule="exact"/>
              <w:ind w:left="103"/>
              <w:rPr>
                <w:rFonts w:ascii="Times New Roman"/>
                <w:b/>
                <w:sz w:val="20"/>
                <w:lang w:val="it-IT"/>
              </w:rPr>
            </w:pPr>
          </w:p>
        </w:tc>
        <w:tc>
          <w:tcPr>
            <w:tcW w:w="38" w:type="dxa"/>
            <w:vAlign w:val="center"/>
          </w:tcPr>
          <w:p w:rsidR="005479DF" w:rsidRPr="00A15A32" w:rsidRDefault="005479DF" w:rsidP="005479DF">
            <w:pPr>
              <w:rPr>
                <w:lang w:val="it-IT"/>
              </w:rPr>
            </w:pPr>
          </w:p>
        </w:tc>
        <w:tc>
          <w:tcPr>
            <w:tcW w:w="22" w:type="dxa"/>
            <w:vAlign w:val="center"/>
          </w:tcPr>
          <w:p w:rsidR="005479DF" w:rsidRPr="00A15A32" w:rsidRDefault="005479DF" w:rsidP="005479DF">
            <w:pPr>
              <w:pStyle w:val="TableParagraph"/>
              <w:spacing w:line="228" w:lineRule="exact"/>
              <w:ind w:left="100"/>
              <w:rPr>
                <w:rFonts w:ascii="Times New Roman" w:hAnsi="Times New Roman"/>
                <w:b/>
                <w:sz w:val="20"/>
                <w:lang w:val="it-IT"/>
              </w:rPr>
            </w:pPr>
          </w:p>
        </w:tc>
        <w:tc>
          <w:tcPr>
            <w:tcW w:w="26" w:type="dxa"/>
            <w:vAlign w:val="center"/>
          </w:tcPr>
          <w:p w:rsidR="005479DF" w:rsidRPr="00A15A32" w:rsidRDefault="005479DF" w:rsidP="005479DF">
            <w:pPr>
              <w:rPr>
                <w:lang w:val="it-IT"/>
              </w:rPr>
            </w:pPr>
          </w:p>
        </w:tc>
        <w:tc>
          <w:tcPr>
            <w:tcW w:w="27" w:type="dxa"/>
            <w:vAlign w:val="center"/>
          </w:tcPr>
          <w:p w:rsidR="005479DF" w:rsidRPr="00A15A32" w:rsidRDefault="005479DF" w:rsidP="005479DF">
            <w:pPr>
              <w:pStyle w:val="TableParagraph"/>
              <w:spacing w:line="228" w:lineRule="exact"/>
              <w:ind w:left="103"/>
              <w:rPr>
                <w:rFonts w:ascii="Times New Roman"/>
                <w:b/>
                <w:sz w:val="20"/>
                <w:lang w:val="it-IT"/>
              </w:rPr>
            </w:pPr>
          </w:p>
        </w:tc>
        <w:tc>
          <w:tcPr>
            <w:tcW w:w="37" w:type="dxa"/>
            <w:vAlign w:val="center"/>
          </w:tcPr>
          <w:p w:rsidR="005479DF" w:rsidRPr="00A15A32" w:rsidRDefault="005479DF" w:rsidP="005479DF">
            <w:pPr>
              <w:rPr>
                <w:lang w:val="it-IT"/>
              </w:rPr>
            </w:pPr>
          </w:p>
        </w:tc>
      </w:tr>
    </w:tbl>
    <w:p w:rsidR="005479DF" w:rsidRPr="00C056A3" w:rsidRDefault="005479DF" w:rsidP="00A15A32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b/>
          <w:smallCaps/>
          <w:color w:val="000000" w:themeColor="text1"/>
          <w:sz w:val="24"/>
          <w:szCs w:val="24"/>
        </w:rPr>
      </w:pPr>
      <w:r w:rsidRPr="00C056A3">
        <w:rPr>
          <w:b/>
          <w:smallCaps/>
          <w:color w:val="000000" w:themeColor="text1"/>
          <w:sz w:val="24"/>
          <w:szCs w:val="24"/>
        </w:rPr>
        <w:t>A</w:t>
      </w:r>
      <w:r w:rsidR="00C056A3">
        <w:rPr>
          <w:b/>
          <w:smallCaps/>
          <w:color w:val="000000" w:themeColor="text1"/>
          <w:sz w:val="24"/>
          <w:szCs w:val="24"/>
        </w:rPr>
        <w:t>namnesi scolastica</w:t>
      </w:r>
    </w:p>
    <w:p w:rsidR="00C056A3" w:rsidRPr="008B495A" w:rsidRDefault="00C056A3" w:rsidP="00A15A32">
      <w:pPr>
        <w:tabs>
          <w:tab w:val="left" w:pos="933"/>
        </w:tabs>
        <w:spacing w:line="276" w:lineRule="auto"/>
        <w:ind w:left="284"/>
        <w:rPr>
          <w:sz w:val="24"/>
          <w:szCs w:val="24"/>
        </w:rPr>
      </w:pPr>
      <w:r w:rsidRPr="008B495A">
        <w:rPr>
          <w:sz w:val="24"/>
          <w:szCs w:val="24"/>
        </w:rPr>
        <w:t xml:space="preserve">Scuola dell'infanzia: </w:t>
      </w:r>
      <w:sdt>
        <w:sdtPr>
          <w:rPr>
            <w:rFonts w:eastAsia="MS Gothic"/>
            <w:sz w:val="24"/>
            <w:szCs w:val="24"/>
          </w:rPr>
          <w:id w:val="206428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24C9" w:rsidRPr="008B495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D93432" w:rsidRPr="008B495A">
        <w:rPr>
          <w:sz w:val="24"/>
          <w:szCs w:val="24"/>
        </w:rPr>
        <w:t xml:space="preserve"> </w:t>
      </w:r>
      <w:r w:rsidRPr="008B495A">
        <w:rPr>
          <w:sz w:val="24"/>
          <w:szCs w:val="24"/>
        </w:rPr>
        <w:t xml:space="preserve">non frequentata / </w:t>
      </w:r>
      <w:sdt>
        <w:sdtPr>
          <w:rPr>
            <w:rFonts w:eastAsia="MS Gothic"/>
            <w:sz w:val="24"/>
            <w:szCs w:val="24"/>
          </w:rPr>
          <w:id w:val="-3381681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15A32" w:rsidRPr="008B495A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 w:rsidR="00F66AAE" w:rsidRPr="008B495A">
        <w:rPr>
          <w:sz w:val="24"/>
          <w:szCs w:val="24"/>
        </w:rPr>
        <w:t xml:space="preserve"> </w:t>
      </w:r>
      <w:r w:rsidRPr="008B495A">
        <w:rPr>
          <w:sz w:val="24"/>
          <w:szCs w:val="24"/>
        </w:rPr>
        <w:t xml:space="preserve">frequentata </w:t>
      </w:r>
      <w:r w:rsidR="00F66AAE" w:rsidRPr="008B495A">
        <w:rPr>
          <w:sz w:val="24"/>
          <w:szCs w:val="24"/>
        </w:rPr>
        <w:br/>
      </w:r>
      <w:r w:rsidR="00F350D0" w:rsidRPr="008B495A">
        <w:rPr>
          <w:sz w:val="24"/>
          <w:szCs w:val="24"/>
        </w:rPr>
        <w:t xml:space="preserve">per </w:t>
      </w:r>
      <w:r w:rsidRPr="008B495A">
        <w:rPr>
          <w:sz w:val="24"/>
          <w:szCs w:val="24"/>
        </w:rPr>
        <w:t xml:space="preserve">numero anni: </w:t>
      </w:r>
      <w:sdt>
        <w:sdtPr>
          <w:rPr>
            <w:sz w:val="24"/>
            <w:szCs w:val="24"/>
          </w:rPr>
          <w:id w:val="518506312"/>
          <w:showingPlcHdr/>
          <w:text w:multiLine="1"/>
        </w:sdtPr>
        <w:sdtEndPr/>
        <w:sdtContent>
          <w:r w:rsidR="00A15A32" w:rsidRPr="008B495A">
            <w:rPr>
              <w:sz w:val="24"/>
              <w:szCs w:val="24"/>
            </w:rPr>
            <w:t xml:space="preserve">     </w:t>
          </w:r>
        </w:sdtContent>
      </w:sdt>
    </w:p>
    <w:p w:rsidR="00C056A3" w:rsidRPr="008B495A" w:rsidRDefault="00F350D0" w:rsidP="00A15A32">
      <w:pPr>
        <w:tabs>
          <w:tab w:val="left" w:pos="933"/>
        </w:tabs>
        <w:spacing w:line="276" w:lineRule="auto"/>
        <w:ind w:left="284"/>
        <w:rPr>
          <w:sz w:val="24"/>
          <w:szCs w:val="24"/>
        </w:rPr>
      </w:pPr>
      <w:r w:rsidRPr="008B495A">
        <w:rPr>
          <w:sz w:val="24"/>
          <w:szCs w:val="24"/>
        </w:rPr>
        <w:t>S</w:t>
      </w:r>
      <w:r w:rsidR="00C056A3" w:rsidRPr="008B495A">
        <w:rPr>
          <w:sz w:val="24"/>
          <w:szCs w:val="24"/>
        </w:rPr>
        <w:t>cuola</w:t>
      </w:r>
      <w:r w:rsidR="00C056A3" w:rsidRPr="008B495A">
        <w:rPr>
          <w:spacing w:val="-14"/>
          <w:sz w:val="24"/>
          <w:szCs w:val="24"/>
        </w:rPr>
        <w:t xml:space="preserve"> </w:t>
      </w:r>
      <w:r w:rsidR="00C056A3" w:rsidRPr="008B495A">
        <w:rPr>
          <w:sz w:val="24"/>
          <w:szCs w:val="24"/>
        </w:rPr>
        <w:t>primaria</w:t>
      </w:r>
      <w:r w:rsidR="00C056A3" w:rsidRPr="008B495A">
        <w:rPr>
          <w:spacing w:val="-13"/>
          <w:sz w:val="24"/>
          <w:szCs w:val="24"/>
        </w:rPr>
        <w:t xml:space="preserve"> </w:t>
      </w:r>
      <w:r w:rsidR="00C056A3" w:rsidRPr="008B495A">
        <w:rPr>
          <w:sz w:val="24"/>
          <w:szCs w:val="24"/>
        </w:rPr>
        <w:t>frequentata</w:t>
      </w:r>
      <w:r w:rsidR="00A15A32" w:rsidRPr="008B495A">
        <w:rPr>
          <w:sz w:val="24"/>
          <w:szCs w:val="24"/>
        </w:rPr>
        <w:t xml:space="preserve"> per numero anni</w:t>
      </w:r>
      <w:r w:rsidR="00C056A3" w:rsidRPr="008B495A">
        <w:rPr>
          <w:sz w:val="24"/>
          <w:szCs w:val="24"/>
        </w:rPr>
        <w:t>:</w:t>
      </w:r>
      <w:r w:rsidR="00C056A3" w:rsidRPr="008B495A">
        <w:rPr>
          <w:spacing w:val="-14"/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id w:val="-1916852650"/>
          <w:showingPlcHdr/>
          <w:text w:multiLine="1"/>
        </w:sdtPr>
        <w:sdtEndPr/>
        <w:sdtContent>
          <w:r w:rsidR="00A15A32" w:rsidRPr="008B495A">
            <w:rPr>
              <w:sz w:val="24"/>
              <w:szCs w:val="24"/>
            </w:rPr>
            <w:t xml:space="preserve">     </w:t>
          </w:r>
        </w:sdtContent>
      </w:sdt>
    </w:p>
    <w:p w:rsidR="00F350D0" w:rsidRPr="008B495A" w:rsidRDefault="00F350D0" w:rsidP="00A15A32">
      <w:pPr>
        <w:tabs>
          <w:tab w:val="left" w:pos="933"/>
        </w:tabs>
        <w:spacing w:line="276" w:lineRule="auto"/>
        <w:ind w:left="284"/>
        <w:rPr>
          <w:sz w:val="24"/>
          <w:szCs w:val="24"/>
        </w:rPr>
      </w:pPr>
      <w:r w:rsidRPr="008B495A">
        <w:rPr>
          <w:sz w:val="24"/>
          <w:szCs w:val="24"/>
        </w:rPr>
        <w:t>Precedente segnalazione di difficoltà di apprendimento:   SI      NO</w:t>
      </w:r>
    </w:p>
    <w:p w:rsidR="00C056A3" w:rsidRPr="008B495A" w:rsidRDefault="00C056A3" w:rsidP="00A15A32">
      <w:pPr>
        <w:spacing w:before="1"/>
        <w:ind w:left="284"/>
        <w:rPr>
          <w:sz w:val="24"/>
          <w:szCs w:val="24"/>
        </w:rPr>
      </w:pPr>
      <w:r w:rsidRPr="008B495A">
        <w:rPr>
          <w:sz w:val="24"/>
          <w:szCs w:val="24"/>
        </w:rPr>
        <w:t xml:space="preserve">Presenza / assenza di percorso personalizzato </w:t>
      </w:r>
      <w:r w:rsidR="00A15A32" w:rsidRPr="008B495A">
        <w:rPr>
          <w:sz w:val="24"/>
          <w:szCs w:val="24"/>
        </w:rPr>
        <w:t>nell’anno scolastico precedente</w:t>
      </w:r>
      <w:r w:rsidR="00F350D0" w:rsidRPr="008B495A">
        <w:rPr>
          <w:sz w:val="24"/>
          <w:szCs w:val="24"/>
        </w:rPr>
        <w:t>:</w:t>
      </w:r>
      <w:r w:rsidR="00A15A32" w:rsidRPr="008B495A">
        <w:rPr>
          <w:sz w:val="24"/>
          <w:szCs w:val="24"/>
        </w:rPr>
        <w:t xml:space="preserve"> </w:t>
      </w:r>
    </w:p>
    <w:p w:rsidR="00F350D0" w:rsidRPr="008B495A" w:rsidRDefault="00F350D0" w:rsidP="00A15A32">
      <w:pPr>
        <w:spacing w:before="1"/>
        <w:ind w:left="284"/>
        <w:rPr>
          <w:sz w:val="24"/>
          <w:szCs w:val="24"/>
        </w:rPr>
      </w:pPr>
      <w:r w:rsidRPr="008B495A">
        <w:rPr>
          <w:sz w:val="24"/>
          <w:szCs w:val="24"/>
        </w:rPr>
        <w:t>SI    NO     (vedi……..)</w:t>
      </w:r>
    </w:p>
    <w:p w:rsidR="008B26CF" w:rsidRPr="00A15A32" w:rsidRDefault="008B26CF" w:rsidP="00A15A32">
      <w:pPr>
        <w:rPr>
          <w:b/>
        </w:rPr>
      </w:pPr>
      <w:r w:rsidRPr="00A15A32">
        <w:rPr>
          <w:b/>
        </w:rPr>
        <w:br w:type="page"/>
      </w:r>
    </w:p>
    <w:p w:rsidR="008B26CF" w:rsidRPr="00C441ED" w:rsidRDefault="00C441ED" w:rsidP="00C441ED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b/>
          <w:smallCaps/>
          <w:color w:val="000000" w:themeColor="text1"/>
          <w:sz w:val="24"/>
          <w:szCs w:val="24"/>
        </w:rPr>
      </w:pPr>
      <w:r>
        <w:rPr>
          <w:b/>
          <w:smallCaps/>
          <w:color w:val="000000" w:themeColor="text1"/>
          <w:sz w:val="24"/>
          <w:szCs w:val="24"/>
        </w:rPr>
        <w:lastRenderedPageBreak/>
        <w:t xml:space="preserve"> </w:t>
      </w:r>
      <w:r w:rsidRPr="00C441ED">
        <w:rPr>
          <w:b/>
          <w:smallCaps/>
          <w:color w:val="000000" w:themeColor="text1"/>
          <w:sz w:val="24"/>
          <w:szCs w:val="24"/>
        </w:rPr>
        <w:t>Quadro diagnostico di riferimento</w:t>
      </w:r>
      <w:r w:rsidR="008B26CF" w:rsidRPr="00C441ED">
        <w:rPr>
          <w:b/>
          <w:smallCaps/>
          <w:color w:val="000000" w:themeColor="text1"/>
          <w:sz w:val="24"/>
          <w:szCs w:val="24"/>
        </w:rPr>
        <w:t xml:space="preserve"> </w:t>
      </w:r>
    </w:p>
    <w:p w:rsidR="007011CB" w:rsidRPr="007011CB" w:rsidRDefault="007011CB" w:rsidP="007011CB">
      <w:pPr>
        <w:pStyle w:val="Paragrafoelenco"/>
        <w:rPr>
          <w:sz w:val="20"/>
        </w:rPr>
      </w:pPr>
      <w:r w:rsidRPr="007011CB">
        <w:t>DIAGNOSI</w:t>
      </w:r>
      <w:r>
        <w:t xml:space="preserve"> </w:t>
      </w:r>
      <w:r w:rsidR="00F350D0">
        <w:t>:</w:t>
      </w:r>
    </w:p>
    <w:p w:rsidR="007011CB" w:rsidRPr="007011CB" w:rsidRDefault="007011CB" w:rsidP="007011CB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b/>
          <w:smallCaps/>
          <w:color w:val="000000" w:themeColor="text1"/>
          <w:sz w:val="20"/>
          <w:szCs w:val="20"/>
        </w:rPr>
      </w:pPr>
      <w:r w:rsidRPr="007011CB">
        <w:rPr>
          <w:b/>
          <w:smallCaps/>
          <w:color w:val="000000" w:themeColor="text1"/>
          <w:sz w:val="24"/>
          <w:szCs w:val="24"/>
        </w:rPr>
        <w:t xml:space="preserve">Interventi terapeutici e riabilitativi in atto </w:t>
      </w:r>
      <w:r w:rsidRPr="007011CB">
        <w:rPr>
          <w:b/>
          <w:smallCaps/>
          <w:color w:val="000000" w:themeColor="text1"/>
          <w:sz w:val="20"/>
          <w:szCs w:val="20"/>
        </w:rPr>
        <w:t>(tipologia, operatori</w:t>
      </w:r>
      <w:r w:rsidR="00A15A32">
        <w:rPr>
          <w:b/>
          <w:smallCaps/>
          <w:color w:val="000000" w:themeColor="text1"/>
          <w:sz w:val="20"/>
          <w:szCs w:val="20"/>
        </w:rPr>
        <w:t>, luogo, frequenza</w:t>
      </w:r>
      <w:r w:rsidRPr="007011CB">
        <w:rPr>
          <w:b/>
          <w:smallCaps/>
          <w:color w:val="000000" w:themeColor="text1"/>
          <w:sz w:val="20"/>
          <w:szCs w:val="20"/>
        </w:rPr>
        <w:t>)</w:t>
      </w:r>
    </w:p>
    <w:p w:rsidR="00F350D0" w:rsidRPr="008B495A" w:rsidRDefault="00F350D0" w:rsidP="00F350D0">
      <w:pPr>
        <w:pStyle w:val="Paragrafoelenco"/>
        <w:rPr>
          <w:szCs w:val="24"/>
        </w:rPr>
      </w:pPr>
      <w:r w:rsidRPr="008B495A">
        <w:rPr>
          <w:szCs w:val="24"/>
        </w:rPr>
        <w:t xml:space="preserve">Tipologia interventi riabilitativi: </w:t>
      </w:r>
    </w:p>
    <w:p w:rsidR="00F350D0" w:rsidRPr="008B495A" w:rsidRDefault="00F350D0" w:rsidP="00F350D0">
      <w:pPr>
        <w:ind w:left="360"/>
        <w:rPr>
          <w:sz w:val="24"/>
          <w:szCs w:val="24"/>
        </w:rPr>
      </w:pPr>
      <w:r w:rsidRPr="008B495A">
        <w:rPr>
          <w:sz w:val="24"/>
          <w:szCs w:val="24"/>
        </w:rPr>
        <w:t>Effettuati in orario:</w:t>
      </w:r>
    </w:p>
    <w:p w:rsidR="00F350D0" w:rsidRPr="008B495A" w:rsidRDefault="00615C85" w:rsidP="00F350D0">
      <w:pPr>
        <w:pStyle w:val="Paragrafoelenco"/>
        <w:rPr>
          <w:szCs w:val="24"/>
        </w:rPr>
      </w:pPr>
      <w:sdt>
        <w:sdtPr>
          <w:rPr>
            <w:szCs w:val="24"/>
          </w:rPr>
          <w:id w:val="2048322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0D0" w:rsidRPr="008B495A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F350D0" w:rsidRPr="008B495A">
        <w:rPr>
          <w:szCs w:val="24"/>
        </w:rPr>
        <w:t xml:space="preserve"> scolastico </w:t>
      </w:r>
      <w:sdt>
        <w:sdtPr>
          <w:rPr>
            <w:szCs w:val="24"/>
          </w:rPr>
          <w:id w:val="-21333905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50D0" w:rsidRPr="008B495A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F350D0" w:rsidRPr="008B495A">
        <w:rPr>
          <w:szCs w:val="24"/>
        </w:rPr>
        <w:t xml:space="preserve"> extra</w:t>
      </w:r>
      <w:r w:rsidR="00F350D0" w:rsidRPr="008B495A">
        <w:rPr>
          <w:spacing w:val="-16"/>
          <w:szCs w:val="24"/>
        </w:rPr>
        <w:t xml:space="preserve"> </w:t>
      </w:r>
      <w:r w:rsidR="00F350D0" w:rsidRPr="008B495A">
        <w:rPr>
          <w:szCs w:val="24"/>
        </w:rPr>
        <w:t>scolastico</w:t>
      </w:r>
    </w:p>
    <w:p w:rsidR="00F350D0" w:rsidRPr="008B495A" w:rsidRDefault="00F350D0" w:rsidP="00123941">
      <w:pPr>
        <w:ind w:left="360"/>
        <w:rPr>
          <w:sz w:val="24"/>
          <w:szCs w:val="24"/>
        </w:rPr>
      </w:pPr>
      <w:r w:rsidRPr="008B495A">
        <w:rPr>
          <w:sz w:val="24"/>
          <w:szCs w:val="24"/>
        </w:rPr>
        <w:t xml:space="preserve">Operatore di riferimento: </w:t>
      </w:r>
    </w:p>
    <w:p w:rsidR="007011CB" w:rsidRPr="008B495A" w:rsidRDefault="00123941" w:rsidP="00123941">
      <w:pPr>
        <w:ind w:left="360"/>
        <w:rPr>
          <w:sz w:val="24"/>
          <w:szCs w:val="24"/>
        </w:rPr>
      </w:pPr>
      <w:r w:rsidRPr="008B495A">
        <w:rPr>
          <w:sz w:val="24"/>
          <w:szCs w:val="24"/>
        </w:rPr>
        <w:t>Presso:</w:t>
      </w:r>
      <w:r w:rsidR="00F350D0" w:rsidRPr="008B495A">
        <w:rPr>
          <w:sz w:val="24"/>
          <w:szCs w:val="24"/>
        </w:rPr>
        <w:t xml:space="preserve"> </w:t>
      </w:r>
    </w:p>
    <w:p w:rsidR="00123941" w:rsidRPr="00F350D0" w:rsidRDefault="00123941" w:rsidP="00123941">
      <w:pPr>
        <w:ind w:left="360"/>
        <w:rPr>
          <w:rFonts w:asciiTheme="majorHAnsi" w:hAnsiTheme="majorHAnsi"/>
          <w:sz w:val="24"/>
          <w:szCs w:val="24"/>
        </w:rPr>
      </w:pPr>
      <w:r w:rsidRPr="008B495A">
        <w:rPr>
          <w:sz w:val="24"/>
          <w:szCs w:val="24"/>
        </w:rPr>
        <w:t>Frequenza</w:t>
      </w:r>
      <w:r>
        <w:rPr>
          <w:rFonts w:asciiTheme="majorHAnsi" w:hAnsiTheme="majorHAnsi"/>
          <w:sz w:val="24"/>
          <w:szCs w:val="24"/>
        </w:rPr>
        <w:t>:</w:t>
      </w:r>
    </w:p>
    <w:p w:rsidR="00A427D8" w:rsidRPr="009F2C1D" w:rsidRDefault="009F2C1D" w:rsidP="009F2C1D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b/>
          <w:smallCaps/>
          <w:color w:val="000000" w:themeColor="text1"/>
          <w:sz w:val="24"/>
          <w:szCs w:val="24"/>
        </w:rPr>
      </w:pPr>
      <w:r w:rsidRPr="009F2C1D">
        <w:rPr>
          <w:b/>
          <w:smallCaps/>
          <w:color w:val="000000" w:themeColor="text1"/>
          <w:sz w:val="24"/>
          <w:szCs w:val="24"/>
        </w:rPr>
        <w:t xml:space="preserve">Tipologia del disturbo </w:t>
      </w:r>
      <w:r w:rsidRPr="009F2C1D">
        <w:rPr>
          <w:b/>
          <w:smallCaps/>
          <w:color w:val="000000" w:themeColor="text1"/>
          <w:sz w:val="22"/>
          <w:szCs w:val="22"/>
        </w:rPr>
        <w:t>(ricavabile dalla diagnosi)</w:t>
      </w:r>
    </w:p>
    <w:tbl>
      <w:tblPr>
        <w:tblStyle w:val="TableNormal"/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  <w:tblCaption w:val="diagnosi"/>
        <w:tblDescription w:val="diagnosi"/>
      </w:tblPr>
      <w:tblGrid>
        <w:gridCol w:w="1582"/>
        <w:gridCol w:w="1582"/>
        <w:gridCol w:w="1582"/>
        <w:gridCol w:w="1583"/>
      </w:tblGrid>
      <w:tr w:rsidR="004124C9" w:rsidRPr="009F2C1D" w:rsidTr="004124C9">
        <w:trPr>
          <w:trHeight w:hRule="exact" w:val="520"/>
        </w:trPr>
        <w:tc>
          <w:tcPr>
            <w:tcW w:w="1582" w:type="dxa"/>
            <w:vMerge w:val="restart"/>
            <w:vAlign w:val="center"/>
          </w:tcPr>
          <w:p w:rsidR="004124C9" w:rsidRPr="00CE1430" w:rsidRDefault="004124C9" w:rsidP="00F350D0">
            <w:pPr>
              <w:pStyle w:val="TableParagraph"/>
              <w:tabs>
                <w:tab w:val="left" w:pos="206"/>
              </w:tabs>
              <w:spacing w:before="73"/>
              <w:ind w:left="34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  <w:r w:rsidRPr="00CE1430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Tipologia disturbo</w:t>
            </w:r>
          </w:p>
        </w:tc>
        <w:tc>
          <w:tcPr>
            <w:tcW w:w="4747" w:type="dxa"/>
            <w:gridSpan w:val="3"/>
            <w:vAlign w:val="center"/>
          </w:tcPr>
          <w:p w:rsidR="004124C9" w:rsidRPr="00CE1430" w:rsidRDefault="004124C9" w:rsidP="00F350D0">
            <w:pPr>
              <w:pStyle w:val="TableParagraph"/>
              <w:tabs>
                <w:tab w:val="left" w:pos="206"/>
              </w:tabs>
              <w:spacing w:before="73"/>
              <w:ind w:left="34"/>
              <w:jc w:val="center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  <w:r w:rsidRPr="00CE1430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Grado</w:t>
            </w:r>
          </w:p>
        </w:tc>
      </w:tr>
      <w:tr w:rsidR="004124C9" w:rsidRPr="009F2C1D" w:rsidTr="004124C9">
        <w:trPr>
          <w:trHeight w:hRule="exact" w:val="520"/>
        </w:trPr>
        <w:tc>
          <w:tcPr>
            <w:tcW w:w="1582" w:type="dxa"/>
            <w:vMerge/>
            <w:vAlign w:val="center"/>
          </w:tcPr>
          <w:p w:rsidR="004124C9" w:rsidRPr="00CE1430" w:rsidRDefault="004124C9" w:rsidP="009F2C1D">
            <w:pPr>
              <w:pStyle w:val="TableParagraph"/>
              <w:numPr>
                <w:ilvl w:val="0"/>
                <w:numId w:val="27"/>
              </w:numPr>
              <w:tabs>
                <w:tab w:val="left" w:pos="206"/>
              </w:tabs>
              <w:spacing w:before="73"/>
              <w:ind w:hanging="170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</w:p>
        </w:tc>
        <w:tc>
          <w:tcPr>
            <w:tcW w:w="1582" w:type="dxa"/>
            <w:vAlign w:val="center"/>
          </w:tcPr>
          <w:p w:rsidR="004124C9" w:rsidRPr="00CE1430" w:rsidRDefault="004124C9" w:rsidP="00F350D0">
            <w:pPr>
              <w:pStyle w:val="TableParagraph"/>
              <w:tabs>
                <w:tab w:val="left" w:pos="206"/>
              </w:tabs>
              <w:spacing w:before="73"/>
              <w:ind w:left="34"/>
              <w:jc w:val="center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  <w:r w:rsidRPr="00CE1430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Lieve</w:t>
            </w:r>
          </w:p>
        </w:tc>
        <w:tc>
          <w:tcPr>
            <w:tcW w:w="1582" w:type="dxa"/>
            <w:vAlign w:val="center"/>
          </w:tcPr>
          <w:p w:rsidR="004124C9" w:rsidRPr="00CE1430" w:rsidRDefault="004124C9" w:rsidP="00F350D0">
            <w:pPr>
              <w:pStyle w:val="TableParagraph"/>
              <w:tabs>
                <w:tab w:val="left" w:pos="206"/>
              </w:tabs>
              <w:spacing w:before="73"/>
              <w:ind w:left="34"/>
              <w:jc w:val="center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  <w:r w:rsidRPr="00CE1430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Medio</w:t>
            </w:r>
          </w:p>
        </w:tc>
        <w:tc>
          <w:tcPr>
            <w:tcW w:w="1583" w:type="dxa"/>
            <w:vAlign w:val="center"/>
          </w:tcPr>
          <w:p w:rsidR="004124C9" w:rsidRPr="00CE1430" w:rsidRDefault="004124C9" w:rsidP="009F2C1D">
            <w:pPr>
              <w:pStyle w:val="TableParagraph"/>
              <w:tabs>
                <w:tab w:val="left" w:pos="206"/>
              </w:tabs>
              <w:spacing w:before="73"/>
              <w:ind w:left="34"/>
              <w:jc w:val="center"/>
              <w:rPr>
                <w:rFonts w:asciiTheme="minorHAnsi" w:hAnsiTheme="minorHAnsi"/>
                <w:b/>
                <w:sz w:val="24"/>
                <w:szCs w:val="24"/>
                <w:lang w:val="it-IT"/>
              </w:rPr>
            </w:pPr>
            <w:r w:rsidRPr="00CE1430">
              <w:rPr>
                <w:rFonts w:asciiTheme="minorHAnsi" w:hAnsiTheme="minorHAnsi"/>
                <w:b/>
                <w:sz w:val="24"/>
                <w:szCs w:val="24"/>
                <w:lang w:val="it-IT"/>
              </w:rPr>
              <w:t>Grave</w:t>
            </w:r>
          </w:p>
        </w:tc>
      </w:tr>
      <w:tr w:rsidR="009F2C1D" w:rsidRPr="009F2C1D" w:rsidTr="004124C9">
        <w:trPr>
          <w:trHeight w:hRule="exact" w:val="520"/>
        </w:trPr>
        <w:tc>
          <w:tcPr>
            <w:tcW w:w="1582" w:type="dxa"/>
            <w:vAlign w:val="center"/>
          </w:tcPr>
          <w:p w:rsidR="009F2C1D" w:rsidRPr="00CE1430" w:rsidRDefault="009F2C1D" w:rsidP="004124C9">
            <w:pPr>
              <w:pStyle w:val="TableParagraph"/>
              <w:tabs>
                <w:tab w:val="left" w:pos="206"/>
              </w:tabs>
              <w:spacing w:before="73"/>
              <w:rPr>
                <w:rFonts w:asciiTheme="minorHAnsi" w:hAnsiTheme="minorHAnsi"/>
                <w:sz w:val="24"/>
                <w:szCs w:val="24"/>
                <w:lang w:val="it-IT"/>
              </w:rPr>
            </w:pPr>
            <w:r w:rsidRPr="00CE1430">
              <w:rPr>
                <w:rFonts w:asciiTheme="minorHAnsi" w:hAnsiTheme="minorHAnsi"/>
                <w:sz w:val="24"/>
                <w:szCs w:val="24"/>
                <w:lang w:val="it-IT"/>
              </w:rPr>
              <w:t>Dislessia</w:t>
            </w:r>
          </w:p>
        </w:tc>
        <w:tc>
          <w:tcPr>
            <w:tcW w:w="1582" w:type="dxa"/>
            <w:vAlign w:val="center"/>
          </w:tcPr>
          <w:p w:rsidR="009F2C1D" w:rsidRPr="00CE1430" w:rsidRDefault="009F2C1D" w:rsidP="008027DA">
            <w:pPr>
              <w:pStyle w:val="TableParagraph"/>
              <w:tabs>
                <w:tab w:val="left" w:pos="206"/>
              </w:tabs>
              <w:spacing w:before="73"/>
              <w:ind w:left="34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582" w:type="dxa"/>
            <w:vAlign w:val="center"/>
          </w:tcPr>
          <w:p w:rsidR="009F2C1D" w:rsidRPr="00CE1430" w:rsidRDefault="009F2C1D" w:rsidP="00F350D0">
            <w:pPr>
              <w:pStyle w:val="TableParagraph"/>
              <w:tabs>
                <w:tab w:val="left" w:pos="206"/>
              </w:tabs>
              <w:spacing w:before="73"/>
              <w:ind w:left="34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  <w:tc>
          <w:tcPr>
            <w:tcW w:w="1583" w:type="dxa"/>
            <w:vAlign w:val="center"/>
          </w:tcPr>
          <w:p w:rsidR="009F2C1D" w:rsidRPr="00CE1430" w:rsidRDefault="009F2C1D" w:rsidP="00F350D0">
            <w:pPr>
              <w:pStyle w:val="TableParagraph"/>
              <w:tabs>
                <w:tab w:val="left" w:pos="206"/>
              </w:tabs>
              <w:spacing w:before="73"/>
              <w:ind w:left="34"/>
              <w:jc w:val="center"/>
              <w:rPr>
                <w:rFonts w:asciiTheme="minorHAnsi" w:hAnsiTheme="minorHAnsi"/>
                <w:sz w:val="24"/>
                <w:szCs w:val="24"/>
                <w:lang w:val="it-IT"/>
              </w:rPr>
            </w:pPr>
          </w:p>
        </w:tc>
      </w:tr>
      <w:tr w:rsidR="009F2C1D" w:rsidRPr="009F2C1D" w:rsidTr="004124C9">
        <w:trPr>
          <w:trHeight w:hRule="exact" w:val="481"/>
        </w:trPr>
        <w:tc>
          <w:tcPr>
            <w:tcW w:w="1582" w:type="dxa"/>
            <w:vAlign w:val="center"/>
          </w:tcPr>
          <w:p w:rsidR="009F2C1D" w:rsidRPr="009F2C1D" w:rsidRDefault="009F2C1D" w:rsidP="004124C9">
            <w:pPr>
              <w:pStyle w:val="TableParagraph"/>
              <w:tabs>
                <w:tab w:val="left" w:pos="206"/>
              </w:tabs>
              <w:spacing w:before="46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F2C1D">
              <w:rPr>
                <w:rFonts w:asciiTheme="minorHAnsi" w:hAnsiTheme="minorHAnsi"/>
                <w:sz w:val="24"/>
                <w:szCs w:val="24"/>
              </w:rPr>
              <w:t>Disgrafia</w:t>
            </w:r>
            <w:proofErr w:type="spellEnd"/>
          </w:p>
        </w:tc>
        <w:tc>
          <w:tcPr>
            <w:tcW w:w="1582" w:type="dxa"/>
            <w:vAlign w:val="center"/>
          </w:tcPr>
          <w:p w:rsidR="009F2C1D" w:rsidRPr="009F2C1D" w:rsidRDefault="009F2C1D" w:rsidP="00F350D0">
            <w:pPr>
              <w:pStyle w:val="TableParagraph"/>
              <w:tabs>
                <w:tab w:val="left" w:pos="206"/>
              </w:tabs>
              <w:spacing w:before="46"/>
              <w:ind w:left="3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9F2C1D" w:rsidRPr="009F2C1D" w:rsidRDefault="009F2C1D" w:rsidP="008027DA">
            <w:pPr>
              <w:pStyle w:val="TableParagraph"/>
              <w:tabs>
                <w:tab w:val="left" w:pos="206"/>
              </w:tabs>
              <w:spacing w:before="46"/>
              <w:ind w:left="3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F2C1D" w:rsidRPr="009F2C1D" w:rsidRDefault="009F2C1D" w:rsidP="00F350D0">
            <w:pPr>
              <w:pStyle w:val="TableParagraph"/>
              <w:tabs>
                <w:tab w:val="left" w:pos="206"/>
              </w:tabs>
              <w:spacing w:before="46"/>
              <w:ind w:left="3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F2C1D" w:rsidRPr="009F2C1D" w:rsidTr="004124C9">
        <w:trPr>
          <w:trHeight w:hRule="exact" w:val="481"/>
        </w:trPr>
        <w:tc>
          <w:tcPr>
            <w:tcW w:w="1582" w:type="dxa"/>
            <w:vAlign w:val="center"/>
          </w:tcPr>
          <w:p w:rsidR="009F2C1D" w:rsidRPr="009F2C1D" w:rsidRDefault="009F2C1D" w:rsidP="004124C9">
            <w:pPr>
              <w:pStyle w:val="TableParagraph"/>
              <w:tabs>
                <w:tab w:val="left" w:pos="206"/>
              </w:tabs>
              <w:spacing w:before="45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F2C1D">
              <w:rPr>
                <w:rFonts w:asciiTheme="minorHAnsi" w:hAnsiTheme="minorHAnsi"/>
                <w:sz w:val="24"/>
                <w:szCs w:val="24"/>
              </w:rPr>
              <w:t>Disortografia</w:t>
            </w:r>
            <w:proofErr w:type="spellEnd"/>
          </w:p>
        </w:tc>
        <w:tc>
          <w:tcPr>
            <w:tcW w:w="1582" w:type="dxa"/>
            <w:vAlign w:val="center"/>
          </w:tcPr>
          <w:p w:rsidR="009F2C1D" w:rsidRPr="009F2C1D" w:rsidRDefault="009F2C1D" w:rsidP="00F350D0">
            <w:pPr>
              <w:pStyle w:val="TableParagraph"/>
              <w:tabs>
                <w:tab w:val="left" w:pos="206"/>
              </w:tabs>
              <w:spacing w:before="45"/>
              <w:ind w:left="3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9F2C1D" w:rsidRPr="009F2C1D" w:rsidRDefault="009F2C1D" w:rsidP="008027DA">
            <w:pPr>
              <w:pStyle w:val="TableParagraph"/>
              <w:tabs>
                <w:tab w:val="left" w:pos="206"/>
              </w:tabs>
              <w:spacing w:before="45"/>
              <w:ind w:left="3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F2C1D" w:rsidRPr="009F2C1D" w:rsidRDefault="009F2C1D" w:rsidP="00F350D0">
            <w:pPr>
              <w:pStyle w:val="TableParagraph"/>
              <w:tabs>
                <w:tab w:val="left" w:pos="206"/>
              </w:tabs>
              <w:spacing w:before="45"/>
              <w:ind w:left="3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9F2C1D" w:rsidRPr="009F2C1D" w:rsidTr="004124C9">
        <w:trPr>
          <w:trHeight w:hRule="exact" w:val="520"/>
        </w:trPr>
        <w:tc>
          <w:tcPr>
            <w:tcW w:w="1582" w:type="dxa"/>
            <w:vAlign w:val="center"/>
          </w:tcPr>
          <w:p w:rsidR="009F2C1D" w:rsidRPr="009F2C1D" w:rsidRDefault="009F2C1D" w:rsidP="004124C9">
            <w:pPr>
              <w:pStyle w:val="TableParagraph"/>
              <w:tabs>
                <w:tab w:val="left" w:pos="206"/>
              </w:tabs>
              <w:spacing w:before="46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 w:rsidRPr="009F2C1D">
              <w:rPr>
                <w:rFonts w:asciiTheme="minorHAnsi" w:hAnsiTheme="minorHAnsi"/>
                <w:sz w:val="24"/>
                <w:szCs w:val="24"/>
              </w:rPr>
              <w:t>Discalculia</w:t>
            </w:r>
            <w:proofErr w:type="spellEnd"/>
          </w:p>
        </w:tc>
        <w:tc>
          <w:tcPr>
            <w:tcW w:w="1582" w:type="dxa"/>
            <w:vAlign w:val="center"/>
          </w:tcPr>
          <w:p w:rsidR="009F2C1D" w:rsidRPr="009F2C1D" w:rsidRDefault="009F2C1D" w:rsidP="00F350D0">
            <w:pPr>
              <w:pStyle w:val="TableParagraph"/>
              <w:tabs>
                <w:tab w:val="left" w:pos="206"/>
              </w:tabs>
              <w:spacing w:before="46"/>
              <w:ind w:left="3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9F2C1D" w:rsidRPr="009F2C1D" w:rsidRDefault="009F2C1D" w:rsidP="00F350D0">
            <w:pPr>
              <w:pStyle w:val="TableParagraph"/>
              <w:tabs>
                <w:tab w:val="left" w:pos="206"/>
              </w:tabs>
              <w:spacing w:before="46"/>
              <w:ind w:left="3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9F2C1D" w:rsidRPr="009F2C1D" w:rsidRDefault="009F2C1D" w:rsidP="008027DA">
            <w:pPr>
              <w:pStyle w:val="TableParagraph"/>
              <w:tabs>
                <w:tab w:val="left" w:pos="206"/>
              </w:tabs>
              <w:spacing w:before="46"/>
              <w:ind w:left="3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  <w:tr w:rsidR="00123941" w:rsidRPr="009F2C1D" w:rsidTr="004124C9">
        <w:trPr>
          <w:trHeight w:hRule="exact" w:val="520"/>
        </w:trPr>
        <w:tc>
          <w:tcPr>
            <w:tcW w:w="1582" w:type="dxa"/>
            <w:vAlign w:val="center"/>
          </w:tcPr>
          <w:p w:rsidR="00123941" w:rsidRPr="009F2C1D" w:rsidRDefault="00123941" w:rsidP="004124C9">
            <w:pPr>
              <w:pStyle w:val="TableParagraph"/>
              <w:tabs>
                <w:tab w:val="left" w:pos="206"/>
              </w:tabs>
              <w:spacing w:before="46"/>
              <w:rPr>
                <w:rFonts w:asciiTheme="minorHAnsi" w:hAnsiTheme="minorHAnsi"/>
                <w:sz w:val="24"/>
                <w:szCs w:val="24"/>
              </w:rPr>
            </w:pPr>
            <w:proofErr w:type="spellStart"/>
            <w:r>
              <w:rPr>
                <w:rFonts w:asciiTheme="minorHAnsi" w:hAnsiTheme="minorHAnsi"/>
                <w:sz w:val="24"/>
                <w:szCs w:val="24"/>
              </w:rPr>
              <w:t>Altro</w:t>
            </w:r>
            <w:proofErr w:type="spellEnd"/>
          </w:p>
        </w:tc>
        <w:tc>
          <w:tcPr>
            <w:tcW w:w="1582" w:type="dxa"/>
            <w:vAlign w:val="center"/>
          </w:tcPr>
          <w:p w:rsidR="00123941" w:rsidRPr="009F2C1D" w:rsidRDefault="00123941" w:rsidP="00F350D0">
            <w:pPr>
              <w:pStyle w:val="TableParagraph"/>
              <w:tabs>
                <w:tab w:val="left" w:pos="206"/>
              </w:tabs>
              <w:spacing w:before="46"/>
              <w:ind w:left="3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:rsidR="00123941" w:rsidRPr="009F2C1D" w:rsidRDefault="00123941" w:rsidP="00F350D0">
            <w:pPr>
              <w:pStyle w:val="TableParagraph"/>
              <w:tabs>
                <w:tab w:val="left" w:pos="206"/>
              </w:tabs>
              <w:spacing w:before="46"/>
              <w:ind w:left="3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  <w:tc>
          <w:tcPr>
            <w:tcW w:w="1583" w:type="dxa"/>
            <w:vAlign w:val="center"/>
          </w:tcPr>
          <w:p w:rsidR="00123941" w:rsidRPr="009F2C1D" w:rsidRDefault="00123941" w:rsidP="008027DA">
            <w:pPr>
              <w:pStyle w:val="TableParagraph"/>
              <w:tabs>
                <w:tab w:val="left" w:pos="206"/>
              </w:tabs>
              <w:spacing w:before="46"/>
              <w:ind w:left="34"/>
              <w:jc w:val="center"/>
              <w:rPr>
                <w:rFonts w:asciiTheme="minorHAnsi" w:hAnsiTheme="minorHAnsi"/>
                <w:sz w:val="24"/>
                <w:szCs w:val="24"/>
              </w:rPr>
            </w:pPr>
          </w:p>
        </w:tc>
      </w:tr>
    </w:tbl>
    <w:p w:rsidR="00123941" w:rsidRPr="00123941" w:rsidRDefault="00123941" w:rsidP="00123941">
      <w:pPr>
        <w:spacing w:before="240" w:line="276" w:lineRule="auto"/>
        <w:rPr>
          <w:rFonts w:eastAsiaTheme="majorEastAsia"/>
          <w:b/>
        </w:rPr>
      </w:pPr>
    </w:p>
    <w:p w:rsidR="00123941" w:rsidRPr="00123941" w:rsidRDefault="00123941" w:rsidP="00123941">
      <w:pPr>
        <w:spacing w:before="240" w:line="276" w:lineRule="auto"/>
        <w:jc w:val="center"/>
        <w:rPr>
          <w:rFonts w:eastAsiaTheme="majorEastAsia"/>
          <w:b/>
          <w:sz w:val="24"/>
          <w:szCs w:val="24"/>
        </w:rPr>
      </w:pPr>
      <w:r w:rsidRPr="00123941">
        <w:rPr>
          <w:rFonts w:eastAsiaTheme="majorEastAsia"/>
          <w:b/>
          <w:sz w:val="24"/>
          <w:szCs w:val="24"/>
        </w:rPr>
        <w:t>OSSERVAZIONI</w:t>
      </w:r>
    </w:p>
    <w:p w:rsidR="00123941" w:rsidRPr="00F350D0" w:rsidRDefault="00123941" w:rsidP="00123941">
      <w:pPr>
        <w:pStyle w:val="Paragrafoelenco"/>
        <w:numPr>
          <w:ilvl w:val="0"/>
          <w:numId w:val="38"/>
        </w:numPr>
        <w:spacing w:before="240" w:line="276" w:lineRule="auto"/>
        <w:rPr>
          <w:rFonts w:eastAsiaTheme="majorEastAsia"/>
          <w:b/>
        </w:rPr>
      </w:pPr>
      <w:r w:rsidRPr="00F350D0">
        <w:rPr>
          <w:rFonts w:eastAsiaTheme="majorEastAsia"/>
          <w:b/>
        </w:rPr>
        <w:t>Punti di forza e risorse individuali</w:t>
      </w:r>
      <w:r>
        <w:rPr>
          <w:rFonts w:eastAsiaTheme="majorEastAsia"/>
          <w:b/>
        </w:rPr>
        <w:t>:</w:t>
      </w:r>
    </w:p>
    <w:p w:rsidR="00123941" w:rsidRPr="00F350D0" w:rsidRDefault="00123941" w:rsidP="00123941">
      <w:pPr>
        <w:spacing w:before="240" w:line="276" w:lineRule="auto"/>
        <w:rPr>
          <w:rFonts w:asciiTheme="majorHAnsi" w:eastAsiaTheme="majorEastAsia" w:hAnsiTheme="majorHAnsi" w:cstheme="majorBidi"/>
          <w:b/>
        </w:rPr>
      </w:pPr>
    </w:p>
    <w:p w:rsidR="00123941" w:rsidRPr="00F350D0" w:rsidRDefault="00123941" w:rsidP="00123941">
      <w:pPr>
        <w:pStyle w:val="Paragrafoelenco"/>
        <w:numPr>
          <w:ilvl w:val="0"/>
          <w:numId w:val="38"/>
        </w:numPr>
        <w:spacing w:before="240" w:line="276" w:lineRule="auto"/>
        <w:rPr>
          <w:rFonts w:asciiTheme="majorHAnsi" w:eastAsiaTheme="majorEastAsia" w:hAnsiTheme="majorHAnsi" w:cstheme="majorBidi"/>
          <w:b/>
        </w:rPr>
      </w:pPr>
      <w:r w:rsidRPr="00F350D0">
        <w:rPr>
          <w:rFonts w:eastAsiaTheme="majorEastAsia"/>
          <w:b/>
        </w:rPr>
        <w:t>Caratteri</w:t>
      </w:r>
      <w:r w:rsidR="0003469C">
        <w:rPr>
          <w:rFonts w:eastAsiaTheme="majorEastAsia"/>
          <w:b/>
        </w:rPr>
        <w:t>stiche dei processi di apprendimento</w:t>
      </w:r>
      <w:r w:rsidRPr="00F350D0">
        <w:rPr>
          <w:rFonts w:eastAsiaTheme="majorEastAsia"/>
          <w:b/>
        </w:rPr>
        <w:t>:</w:t>
      </w:r>
    </w:p>
    <w:p w:rsidR="00123941" w:rsidRPr="00F350D0" w:rsidRDefault="00123941" w:rsidP="00123941">
      <w:pPr>
        <w:spacing w:before="240" w:after="240"/>
        <w:rPr>
          <w:rFonts w:eastAsiaTheme="majorEastAsia"/>
          <w:b/>
        </w:rPr>
      </w:pPr>
    </w:p>
    <w:p w:rsidR="00123941" w:rsidRPr="00F350D0" w:rsidRDefault="00123941" w:rsidP="00123941">
      <w:pPr>
        <w:pStyle w:val="Paragrafoelenco"/>
        <w:numPr>
          <w:ilvl w:val="0"/>
          <w:numId w:val="39"/>
        </w:numPr>
        <w:spacing w:before="240" w:after="240"/>
        <w:rPr>
          <w:rFonts w:eastAsiaTheme="majorEastAsia"/>
          <w:b/>
        </w:rPr>
      </w:pPr>
      <w:r w:rsidRPr="00F350D0">
        <w:rPr>
          <w:rFonts w:eastAsiaTheme="majorEastAsia"/>
          <w:b/>
        </w:rPr>
        <w:lastRenderedPageBreak/>
        <w:t>Eventuali altre annotazioni:</w:t>
      </w:r>
      <w:r w:rsidRPr="00F350D0">
        <w:rPr>
          <w:rFonts w:eastAsiaTheme="majorEastAsia"/>
        </w:rPr>
        <w:t xml:space="preserve"> </w:t>
      </w:r>
    </w:p>
    <w:p w:rsidR="00123941" w:rsidRDefault="00123941" w:rsidP="004124C9">
      <w:pPr>
        <w:pStyle w:val="Paragrafoelenco"/>
      </w:pPr>
    </w:p>
    <w:p w:rsidR="004124C9" w:rsidRPr="009F2C1D" w:rsidRDefault="004124C9" w:rsidP="004124C9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b/>
          <w:smallCaps/>
          <w:color w:val="000000" w:themeColor="text1"/>
          <w:sz w:val="24"/>
          <w:szCs w:val="24"/>
        </w:rPr>
      </w:pPr>
      <w:r>
        <w:rPr>
          <w:b/>
          <w:smallCaps/>
          <w:color w:val="000000" w:themeColor="text1"/>
          <w:sz w:val="24"/>
          <w:szCs w:val="24"/>
        </w:rPr>
        <w:t>Descrizione del funzionamento delle abilità strumentali</w:t>
      </w:r>
    </w:p>
    <w:p w:rsidR="008C40B4" w:rsidRPr="008B495A" w:rsidRDefault="008C40B4" w:rsidP="008C40B4">
      <w:pPr>
        <w:pStyle w:val="Titolo3"/>
        <w:spacing w:before="240" w:after="240"/>
        <w:rPr>
          <w:rFonts w:asciiTheme="minorHAnsi" w:hAnsiTheme="minorHAnsi"/>
          <w:b/>
          <w:bCs/>
          <w:sz w:val="24"/>
          <w:szCs w:val="22"/>
        </w:rPr>
      </w:pPr>
      <w:r w:rsidRPr="008B495A">
        <w:rPr>
          <w:rFonts w:asciiTheme="minorHAnsi" w:hAnsiTheme="minorHAnsi"/>
          <w:b/>
          <w:bCs/>
          <w:sz w:val="24"/>
          <w:szCs w:val="22"/>
        </w:rPr>
        <w:t>Lettura</w:t>
      </w:r>
    </w:p>
    <w:p w:rsidR="008C40B4" w:rsidRPr="008B495A" w:rsidRDefault="00615C85" w:rsidP="008C40B4">
      <w:pPr>
        <w:pStyle w:val="Paragrafoelenco"/>
        <w:ind w:left="340"/>
      </w:pPr>
      <w:sdt>
        <w:sdtPr>
          <w:id w:val="10187412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941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8C40B4" w:rsidRPr="008B495A">
        <w:t xml:space="preserve"> </w:t>
      </w:r>
      <w:r w:rsidR="00941F75" w:rsidRPr="008B495A">
        <w:t>s</w:t>
      </w:r>
      <w:r w:rsidR="008C40B4" w:rsidRPr="008B495A">
        <w:t>tentata;</w:t>
      </w:r>
    </w:p>
    <w:p w:rsidR="008C40B4" w:rsidRPr="008B495A" w:rsidRDefault="00615C85" w:rsidP="008C40B4">
      <w:pPr>
        <w:pStyle w:val="Paragrafoelenco"/>
        <w:ind w:left="340"/>
      </w:pPr>
      <w:sdt>
        <w:sdtPr>
          <w:id w:val="70298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941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8C40B4" w:rsidRPr="008B495A">
        <w:t xml:space="preserve"> lenta;</w:t>
      </w:r>
    </w:p>
    <w:p w:rsidR="008C40B4" w:rsidRPr="008B495A" w:rsidRDefault="00615C85" w:rsidP="008C40B4">
      <w:pPr>
        <w:pStyle w:val="Paragrafoelenco"/>
        <w:ind w:left="340"/>
      </w:pPr>
      <w:sdt>
        <w:sdtPr>
          <w:id w:val="-1220515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0B4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8C40B4" w:rsidRPr="008B495A">
        <w:t xml:space="preserve"> corretta;</w:t>
      </w:r>
    </w:p>
    <w:p w:rsidR="008C40B4" w:rsidRPr="008B495A" w:rsidRDefault="00615C85" w:rsidP="008C40B4">
      <w:pPr>
        <w:pStyle w:val="Paragrafoelenco"/>
        <w:ind w:left="340"/>
      </w:pPr>
      <w:sdt>
        <w:sdtPr>
          <w:id w:val="544256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0B4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8C40B4" w:rsidRPr="008B495A">
        <w:t xml:space="preserve"> con inversioni;</w:t>
      </w:r>
    </w:p>
    <w:p w:rsidR="008C40B4" w:rsidRPr="008B495A" w:rsidRDefault="00615C85" w:rsidP="008C40B4">
      <w:pPr>
        <w:pStyle w:val="Paragrafoelenco"/>
        <w:ind w:left="340"/>
      </w:pPr>
      <w:sdt>
        <w:sdtPr>
          <w:id w:val="9203699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941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8C40B4" w:rsidRPr="008B495A">
        <w:t xml:space="preserve"> con sostituzioni;</w:t>
      </w:r>
    </w:p>
    <w:p w:rsidR="008C40B4" w:rsidRPr="008B495A" w:rsidRDefault="00615C85" w:rsidP="008C40B4">
      <w:pPr>
        <w:pStyle w:val="Paragrafoelenco"/>
        <w:ind w:left="340"/>
      </w:pPr>
      <w:sdt>
        <w:sdtPr>
          <w:id w:val="-7519723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0B4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8C40B4" w:rsidRPr="008B495A">
        <w:t xml:space="preserve"> con omissioni;</w:t>
      </w:r>
    </w:p>
    <w:p w:rsidR="008C40B4" w:rsidRPr="008B495A" w:rsidRDefault="00615C85" w:rsidP="008C40B4">
      <w:pPr>
        <w:pStyle w:val="Paragrafoelenco"/>
        <w:ind w:left="340"/>
      </w:pPr>
      <w:sdt>
        <w:sdtPr>
          <w:id w:val="-859502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0B4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8C40B4" w:rsidRPr="008B495A">
        <w:t xml:space="preserve"> scambio di lettere speculari (b-d; p-q; m-n</w:t>
      </w:r>
      <w:r w:rsidR="00E1150F" w:rsidRPr="008B495A">
        <w:t xml:space="preserve"> .</w:t>
      </w:r>
      <w:r w:rsidR="008C40B4" w:rsidRPr="008B495A">
        <w:t>..);</w:t>
      </w:r>
    </w:p>
    <w:p w:rsidR="008C40B4" w:rsidRPr="008B495A" w:rsidRDefault="00615C85" w:rsidP="008C40B4">
      <w:pPr>
        <w:pStyle w:val="Paragrafoelenco"/>
        <w:ind w:left="340"/>
      </w:pPr>
      <w:sdt>
        <w:sdtPr>
          <w:id w:val="198218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0B4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8C40B4" w:rsidRPr="008B495A">
        <w:t xml:space="preserve"> scambio </w:t>
      </w:r>
      <w:r w:rsidR="00E1150F" w:rsidRPr="008B495A">
        <w:t xml:space="preserve">di fonemi simili (f-v; c-g; t-d </w:t>
      </w:r>
      <w:r w:rsidR="008C40B4" w:rsidRPr="008B495A">
        <w:t>…);</w:t>
      </w:r>
    </w:p>
    <w:p w:rsidR="008C40B4" w:rsidRPr="008B495A" w:rsidRDefault="00615C85" w:rsidP="008C40B4">
      <w:pPr>
        <w:pStyle w:val="Paragrafoelenco"/>
        <w:ind w:left="340"/>
      </w:pPr>
      <w:sdt>
        <w:sdtPr>
          <w:id w:val="-1272858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941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8C40B4" w:rsidRPr="008B495A">
        <w:t xml:space="preserve"> manca della discriminazione dell’accento;</w:t>
      </w:r>
    </w:p>
    <w:p w:rsidR="008C40B4" w:rsidRPr="008B495A" w:rsidRDefault="00615C85" w:rsidP="008C40B4">
      <w:pPr>
        <w:pStyle w:val="Paragrafoelenco"/>
        <w:ind w:left="340"/>
      </w:pPr>
      <w:sdt>
        <w:sdtPr>
          <w:id w:val="-6889092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0D61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8C40B4" w:rsidRPr="008B495A">
        <w:t xml:space="preserve"> manca della discriminazione delle doppie;</w:t>
      </w:r>
    </w:p>
    <w:p w:rsidR="008C40B4" w:rsidRPr="008B495A" w:rsidRDefault="00615C85" w:rsidP="008C40B4">
      <w:pPr>
        <w:pStyle w:val="Paragrafoelenco"/>
        <w:ind w:left="340"/>
      </w:pPr>
      <w:sdt>
        <w:sdtPr>
          <w:id w:val="-1070883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0B4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8C40B4" w:rsidRPr="008B495A">
        <w:t xml:space="preserve"> salto di parola e/o di righe;</w:t>
      </w:r>
    </w:p>
    <w:p w:rsidR="008C40B4" w:rsidRPr="008B495A" w:rsidRDefault="00615C85" w:rsidP="008C40B4">
      <w:pPr>
        <w:pStyle w:val="Paragrafoelenco"/>
        <w:ind w:left="340"/>
      </w:pPr>
      <w:sdt>
        <w:sdtPr>
          <w:id w:val="-463272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0B4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8C40B4" w:rsidRPr="008B495A">
        <w:t xml:space="preserve"> ripetizioni di sillabe;</w:t>
      </w:r>
    </w:p>
    <w:p w:rsidR="009F2C1D" w:rsidRPr="008B495A" w:rsidRDefault="00615C85" w:rsidP="008C40B4">
      <w:pPr>
        <w:pStyle w:val="Paragrafoelenco"/>
        <w:ind w:left="340"/>
        <w:rPr>
          <w:b/>
          <w:bCs/>
          <w:szCs w:val="22"/>
        </w:rPr>
      </w:pPr>
      <w:sdt>
        <w:sdtPr>
          <w:id w:val="54899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941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8C40B4" w:rsidRPr="008B495A">
        <w:t xml:space="preserve"> </w:t>
      </w:r>
      <w:sdt>
        <w:sdtPr>
          <w:id w:val="238135401"/>
          <w:text w:multiLine="1"/>
        </w:sdtPr>
        <w:sdtEndPr/>
        <w:sdtContent>
          <w:r w:rsidR="00447F0A" w:rsidRPr="008B495A">
            <w:t>fatica a rispettare i ritmi dati dalla punteggiatura</w:t>
          </w:r>
          <w:r w:rsidR="00941F75" w:rsidRPr="008B495A">
            <w:t>;</w:t>
          </w:r>
          <w:r w:rsidR="00123941" w:rsidRPr="008B495A">
            <w:br/>
            <w:t>altro………………………………………………………</w:t>
          </w:r>
        </w:sdtContent>
      </w:sdt>
    </w:p>
    <w:p w:rsidR="008C40B4" w:rsidRPr="008B495A" w:rsidRDefault="008C40B4" w:rsidP="008C40B4">
      <w:pPr>
        <w:pStyle w:val="Titolo3"/>
        <w:spacing w:before="240" w:after="240"/>
        <w:rPr>
          <w:rFonts w:asciiTheme="minorHAnsi" w:hAnsiTheme="minorHAnsi"/>
          <w:b/>
          <w:sz w:val="24"/>
          <w:szCs w:val="24"/>
        </w:rPr>
      </w:pPr>
      <w:r w:rsidRPr="008B495A">
        <w:rPr>
          <w:rFonts w:asciiTheme="minorHAnsi" w:hAnsiTheme="minorHAnsi"/>
          <w:b/>
          <w:bCs/>
          <w:sz w:val="24"/>
          <w:szCs w:val="24"/>
        </w:rPr>
        <w:t>Comprensione di un testo ascoltato o letto</w:t>
      </w:r>
    </w:p>
    <w:p w:rsidR="008C40B4" w:rsidRPr="008B495A" w:rsidRDefault="00615C85" w:rsidP="008C40B4">
      <w:pPr>
        <w:pStyle w:val="Paragrafoelenco"/>
        <w:ind w:left="340"/>
        <w:rPr>
          <w:szCs w:val="24"/>
        </w:rPr>
      </w:pPr>
      <w:sdt>
        <w:sdtPr>
          <w:rPr>
            <w:szCs w:val="24"/>
          </w:rPr>
          <w:id w:val="-118684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69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C40B4" w:rsidRPr="008B495A">
        <w:rPr>
          <w:szCs w:val="24"/>
        </w:rPr>
        <w:t xml:space="preserve"> </w:t>
      </w:r>
      <w:r w:rsidR="00123941" w:rsidRPr="008B495A">
        <w:rPr>
          <w:szCs w:val="24"/>
        </w:rPr>
        <w:t>a</w:t>
      </w:r>
      <w:r w:rsidR="008C40B4" w:rsidRPr="008B495A">
        <w:rPr>
          <w:szCs w:val="24"/>
        </w:rPr>
        <w:t>pprofondita;</w:t>
      </w:r>
    </w:p>
    <w:p w:rsidR="008C40B4" w:rsidRPr="008B495A" w:rsidRDefault="00615C85" w:rsidP="008C40B4">
      <w:pPr>
        <w:pStyle w:val="Paragrafoelenco"/>
        <w:ind w:left="340"/>
        <w:rPr>
          <w:szCs w:val="24"/>
        </w:rPr>
      </w:pPr>
      <w:sdt>
        <w:sdtPr>
          <w:rPr>
            <w:szCs w:val="24"/>
          </w:rPr>
          <w:id w:val="-10742804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3469C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8C40B4" w:rsidRPr="008B495A">
        <w:rPr>
          <w:szCs w:val="24"/>
        </w:rPr>
        <w:t xml:space="preserve"> adeguata;</w:t>
      </w:r>
    </w:p>
    <w:p w:rsidR="008C40B4" w:rsidRPr="008B495A" w:rsidRDefault="00615C85" w:rsidP="008C40B4">
      <w:pPr>
        <w:pStyle w:val="Paragrafoelenco"/>
        <w:ind w:left="340"/>
        <w:rPr>
          <w:szCs w:val="24"/>
        </w:rPr>
      </w:pPr>
      <w:sdt>
        <w:sdtPr>
          <w:rPr>
            <w:szCs w:val="24"/>
          </w:rPr>
          <w:id w:val="660354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40B4" w:rsidRPr="008B495A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8C40B4" w:rsidRPr="008B495A">
        <w:rPr>
          <w:szCs w:val="24"/>
        </w:rPr>
        <w:t xml:space="preserve"> faticosa;</w:t>
      </w:r>
    </w:p>
    <w:p w:rsidR="008C40B4" w:rsidRPr="008B495A" w:rsidRDefault="00615C85" w:rsidP="008C40B4">
      <w:pPr>
        <w:pStyle w:val="Paragrafoelenco"/>
        <w:ind w:left="340"/>
        <w:rPr>
          <w:szCs w:val="24"/>
        </w:rPr>
      </w:pPr>
      <w:sdt>
        <w:sdtPr>
          <w:rPr>
            <w:szCs w:val="24"/>
          </w:rPr>
          <w:id w:val="-11741030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941" w:rsidRPr="008B495A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8C40B4" w:rsidRPr="008B495A">
        <w:rPr>
          <w:szCs w:val="24"/>
        </w:rPr>
        <w:t xml:space="preserve"> </w:t>
      </w:r>
      <w:r w:rsidR="00941F75" w:rsidRPr="008B495A">
        <w:rPr>
          <w:szCs w:val="24"/>
        </w:rPr>
        <w:t>s</w:t>
      </w:r>
      <w:r w:rsidR="008C40B4" w:rsidRPr="008B495A">
        <w:rPr>
          <w:szCs w:val="24"/>
        </w:rPr>
        <w:t>carsa;</w:t>
      </w:r>
    </w:p>
    <w:p w:rsidR="008C40B4" w:rsidRPr="008B495A" w:rsidRDefault="00615C85" w:rsidP="00941F75">
      <w:pPr>
        <w:pStyle w:val="Paragrafoelenco"/>
        <w:ind w:left="340"/>
        <w:rPr>
          <w:szCs w:val="24"/>
        </w:rPr>
      </w:pPr>
      <w:sdt>
        <w:sdtPr>
          <w:rPr>
            <w:szCs w:val="24"/>
          </w:rPr>
          <w:id w:val="1232425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3941" w:rsidRPr="008B495A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8C40B4" w:rsidRPr="008B495A">
        <w:rPr>
          <w:szCs w:val="24"/>
        </w:rPr>
        <w:t xml:space="preserve"> </w:t>
      </w:r>
      <w:r w:rsidR="00941F75" w:rsidRPr="008B495A">
        <w:rPr>
          <w:szCs w:val="24"/>
        </w:rPr>
        <w:t>nulla;</w:t>
      </w:r>
    </w:p>
    <w:p w:rsidR="00941F75" w:rsidRPr="008B495A" w:rsidRDefault="00941F75" w:rsidP="00941F75">
      <w:pPr>
        <w:pStyle w:val="Paragrafoelenco"/>
        <w:ind w:left="340"/>
        <w:rPr>
          <w:szCs w:val="24"/>
        </w:rPr>
      </w:pPr>
      <w:r w:rsidRPr="008B495A">
        <w:rPr>
          <w:szCs w:val="24"/>
        </w:rPr>
        <w:t>altro…………………………………………………………………..</w:t>
      </w:r>
    </w:p>
    <w:p w:rsidR="00941F75" w:rsidRPr="008B495A" w:rsidRDefault="00941F75" w:rsidP="00941F75">
      <w:pPr>
        <w:pStyle w:val="Paragrafoelenco"/>
        <w:ind w:left="340"/>
        <w:rPr>
          <w:szCs w:val="24"/>
        </w:rPr>
      </w:pPr>
    </w:p>
    <w:p w:rsidR="00941F75" w:rsidRPr="008B495A" w:rsidRDefault="00941F75" w:rsidP="00941F75">
      <w:pPr>
        <w:pStyle w:val="Paragrafoelenco"/>
        <w:ind w:left="340"/>
        <w:rPr>
          <w:b/>
          <w:szCs w:val="24"/>
        </w:rPr>
      </w:pPr>
    </w:p>
    <w:p w:rsidR="00941F75" w:rsidRPr="008B495A" w:rsidRDefault="00941F75" w:rsidP="00941F75">
      <w:pPr>
        <w:pStyle w:val="Paragrafoelenco"/>
        <w:ind w:left="340"/>
        <w:rPr>
          <w:b/>
          <w:szCs w:val="24"/>
        </w:rPr>
      </w:pPr>
    </w:p>
    <w:p w:rsidR="00941F75" w:rsidRPr="008B495A" w:rsidRDefault="00941F75" w:rsidP="00941F75">
      <w:pPr>
        <w:pStyle w:val="Paragrafoelenco"/>
        <w:ind w:left="340"/>
        <w:rPr>
          <w:b/>
          <w:bCs/>
          <w:szCs w:val="24"/>
        </w:rPr>
      </w:pPr>
      <w:r w:rsidRPr="008B495A">
        <w:rPr>
          <w:b/>
          <w:szCs w:val="24"/>
        </w:rPr>
        <w:lastRenderedPageBreak/>
        <w:t>Scrittura</w:t>
      </w:r>
    </w:p>
    <w:p w:rsidR="008C40B4" w:rsidRPr="008B495A" w:rsidRDefault="00615C85" w:rsidP="00355D8C">
      <w:pPr>
        <w:pStyle w:val="Paragrafoelenco"/>
        <w:ind w:left="340"/>
        <w:rPr>
          <w:szCs w:val="24"/>
        </w:rPr>
      </w:pPr>
      <w:sdt>
        <w:sdtPr>
          <w:rPr>
            <w:szCs w:val="24"/>
          </w:rPr>
          <w:id w:val="-6741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D8C" w:rsidRPr="008B495A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355D8C" w:rsidRPr="008B495A">
        <w:rPr>
          <w:szCs w:val="24"/>
        </w:rPr>
        <w:t xml:space="preserve"> </w:t>
      </w:r>
      <w:r w:rsidR="008C40B4" w:rsidRPr="008B495A">
        <w:rPr>
          <w:szCs w:val="24"/>
        </w:rPr>
        <w:t xml:space="preserve">scambio di grafemi (d-b; f-v; </w:t>
      </w:r>
      <w:r w:rsidR="00780D61" w:rsidRPr="008B495A">
        <w:rPr>
          <w:szCs w:val="24"/>
        </w:rPr>
        <w:t>c-g</w:t>
      </w:r>
      <w:r w:rsidR="00E1150F" w:rsidRPr="008B495A">
        <w:rPr>
          <w:szCs w:val="24"/>
        </w:rPr>
        <w:t xml:space="preserve"> </w:t>
      </w:r>
      <w:r w:rsidR="00780D61" w:rsidRPr="008B495A">
        <w:rPr>
          <w:szCs w:val="24"/>
        </w:rPr>
        <w:t>..</w:t>
      </w:r>
      <w:r w:rsidR="008C40B4" w:rsidRPr="008B495A">
        <w:rPr>
          <w:szCs w:val="24"/>
        </w:rPr>
        <w:t>.);</w:t>
      </w:r>
    </w:p>
    <w:p w:rsidR="008C40B4" w:rsidRPr="008B495A" w:rsidRDefault="00615C85" w:rsidP="00355D8C">
      <w:pPr>
        <w:pStyle w:val="Paragrafoelenco"/>
        <w:ind w:left="340"/>
        <w:rPr>
          <w:szCs w:val="24"/>
        </w:rPr>
      </w:pPr>
      <w:sdt>
        <w:sdtPr>
          <w:rPr>
            <w:szCs w:val="24"/>
          </w:rPr>
          <w:id w:val="16974192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D8C" w:rsidRPr="008B495A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355D8C" w:rsidRPr="008B495A">
        <w:rPr>
          <w:szCs w:val="24"/>
        </w:rPr>
        <w:t xml:space="preserve"> </w:t>
      </w:r>
      <w:r w:rsidR="008C40B4" w:rsidRPr="008B495A">
        <w:rPr>
          <w:szCs w:val="24"/>
        </w:rPr>
        <w:t>omissioni o aggiunte di lettere o sillabe;</w:t>
      </w:r>
    </w:p>
    <w:p w:rsidR="008C40B4" w:rsidRPr="008B495A" w:rsidRDefault="00615C85" w:rsidP="00355D8C">
      <w:pPr>
        <w:pStyle w:val="Paragrafoelenco"/>
        <w:ind w:left="340"/>
        <w:rPr>
          <w:szCs w:val="24"/>
        </w:rPr>
      </w:pPr>
      <w:sdt>
        <w:sdtPr>
          <w:rPr>
            <w:szCs w:val="24"/>
          </w:rPr>
          <w:id w:val="14622223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F75" w:rsidRPr="008B495A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355D8C" w:rsidRPr="008B495A">
        <w:rPr>
          <w:szCs w:val="24"/>
        </w:rPr>
        <w:t xml:space="preserve"> </w:t>
      </w:r>
      <w:r w:rsidR="008C40B4" w:rsidRPr="008B495A">
        <w:rPr>
          <w:szCs w:val="24"/>
        </w:rPr>
        <w:t>inversioni (il-li…);</w:t>
      </w:r>
    </w:p>
    <w:p w:rsidR="008C40B4" w:rsidRPr="008B495A" w:rsidRDefault="00615C85" w:rsidP="00355D8C">
      <w:pPr>
        <w:pStyle w:val="Paragrafoelenco"/>
        <w:ind w:left="340"/>
        <w:rPr>
          <w:szCs w:val="24"/>
        </w:rPr>
      </w:pPr>
      <w:sdt>
        <w:sdtPr>
          <w:rPr>
            <w:szCs w:val="24"/>
          </w:rPr>
          <w:id w:val="162997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D8C" w:rsidRPr="008B495A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355D8C" w:rsidRPr="008B495A">
        <w:rPr>
          <w:szCs w:val="24"/>
        </w:rPr>
        <w:t xml:space="preserve"> </w:t>
      </w:r>
      <w:r w:rsidR="008C40B4" w:rsidRPr="008B495A">
        <w:rPr>
          <w:szCs w:val="24"/>
        </w:rPr>
        <w:t>digrammi</w:t>
      </w:r>
      <w:r w:rsidR="00355D8C" w:rsidRPr="008B495A">
        <w:rPr>
          <w:szCs w:val="24"/>
        </w:rPr>
        <w:t>, trigrammi inesatti (</w:t>
      </w:r>
      <w:proofErr w:type="spellStart"/>
      <w:r w:rsidR="00355D8C" w:rsidRPr="008B495A">
        <w:rPr>
          <w:szCs w:val="24"/>
        </w:rPr>
        <w:t>ghi</w:t>
      </w:r>
      <w:proofErr w:type="spellEnd"/>
      <w:r w:rsidR="00355D8C" w:rsidRPr="008B495A">
        <w:rPr>
          <w:szCs w:val="24"/>
        </w:rPr>
        <w:t xml:space="preserve">, </w:t>
      </w:r>
      <w:proofErr w:type="spellStart"/>
      <w:r w:rsidR="00355D8C" w:rsidRPr="008B495A">
        <w:rPr>
          <w:szCs w:val="24"/>
        </w:rPr>
        <w:t>sch</w:t>
      </w:r>
      <w:proofErr w:type="spellEnd"/>
      <w:r w:rsidR="008C40B4" w:rsidRPr="008B495A">
        <w:rPr>
          <w:szCs w:val="24"/>
        </w:rPr>
        <w:t>, mb</w:t>
      </w:r>
      <w:r w:rsidR="00E1150F" w:rsidRPr="008B495A">
        <w:rPr>
          <w:szCs w:val="24"/>
        </w:rPr>
        <w:t xml:space="preserve"> </w:t>
      </w:r>
      <w:r w:rsidR="008C40B4" w:rsidRPr="008B495A">
        <w:rPr>
          <w:szCs w:val="24"/>
        </w:rPr>
        <w:t>…);</w:t>
      </w:r>
    </w:p>
    <w:p w:rsidR="008C40B4" w:rsidRPr="008B495A" w:rsidRDefault="00615C85" w:rsidP="00355D8C">
      <w:pPr>
        <w:pStyle w:val="Paragrafoelenco"/>
        <w:ind w:left="340"/>
        <w:rPr>
          <w:szCs w:val="24"/>
        </w:rPr>
      </w:pPr>
      <w:sdt>
        <w:sdtPr>
          <w:rPr>
            <w:szCs w:val="24"/>
          </w:rPr>
          <w:id w:val="823554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D8C" w:rsidRPr="008B495A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355D8C" w:rsidRPr="008B495A">
        <w:rPr>
          <w:szCs w:val="24"/>
        </w:rPr>
        <w:t xml:space="preserve"> </w:t>
      </w:r>
      <w:r w:rsidR="008C40B4" w:rsidRPr="008B495A">
        <w:rPr>
          <w:szCs w:val="24"/>
        </w:rPr>
        <w:t xml:space="preserve">separazioni illegali (in </w:t>
      </w:r>
      <w:proofErr w:type="spellStart"/>
      <w:r w:rsidR="008C40B4" w:rsidRPr="008B495A">
        <w:rPr>
          <w:szCs w:val="24"/>
        </w:rPr>
        <w:t>sieme</w:t>
      </w:r>
      <w:proofErr w:type="spellEnd"/>
      <w:r w:rsidR="00E1150F" w:rsidRPr="008B495A">
        <w:rPr>
          <w:szCs w:val="24"/>
        </w:rPr>
        <w:t xml:space="preserve"> </w:t>
      </w:r>
      <w:r w:rsidR="00780D61" w:rsidRPr="008B495A">
        <w:rPr>
          <w:szCs w:val="24"/>
        </w:rPr>
        <w:t>.</w:t>
      </w:r>
      <w:r w:rsidR="008C40B4" w:rsidRPr="008B495A">
        <w:rPr>
          <w:szCs w:val="24"/>
        </w:rPr>
        <w:t>..);</w:t>
      </w:r>
    </w:p>
    <w:p w:rsidR="008C40B4" w:rsidRPr="008B495A" w:rsidRDefault="00615C85" w:rsidP="00355D8C">
      <w:pPr>
        <w:pStyle w:val="Paragrafoelenco"/>
        <w:ind w:left="340"/>
        <w:rPr>
          <w:szCs w:val="24"/>
        </w:rPr>
      </w:pPr>
      <w:sdt>
        <w:sdtPr>
          <w:rPr>
            <w:szCs w:val="24"/>
          </w:rPr>
          <w:id w:val="1415744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F75" w:rsidRPr="008B495A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355D8C" w:rsidRPr="008B495A">
        <w:rPr>
          <w:szCs w:val="24"/>
        </w:rPr>
        <w:t xml:space="preserve"> </w:t>
      </w:r>
      <w:r w:rsidR="008C40B4" w:rsidRPr="008B495A">
        <w:rPr>
          <w:szCs w:val="24"/>
        </w:rPr>
        <w:t>fusioni illegali (</w:t>
      </w:r>
      <w:proofErr w:type="spellStart"/>
      <w:r w:rsidR="008C40B4" w:rsidRPr="008B495A">
        <w:rPr>
          <w:szCs w:val="24"/>
        </w:rPr>
        <w:t>lacqua</w:t>
      </w:r>
      <w:proofErr w:type="spellEnd"/>
      <w:r w:rsidR="008C40B4" w:rsidRPr="008B495A">
        <w:rPr>
          <w:szCs w:val="24"/>
        </w:rPr>
        <w:t xml:space="preserve">, cera, </w:t>
      </w:r>
      <w:proofErr w:type="spellStart"/>
      <w:r w:rsidR="008C40B4" w:rsidRPr="008B495A">
        <w:rPr>
          <w:szCs w:val="24"/>
        </w:rPr>
        <w:t>nonèvero</w:t>
      </w:r>
      <w:proofErr w:type="spellEnd"/>
      <w:r w:rsidR="00E1150F" w:rsidRPr="008B495A">
        <w:rPr>
          <w:szCs w:val="24"/>
        </w:rPr>
        <w:t xml:space="preserve"> </w:t>
      </w:r>
      <w:r w:rsidR="008C40B4" w:rsidRPr="008B495A">
        <w:rPr>
          <w:szCs w:val="24"/>
        </w:rPr>
        <w:t>…);</w:t>
      </w:r>
    </w:p>
    <w:p w:rsidR="008C40B4" w:rsidRPr="008B495A" w:rsidRDefault="00615C85" w:rsidP="00355D8C">
      <w:pPr>
        <w:pStyle w:val="Paragrafoelenco"/>
        <w:ind w:left="340"/>
        <w:rPr>
          <w:szCs w:val="24"/>
        </w:rPr>
      </w:pPr>
      <w:sdt>
        <w:sdtPr>
          <w:rPr>
            <w:szCs w:val="24"/>
          </w:rPr>
          <w:id w:val="16180994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D8C" w:rsidRPr="008B495A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355D8C" w:rsidRPr="008B495A">
        <w:rPr>
          <w:szCs w:val="24"/>
        </w:rPr>
        <w:t xml:space="preserve"> scambio grafema omofono (</w:t>
      </w:r>
      <w:proofErr w:type="spellStart"/>
      <w:r w:rsidR="008C40B4" w:rsidRPr="008B495A">
        <w:rPr>
          <w:szCs w:val="24"/>
        </w:rPr>
        <w:t>quore</w:t>
      </w:r>
      <w:proofErr w:type="spellEnd"/>
      <w:r w:rsidR="008C40B4" w:rsidRPr="008B495A">
        <w:rPr>
          <w:szCs w:val="24"/>
        </w:rPr>
        <w:t xml:space="preserve">, </w:t>
      </w:r>
      <w:proofErr w:type="spellStart"/>
      <w:r w:rsidR="008C40B4" w:rsidRPr="008B495A">
        <w:rPr>
          <w:szCs w:val="24"/>
        </w:rPr>
        <w:t>squola</w:t>
      </w:r>
      <w:proofErr w:type="spellEnd"/>
      <w:r w:rsidR="008C40B4" w:rsidRPr="008B495A">
        <w:rPr>
          <w:szCs w:val="24"/>
        </w:rPr>
        <w:t xml:space="preserve">, </w:t>
      </w:r>
      <w:proofErr w:type="spellStart"/>
      <w:r w:rsidR="008C40B4" w:rsidRPr="008B495A">
        <w:rPr>
          <w:szCs w:val="24"/>
        </w:rPr>
        <w:t>cuaderno</w:t>
      </w:r>
      <w:proofErr w:type="spellEnd"/>
      <w:r w:rsidR="00E1150F" w:rsidRPr="008B495A">
        <w:rPr>
          <w:szCs w:val="24"/>
        </w:rPr>
        <w:t xml:space="preserve"> </w:t>
      </w:r>
      <w:r w:rsidR="008C40B4" w:rsidRPr="008B495A">
        <w:rPr>
          <w:szCs w:val="24"/>
        </w:rPr>
        <w:t>…);</w:t>
      </w:r>
    </w:p>
    <w:p w:rsidR="008C40B4" w:rsidRPr="008B495A" w:rsidRDefault="00615C85" w:rsidP="00355D8C">
      <w:pPr>
        <w:pStyle w:val="Paragrafoelenco"/>
        <w:ind w:left="340"/>
        <w:rPr>
          <w:szCs w:val="24"/>
        </w:rPr>
      </w:pPr>
      <w:sdt>
        <w:sdtPr>
          <w:rPr>
            <w:szCs w:val="24"/>
          </w:rPr>
          <w:id w:val="-1782260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F75" w:rsidRPr="008B495A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355D8C" w:rsidRPr="008B495A">
        <w:rPr>
          <w:szCs w:val="24"/>
        </w:rPr>
        <w:t xml:space="preserve"> </w:t>
      </w:r>
      <w:r w:rsidR="008C40B4" w:rsidRPr="008B495A">
        <w:rPr>
          <w:szCs w:val="24"/>
        </w:rPr>
        <w:t>omissione o aggiunta di h;</w:t>
      </w:r>
    </w:p>
    <w:p w:rsidR="008C40B4" w:rsidRPr="008B495A" w:rsidRDefault="00615C85" w:rsidP="00355D8C">
      <w:pPr>
        <w:pStyle w:val="Paragrafoelenco"/>
        <w:ind w:left="340"/>
        <w:rPr>
          <w:szCs w:val="24"/>
        </w:rPr>
      </w:pPr>
      <w:sdt>
        <w:sdtPr>
          <w:rPr>
            <w:szCs w:val="24"/>
          </w:rPr>
          <w:id w:val="-1970122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F75" w:rsidRPr="008B495A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355D8C" w:rsidRPr="008B495A">
        <w:rPr>
          <w:szCs w:val="24"/>
        </w:rPr>
        <w:t xml:space="preserve"> </w:t>
      </w:r>
      <w:r w:rsidR="008C40B4" w:rsidRPr="008B495A">
        <w:rPr>
          <w:szCs w:val="24"/>
        </w:rPr>
        <w:t>accenti;</w:t>
      </w:r>
    </w:p>
    <w:p w:rsidR="008C40B4" w:rsidRPr="008B495A" w:rsidRDefault="00615C85" w:rsidP="00355D8C">
      <w:pPr>
        <w:pStyle w:val="Paragrafoelenco"/>
        <w:ind w:left="340"/>
        <w:rPr>
          <w:szCs w:val="24"/>
        </w:rPr>
      </w:pPr>
      <w:sdt>
        <w:sdtPr>
          <w:rPr>
            <w:szCs w:val="24"/>
          </w:rPr>
          <w:id w:val="-78370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F75" w:rsidRPr="008B495A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355D8C" w:rsidRPr="008B495A">
        <w:rPr>
          <w:szCs w:val="24"/>
        </w:rPr>
        <w:t xml:space="preserve"> </w:t>
      </w:r>
      <w:r w:rsidR="008C40B4" w:rsidRPr="008B495A">
        <w:rPr>
          <w:szCs w:val="24"/>
        </w:rPr>
        <w:t>doppie;</w:t>
      </w:r>
    </w:p>
    <w:p w:rsidR="008C40B4" w:rsidRPr="008B495A" w:rsidRDefault="00615C85" w:rsidP="006A722C">
      <w:pPr>
        <w:pStyle w:val="Paragrafoelenco"/>
        <w:spacing w:before="0" w:after="0" w:line="276" w:lineRule="auto"/>
        <w:ind w:left="680" w:hanging="340"/>
        <w:contextualSpacing w:val="0"/>
        <w:rPr>
          <w:szCs w:val="24"/>
        </w:rPr>
      </w:pPr>
      <w:sdt>
        <w:sdtPr>
          <w:rPr>
            <w:szCs w:val="24"/>
          </w:rPr>
          <w:id w:val="12776041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F75" w:rsidRPr="008B495A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355D8C" w:rsidRPr="008B495A">
        <w:rPr>
          <w:szCs w:val="24"/>
        </w:rPr>
        <w:t xml:space="preserve"> </w:t>
      </w:r>
      <w:r w:rsidR="008C40B4" w:rsidRPr="008B495A">
        <w:rPr>
          <w:szCs w:val="24"/>
        </w:rPr>
        <w:t>difficoltà a comporre testi</w:t>
      </w:r>
      <w:r w:rsidR="00355D8C" w:rsidRPr="008B495A">
        <w:rPr>
          <w:szCs w:val="24"/>
        </w:rPr>
        <w:t xml:space="preserve"> (</w:t>
      </w:r>
      <w:r w:rsidR="008C40B4" w:rsidRPr="008B495A">
        <w:rPr>
          <w:szCs w:val="24"/>
        </w:rPr>
        <w:t>idea</w:t>
      </w:r>
      <w:r w:rsidR="00355D8C" w:rsidRPr="008B495A">
        <w:rPr>
          <w:szCs w:val="24"/>
        </w:rPr>
        <w:t xml:space="preserve">zione, stesura coerente e coesa, </w:t>
      </w:r>
      <w:r w:rsidR="008C40B4" w:rsidRPr="008B495A">
        <w:rPr>
          <w:szCs w:val="24"/>
        </w:rPr>
        <w:t>ampiezza e uso appropriato del patrimonio lessicale);</w:t>
      </w:r>
    </w:p>
    <w:p w:rsidR="008C40B4" w:rsidRPr="008B495A" w:rsidRDefault="008C40B4" w:rsidP="006A722C">
      <w:pPr>
        <w:pStyle w:val="Paragrafoelenco"/>
        <w:ind w:left="340"/>
        <w:contextualSpacing w:val="0"/>
        <w:rPr>
          <w:szCs w:val="24"/>
        </w:rPr>
      </w:pPr>
      <w:r w:rsidRPr="008B495A">
        <w:rPr>
          <w:szCs w:val="24"/>
        </w:rPr>
        <w:t>altro</w:t>
      </w:r>
      <w:r w:rsidR="00780D61" w:rsidRPr="008B495A">
        <w:rPr>
          <w:szCs w:val="24"/>
        </w:rPr>
        <w:t xml:space="preserve"> </w:t>
      </w:r>
      <w:r w:rsidR="00941F75" w:rsidRPr="008B495A">
        <w:rPr>
          <w:szCs w:val="24"/>
        </w:rPr>
        <w:t>………………………………………………………………………..</w:t>
      </w:r>
    </w:p>
    <w:p w:rsidR="008C40B4" w:rsidRPr="008B495A" w:rsidRDefault="008C40B4" w:rsidP="008C40B4">
      <w:pPr>
        <w:pStyle w:val="Titolo3"/>
        <w:spacing w:before="240" w:after="240"/>
        <w:rPr>
          <w:rFonts w:asciiTheme="minorHAnsi" w:hAnsiTheme="minorHAnsi"/>
          <w:b/>
          <w:bCs/>
          <w:sz w:val="24"/>
          <w:szCs w:val="24"/>
        </w:rPr>
      </w:pPr>
      <w:r w:rsidRPr="008B495A">
        <w:rPr>
          <w:rFonts w:asciiTheme="minorHAnsi" w:hAnsiTheme="minorHAnsi"/>
          <w:b/>
          <w:bCs/>
          <w:sz w:val="24"/>
          <w:szCs w:val="24"/>
        </w:rPr>
        <w:t>Grafia</w:t>
      </w:r>
    </w:p>
    <w:p w:rsidR="008C40B4" w:rsidRPr="008B495A" w:rsidRDefault="00615C85" w:rsidP="00355D8C">
      <w:pPr>
        <w:pStyle w:val="Paragrafoelenco"/>
        <w:ind w:left="340"/>
        <w:rPr>
          <w:szCs w:val="24"/>
        </w:rPr>
      </w:pPr>
      <w:sdt>
        <w:sdtPr>
          <w:rPr>
            <w:szCs w:val="24"/>
          </w:rPr>
          <w:id w:val="-482553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D8C" w:rsidRPr="008B495A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355D8C" w:rsidRPr="008B495A">
        <w:rPr>
          <w:szCs w:val="24"/>
        </w:rPr>
        <w:t xml:space="preserve"> </w:t>
      </w:r>
      <w:r w:rsidR="008C40B4" w:rsidRPr="008B495A">
        <w:rPr>
          <w:szCs w:val="24"/>
        </w:rPr>
        <w:t>grafia illeggibile e confusa;</w:t>
      </w:r>
    </w:p>
    <w:p w:rsidR="008C40B4" w:rsidRPr="008B495A" w:rsidRDefault="00615C85" w:rsidP="00355D8C">
      <w:pPr>
        <w:pStyle w:val="Paragrafoelenco"/>
        <w:ind w:left="340"/>
        <w:rPr>
          <w:szCs w:val="24"/>
        </w:rPr>
      </w:pPr>
      <w:sdt>
        <w:sdtPr>
          <w:rPr>
            <w:szCs w:val="24"/>
          </w:rPr>
          <w:id w:val="-1699507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D8C" w:rsidRPr="008B495A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355D8C" w:rsidRPr="008B495A">
        <w:rPr>
          <w:szCs w:val="24"/>
        </w:rPr>
        <w:t xml:space="preserve"> </w:t>
      </w:r>
      <w:r w:rsidR="008C40B4" w:rsidRPr="008B495A">
        <w:rPr>
          <w:szCs w:val="24"/>
        </w:rPr>
        <w:t>difficoltà di organizzazione spaziale sul foglio;</w:t>
      </w:r>
    </w:p>
    <w:p w:rsidR="008C40B4" w:rsidRPr="008B495A" w:rsidRDefault="00615C85" w:rsidP="00355D8C">
      <w:pPr>
        <w:pStyle w:val="Paragrafoelenco"/>
        <w:ind w:left="340"/>
        <w:rPr>
          <w:szCs w:val="24"/>
        </w:rPr>
      </w:pPr>
      <w:sdt>
        <w:sdtPr>
          <w:rPr>
            <w:szCs w:val="24"/>
          </w:rPr>
          <w:id w:val="295651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D8C" w:rsidRPr="008B495A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355D8C" w:rsidRPr="008B495A">
        <w:rPr>
          <w:szCs w:val="24"/>
        </w:rPr>
        <w:t xml:space="preserve"> </w:t>
      </w:r>
      <w:r w:rsidR="008C40B4" w:rsidRPr="008B495A">
        <w:rPr>
          <w:szCs w:val="24"/>
        </w:rPr>
        <w:t>difficoltà a copiare dalla lavagna;</w:t>
      </w:r>
    </w:p>
    <w:p w:rsidR="008C40B4" w:rsidRPr="008B495A" w:rsidRDefault="00615C85" w:rsidP="00355D8C">
      <w:pPr>
        <w:pStyle w:val="Paragrafoelenco"/>
        <w:ind w:left="340"/>
        <w:rPr>
          <w:szCs w:val="24"/>
        </w:rPr>
      </w:pPr>
      <w:sdt>
        <w:sdtPr>
          <w:rPr>
            <w:szCs w:val="24"/>
          </w:rPr>
          <w:id w:val="-3395527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D8C" w:rsidRPr="008B495A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355D8C" w:rsidRPr="008B495A">
        <w:rPr>
          <w:szCs w:val="24"/>
        </w:rPr>
        <w:t xml:space="preserve"> </w:t>
      </w:r>
      <w:r w:rsidR="008C40B4" w:rsidRPr="008B495A">
        <w:rPr>
          <w:szCs w:val="24"/>
        </w:rPr>
        <w:t>difficoltà all’uso del corsivo;</w:t>
      </w:r>
    </w:p>
    <w:p w:rsidR="008C40B4" w:rsidRPr="008B495A" w:rsidRDefault="00615C85" w:rsidP="00355D8C">
      <w:pPr>
        <w:pStyle w:val="Paragrafoelenco"/>
        <w:ind w:left="340"/>
        <w:rPr>
          <w:szCs w:val="24"/>
        </w:rPr>
      </w:pPr>
      <w:sdt>
        <w:sdtPr>
          <w:rPr>
            <w:szCs w:val="24"/>
          </w:rPr>
          <w:id w:val="-12308421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F75" w:rsidRPr="008B495A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355D8C" w:rsidRPr="008B495A">
        <w:rPr>
          <w:szCs w:val="24"/>
        </w:rPr>
        <w:t xml:space="preserve"> </w:t>
      </w:r>
      <w:r w:rsidR="008C40B4" w:rsidRPr="008B495A">
        <w:rPr>
          <w:szCs w:val="24"/>
        </w:rPr>
        <w:t>difficoltà nel seguire la dettatura;</w:t>
      </w:r>
    </w:p>
    <w:p w:rsidR="008C40B4" w:rsidRPr="008B495A" w:rsidRDefault="008C40B4" w:rsidP="00355D8C">
      <w:pPr>
        <w:pStyle w:val="Paragrafoelenco"/>
        <w:ind w:left="340"/>
        <w:rPr>
          <w:szCs w:val="24"/>
        </w:rPr>
      </w:pPr>
      <w:r w:rsidRPr="008B495A">
        <w:rPr>
          <w:szCs w:val="24"/>
        </w:rPr>
        <w:t>altro</w:t>
      </w:r>
      <w:r w:rsidR="00780D61" w:rsidRPr="008B495A">
        <w:rPr>
          <w:szCs w:val="24"/>
        </w:rPr>
        <w:t xml:space="preserve"> </w:t>
      </w:r>
      <w:r w:rsidR="00941F75" w:rsidRPr="008B495A">
        <w:rPr>
          <w:szCs w:val="24"/>
        </w:rPr>
        <w:t>……………………………………………………………………………….</w:t>
      </w:r>
    </w:p>
    <w:p w:rsidR="008C40B4" w:rsidRPr="008B495A" w:rsidRDefault="008C40B4" w:rsidP="008C40B4">
      <w:pPr>
        <w:pStyle w:val="Titolo3"/>
        <w:spacing w:before="240" w:after="240"/>
        <w:rPr>
          <w:rFonts w:asciiTheme="minorHAnsi" w:hAnsiTheme="minorHAnsi"/>
          <w:b/>
          <w:bCs/>
          <w:sz w:val="24"/>
          <w:szCs w:val="24"/>
        </w:rPr>
      </w:pPr>
      <w:r w:rsidRPr="008B495A">
        <w:rPr>
          <w:rFonts w:asciiTheme="minorHAnsi" w:hAnsiTheme="minorHAnsi"/>
          <w:b/>
          <w:bCs/>
          <w:sz w:val="24"/>
          <w:szCs w:val="24"/>
        </w:rPr>
        <w:t>Parlato</w:t>
      </w:r>
    </w:p>
    <w:p w:rsidR="008C40B4" w:rsidRPr="008B495A" w:rsidRDefault="00615C85" w:rsidP="00355D8C">
      <w:pPr>
        <w:pStyle w:val="Paragrafoelenco"/>
        <w:ind w:left="340"/>
        <w:rPr>
          <w:szCs w:val="24"/>
        </w:rPr>
      </w:pPr>
      <w:sdt>
        <w:sdtPr>
          <w:rPr>
            <w:szCs w:val="24"/>
          </w:rPr>
          <w:id w:val="-1717577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55D8C" w:rsidRPr="008B495A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355D8C" w:rsidRPr="008B495A">
        <w:rPr>
          <w:szCs w:val="24"/>
        </w:rPr>
        <w:t xml:space="preserve"> </w:t>
      </w:r>
      <w:r w:rsidR="008C40B4" w:rsidRPr="008B495A">
        <w:rPr>
          <w:szCs w:val="24"/>
        </w:rPr>
        <w:t>difficoltà a recuperare parole (</w:t>
      </w:r>
      <w:proofErr w:type="spellStart"/>
      <w:r w:rsidR="008C40B4" w:rsidRPr="008B495A">
        <w:rPr>
          <w:szCs w:val="24"/>
        </w:rPr>
        <w:t>disnomie</w:t>
      </w:r>
      <w:proofErr w:type="spellEnd"/>
      <w:r w:rsidR="008C40B4" w:rsidRPr="008B495A">
        <w:rPr>
          <w:szCs w:val="24"/>
        </w:rPr>
        <w:t>);</w:t>
      </w:r>
    </w:p>
    <w:p w:rsidR="008C40B4" w:rsidRPr="008B495A" w:rsidRDefault="00615C85" w:rsidP="00355D8C">
      <w:pPr>
        <w:pStyle w:val="Paragrafoelenco"/>
        <w:ind w:left="340"/>
        <w:rPr>
          <w:szCs w:val="24"/>
        </w:rPr>
      </w:pPr>
      <w:sdt>
        <w:sdtPr>
          <w:rPr>
            <w:szCs w:val="24"/>
          </w:rPr>
          <w:id w:val="18620850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F75" w:rsidRPr="008B495A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355D8C" w:rsidRPr="008B495A">
        <w:rPr>
          <w:szCs w:val="24"/>
        </w:rPr>
        <w:t xml:space="preserve"> </w:t>
      </w:r>
      <w:r w:rsidR="008C40B4" w:rsidRPr="008B495A">
        <w:rPr>
          <w:szCs w:val="24"/>
        </w:rPr>
        <w:t>difficoltà di sintesi;</w:t>
      </w:r>
    </w:p>
    <w:p w:rsidR="008C40B4" w:rsidRPr="008B495A" w:rsidRDefault="00615C85" w:rsidP="00355D8C">
      <w:pPr>
        <w:pStyle w:val="Paragrafoelenco"/>
        <w:ind w:left="340"/>
        <w:rPr>
          <w:szCs w:val="24"/>
        </w:rPr>
      </w:pPr>
      <w:sdt>
        <w:sdtPr>
          <w:rPr>
            <w:szCs w:val="24"/>
          </w:rPr>
          <w:id w:val="1180710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F75" w:rsidRPr="008B495A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355D8C" w:rsidRPr="008B495A">
        <w:rPr>
          <w:szCs w:val="24"/>
        </w:rPr>
        <w:t xml:space="preserve"> </w:t>
      </w:r>
      <w:r w:rsidR="008C40B4" w:rsidRPr="008B495A">
        <w:rPr>
          <w:szCs w:val="24"/>
        </w:rPr>
        <w:t>difficoltà ad esprimere ciò che pensa;</w:t>
      </w:r>
    </w:p>
    <w:p w:rsidR="008C40B4" w:rsidRPr="008B495A" w:rsidRDefault="00615C85" w:rsidP="00355D8C">
      <w:pPr>
        <w:pStyle w:val="Paragrafoelenco"/>
        <w:ind w:left="340"/>
        <w:rPr>
          <w:szCs w:val="24"/>
        </w:rPr>
      </w:pPr>
      <w:sdt>
        <w:sdtPr>
          <w:rPr>
            <w:szCs w:val="24"/>
          </w:rPr>
          <w:id w:val="1430935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F75" w:rsidRPr="008B495A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355D8C" w:rsidRPr="008B495A">
        <w:rPr>
          <w:szCs w:val="24"/>
        </w:rPr>
        <w:t xml:space="preserve"> </w:t>
      </w:r>
      <w:r w:rsidR="008C40B4" w:rsidRPr="008B495A">
        <w:rPr>
          <w:szCs w:val="24"/>
        </w:rPr>
        <w:t>confusione nel ricordare nomi e date:</w:t>
      </w:r>
    </w:p>
    <w:p w:rsidR="00355D8C" w:rsidRPr="008B495A" w:rsidRDefault="00615C85" w:rsidP="00355D8C">
      <w:pPr>
        <w:pStyle w:val="Paragrafoelenco"/>
        <w:ind w:left="340"/>
        <w:rPr>
          <w:szCs w:val="24"/>
        </w:rPr>
      </w:pPr>
      <w:sdt>
        <w:sdtPr>
          <w:rPr>
            <w:szCs w:val="24"/>
          </w:rPr>
          <w:id w:val="14273052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F75" w:rsidRPr="008B495A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355D8C" w:rsidRPr="008B495A">
        <w:rPr>
          <w:szCs w:val="24"/>
        </w:rPr>
        <w:t xml:space="preserve"> </w:t>
      </w:r>
      <w:r w:rsidR="00941F75" w:rsidRPr="008B495A">
        <w:rPr>
          <w:szCs w:val="24"/>
        </w:rPr>
        <w:t>fatica d organizzare i contenuti delle comunicazioni;</w:t>
      </w:r>
    </w:p>
    <w:p w:rsidR="00941F75" w:rsidRPr="008B495A" w:rsidRDefault="00941F75" w:rsidP="00355D8C">
      <w:pPr>
        <w:pStyle w:val="Paragrafoelenco"/>
        <w:ind w:left="340"/>
        <w:rPr>
          <w:szCs w:val="24"/>
        </w:rPr>
      </w:pPr>
      <w:r w:rsidRPr="008B495A">
        <w:rPr>
          <w:szCs w:val="24"/>
        </w:rPr>
        <w:t>altro…………………………………………………………………………………………..</w:t>
      </w:r>
    </w:p>
    <w:p w:rsidR="008C40B4" w:rsidRPr="008B495A" w:rsidRDefault="008C40B4" w:rsidP="008C40B4">
      <w:pPr>
        <w:pStyle w:val="Titolo3"/>
        <w:spacing w:before="240" w:after="240"/>
        <w:rPr>
          <w:rFonts w:asciiTheme="minorHAnsi" w:hAnsiTheme="minorHAnsi"/>
          <w:b/>
          <w:bCs/>
          <w:sz w:val="24"/>
          <w:szCs w:val="24"/>
        </w:rPr>
      </w:pPr>
      <w:r w:rsidRPr="008B495A">
        <w:rPr>
          <w:rFonts w:asciiTheme="minorHAnsi" w:hAnsiTheme="minorHAnsi"/>
          <w:b/>
          <w:bCs/>
          <w:sz w:val="24"/>
          <w:szCs w:val="24"/>
        </w:rPr>
        <w:lastRenderedPageBreak/>
        <w:t>Calcolo</w:t>
      </w:r>
    </w:p>
    <w:p w:rsidR="008C40B4" w:rsidRPr="008B495A" w:rsidRDefault="00615C85" w:rsidP="006A722C">
      <w:pPr>
        <w:pStyle w:val="Paragrafoelenco"/>
        <w:spacing w:line="240" w:lineRule="auto"/>
        <w:ind w:left="680" w:hanging="340"/>
        <w:contextualSpacing w:val="0"/>
        <w:rPr>
          <w:szCs w:val="24"/>
        </w:rPr>
      </w:pPr>
      <w:sdt>
        <w:sdtPr>
          <w:rPr>
            <w:szCs w:val="24"/>
          </w:rPr>
          <w:id w:val="7100834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F75" w:rsidRPr="008B495A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355D8C" w:rsidRPr="008B495A">
        <w:rPr>
          <w:szCs w:val="24"/>
        </w:rPr>
        <w:t xml:space="preserve"> </w:t>
      </w:r>
      <w:r w:rsidR="008C40B4" w:rsidRPr="008B495A">
        <w:rPr>
          <w:szCs w:val="24"/>
        </w:rPr>
        <w:t xml:space="preserve">errori nel </w:t>
      </w:r>
      <w:r w:rsidR="00330D64" w:rsidRPr="008B495A">
        <w:rPr>
          <w:szCs w:val="24"/>
        </w:rPr>
        <w:t>l</w:t>
      </w:r>
      <w:r w:rsidR="008C40B4" w:rsidRPr="008B495A">
        <w:rPr>
          <w:szCs w:val="24"/>
        </w:rPr>
        <w:t xml:space="preserve">eggere e scrivere i numeri, difficoltà negli aspetti cardinali e ordinali, </w:t>
      </w:r>
      <w:r w:rsidR="00330D64" w:rsidRPr="008B495A">
        <w:rPr>
          <w:szCs w:val="24"/>
        </w:rPr>
        <w:t xml:space="preserve">nella </w:t>
      </w:r>
      <w:r w:rsidR="008C40B4" w:rsidRPr="008B495A">
        <w:rPr>
          <w:szCs w:val="24"/>
        </w:rPr>
        <w:t>corrispondenza tra numero naturale e quantità;</w:t>
      </w:r>
    </w:p>
    <w:p w:rsidR="008C40B4" w:rsidRPr="008B495A" w:rsidRDefault="00615C85" w:rsidP="006A722C">
      <w:pPr>
        <w:pStyle w:val="Paragrafoelenco"/>
        <w:ind w:left="340"/>
        <w:contextualSpacing w:val="0"/>
        <w:rPr>
          <w:szCs w:val="24"/>
        </w:rPr>
      </w:pPr>
      <w:sdt>
        <w:sdtPr>
          <w:rPr>
            <w:szCs w:val="24"/>
          </w:rPr>
          <w:id w:val="318322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F75" w:rsidRPr="008B495A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355D8C" w:rsidRPr="008B495A">
        <w:rPr>
          <w:szCs w:val="24"/>
        </w:rPr>
        <w:t xml:space="preserve"> </w:t>
      </w:r>
      <w:r w:rsidR="008C40B4" w:rsidRPr="008B495A">
        <w:rPr>
          <w:szCs w:val="24"/>
        </w:rPr>
        <w:t>confusione di simboli numerici simili;</w:t>
      </w:r>
    </w:p>
    <w:p w:rsidR="008C40B4" w:rsidRPr="008B495A" w:rsidRDefault="00615C85" w:rsidP="006A722C">
      <w:pPr>
        <w:pStyle w:val="Paragrafoelenco"/>
        <w:ind w:left="340"/>
        <w:rPr>
          <w:szCs w:val="24"/>
        </w:rPr>
      </w:pPr>
      <w:sdt>
        <w:sdtPr>
          <w:rPr>
            <w:szCs w:val="24"/>
          </w:rPr>
          <w:id w:val="-113782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F75" w:rsidRPr="008B495A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355D8C" w:rsidRPr="008B495A">
        <w:rPr>
          <w:szCs w:val="24"/>
        </w:rPr>
        <w:t xml:space="preserve"> </w:t>
      </w:r>
      <w:r w:rsidR="008C40B4" w:rsidRPr="008B495A">
        <w:rPr>
          <w:szCs w:val="24"/>
        </w:rPr>
        <w:t>inversione di cifre;</w:t>
      </w:r>
    </w:p>
    <w:p w:rsidR="008C40B4" w:rsidRPr="008B495A" w:rsidRDefault="00615C85" w:rsidP="00355D8C">
      <w:pPr>
        <w:pStyle w:val="Paragrafoelenco"/>
        <w:ind w:left="340"/>
        <w:rPr>
          <w:szCs w:val="24"/>
        </w:rPr>
      </w:pPr>
      <w:sdt>
        <w:sdtPr>
          <w:rPr>
            <w:szCs w:val="24"/>
          </w:rPr>
          <w:id w:val="-7029496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F75" w:rsidRPr="008B495A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355D8C" w:rsidRPr="008B495A">
        <w:rPr>
          <w:szCs w:val="24"/>
        </w:rPr>
        <w:t xml:space="preserve"> </w:t>
      </w:r>
      <w:r w:rsidR="008C40B4" w:rsidRPr="008B495A">
        <w:rPr>
          <w:szCs w:val="24"/>
        </w:rPr>
        <w:t>difficoltà di decodifica del testo del problema;</w:t>
      </w:r>
    </w:p>
    <w:p w:rsidR="008C40B4" w:rsidRPr="008B495A" w:rsidRDefault="00615C85" w:rsidP="00355D8C">
      <w:pPr>
        <w:pStyle w:val="Paragrafoelenco"/>
        <w:ind w:left="340"/>
        <w:rPr>
          <w:szCs w:val="24"/>
        </w:rPr>
      </w:pPr>
      <w:sdt>
        <w:sdtPr>
          <w:rPr>
            <w:szCs w:val="24"/>
          </w:rPr>
          <w:id w:val="12476920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F75" w:rsidRPr="008B495A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355D8C" w:rsidRPr="008B495A">
        <w:rPr>
          <w:szCs w:val="24"/>
        </w:rPr>
        <w:t xml:space="preserve"> </w:t>
      </w:r>
      <w:r w:rsidR="008C40B4" w:rsidRPr="008B495A">
        <w:rPr>
          <w:szCs w:val="24"/>
        </w:rPr>
        <w:t>difficoltà a gestire la sequenzialità delle operazioni matematiche;</w:t>
      </w:r>
    </w:p>
    <w:p w:rsidR="008C40B4" w:rsidRPr="008B495A" w:rsidRDefault="00615C85" w:rsidP="00355D8C">
      <w:pPr>
        <w:pStyle w:val="Paragrafoelenco"/>
        <w:ind w:left="340"/>
        <w:rPr>
          <w:szCs w:val="24"/>
        </w:rPr>
      </w:pPr>
      <w:sdt>
        <w:sdtPr>
          <w:rPr>
            <w:szCs w:val="24"/>
          </w:rPr>
          <w:id w:val="1086649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F75" w:rsidRPr="008B495A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355D8C" w:rsidRPr="008B495A">
        <w:rPr>
          <w:szCs w:val="24"/>
        </w:rPr>
        <w:t xml:space="preserve"> </w:t>
      </w:r>
      <w:r w:rsidR="008C40B4" w:rsidRPr="008B495A">
        <w:rPr>
          <w:szCs w:val="24"/>
        </w:rPr>
        <w:t>difficoltà a memorizzare le tabelline;</w:t>
      </w:r>
    </w:p>
    <w:p w:rsidR="008C40B4" w:rsidRPr="008B495A" w:rsidRDefault="00615C85" w:rsidP="00355D8C">
      <w:pPr>
        <w:pStyle w:val="Paragrafoelenco"/>
        <w:ind w:left="340"/>
        <w:rPr>
          <w:szCs w:val="24"/>
        </w:rPr>
      </w:pPr>
      <w:sdt>
        <w:sdtPr>
          <w:rPr>
            <w:szCs w:val="24"/>
          </w:rPr>
          <w:id w:val="956293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F75" w:rsidRPr="008B495A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355D8C" w:rsidRPr="008B495A">
        <w:rPr>
          <w:szCs w:val="24"/>
        </w:rPr>
        <w:t xml:space="preserve"> </w:t>
      </w:r>
      <w:r w:rsidR="008C40B4" w:rsidRPr="008B495A">
        <w:rPr>
          <w:szCs w:val="24"/>
        </w:rPr>
        <w:t>difficoltà nel calcolo mentale;</w:t>
      </w:r>
    </w:p>
    <w:p w:rsidR="008C40B4" w:rsidRPr="008B495A" w:rsidRDefault="00615C85" w:rsidP="00355D8C">
      <w:pPr>
        <w:pStyle w:val="Paragrafoelenco"/>
        <w:ind w:left="340"/>
        <w:rPr>
          <w:szCs w:val="24"/>
        </w:rPr>
      </w:pPr>
      <w:sdt>
        <w:sdtPr>
          <w:rPr>
            <w:szCs w:val="24"/>
          </w:rPr>
          <w:id w:val="-11455007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41F75" w:rsidRPr="008B495A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355D8C" w:rsidRPr="008B495A">
        <w:rPr>
          <w:szCs w:val="24"/>
        </w:rPr>
        <w:t xml:space="preserve"> </w:t>
      </w:r>
      <w:r w:rsidR="008C40B4" w:rsidRPr="008B495A">
        <w:rPr>
          <w:szCs w:val="24"/>
        </w:rPr>
        <w:t>difficoltà nel ragionamento logico;</w:t>
      </w:r>
    </w:p>
    <w:p w:rsidR="008C40B4" w:rsidRDefault="008C40B4" w:rsidP="00355D8C">
      <w:pPr>
        <w:pStyle w:val="Paragrafoelenco"/>
        <w:ind w:left="340"/>
        <w:rPr>
          <w:sz w:val="20"/>
        </w:rPr>
      </w:pPr>
      <w:r w:rsidRPr="008B495A">
        <w:rPr>
          <w:szCs w:val="24"/>
        </w:rPr>
        <w:t>altro</w:t>
      </w:r>
      <w:r w:rsidR="00780D61" w:rsidRPr="008B495A">
        <w:rPr>
          <w:szCs w:val="24"/>
        </w:rPr>
        <w:t xml:space="preserve"> </w:t>
      </w:r>
      <w:r w:rsidR="00941F75" w:rsidRPr="008B495A">
        <w:rPr>
          <w:szCs w:val="24"/>
        </w:rPr>
        <w:t>……………………………………………………………………………………………………………..</w:t>
      </w:r>
    </w:p>
    <w:p w:rsidR="00780D61" w:rsidRPr="00780D61" w:rsidRDefault="00780D61" w:rsidP="00780D61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b/>
          <w:smallCaps/>
          <w:color w:val="000000" w:themeColor="text1"/>
          <w:sz w:val="24"/>
          <w:szCs w:val="24"/>
        </w:rPr>
      </w:pPr>
      <w:r w:rsidRPr="00780D61">
        <w:rPr>
          <w:b/>
          <w:smallCaps/>
          <w:color w:val="000000" w:themeColor="text1"/>
          <w:sz w:val="24"/>
          <w:szCs w:val="24"/>
        </w:rPr>
        <w:t>Caratteristich</w:t>
      </w:r>
      <w:r w:rsidR="000209FB">
        <w:rPr>
          <w:b/>
          <w:smallCaps/>
          <w:color w:val="000000" w:themeColor="text1"/>
          <w:sz w:val="24"/>
          <w:szCs w:val="24"/>
        </w:rPr>
        <w:t>e del processo di apprendimento</w:t>
      </w:r>
    </w:p>
    <w:p w:rsidR="000209FB" w:rsidRPr="008B495A" w:rsidRDefault="000209FB" w:rsidP="000209FB">
      <w:pPr>
        <w:pStyle w:val="Titolo3"/>
        <w:spacing w:before="240" w:after="240"/>
        <w:rPr>
          <w:rFonts w:asciiTheme="minorHAnsi" w:hAnsiTheme="minorHAnsi"/>
          <w:b/>
          <w:bCs/>
          <w:sz w:val="24"/>
          <w:szCs w:val="22"/>
        </w:rPr>
      </w:pPr>
      <w:r w:rsidRPr="008B495A">
        <w:rPr>
          <w:rFonts w:asciiTheme="minorHAnsi" w:hAnsiTheme="minorHAnsi"/>
          <w:b/>
          <w:bCs/>
          <w:sz w:val="24"/>
          <w:szCs w:val="22"/>
        </w:rPr>
        <w:t>Caduta nei processi di automazione</w:t>
      </w:r>
    </w:p>
    <w:p w:rsidR="000209FB" w:rsidRPr="008B495A" w:rsidRDefault="00615C85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1382058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D64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0209FB" w:rsidRPr="008B495A">
        <w:t xml:space="preserve"> </w:t>
      </w:r>
      <w:r w:rsidR="00330D64" w:rsidRPr="008B495A">
        <w:t>l</w:t>
      </w:r>
      <w:r w:rsidR="000209FB" w:rsidRPr="008B495A">
        <w:t>entezza ed errori nella lettura a cui può seguire una difficoltà nella comprensione del testo</w:t>
      </w:r>
      <w:r w:rsidR="00330D64" w:rsidRPr="008B495A">
        <w:t>;</w:t>
      </w:r>
    </w:p>
    <w:p w:rsidR="000209FB" w:rsidRPr="008B495A" w:rsidRDefault="00615C85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-279875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D64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0209FB" w:rsidRPr="008B495A">
        <w:t xml:space="preserve"> </w:t>
      </w:r>
      <w:r w:rsidR="00330D64" w:rsidRPr="008B495A">
        <w:t>d</w:t>
      </w:r>
      <w:r w:rsidR="000209FB" w:rsidRPr="008B495A">
        <w:t>ifficoltà nei processi di automatizzazione della letto-scrittura che rende difficile o impossibile eseguire contemporaneamente due procedimenti (ascoltare e scrivere, ascoltare e seguire un testo)</w:t>
      </w:r>
      <w:r w:rsidR="00330D64" w:rsidRPr="008B495A">
        <w:t>;</w:t>
      </w:r>
    </w:p>
    <w:p w:rsidR="000209FB" w:rsidRPr="008B495A" w:rsidRDefault="00615C85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20637496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D64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0209FB" w:rsidRPr="008B495A">
        <w:t xml:space="preserve"> </w:t>
      </w:r>
      <w:r w:rsidR="00330D64" w:rsidRPr="008B495A">
        <w:t>d</w:t>
      </w:r>
      <w:r w:rsidR="000209FB" w:rsidRPr="008B495A">
        <w:t>ifficoltà nel ricordare le categorie, i nomi dei tempi verbali, delle strutture grammaticali italiane e straniere, dei complementi</w:t>
      </w:r>
      <w:r w:rsidR="00330D64" w:rsidRPr="008B495A">
        <w:t>;</w:t>
      </w:r>
    </w:p>
    <w:p w:rsidR="000209FB" w:rsidRPr="008B495A" w:rsidRDefault="00615C85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-19071367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D64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0209FB" w:rsidRPr="008B495A">
        <w:t xml:space="preserve"> </w:t>
      </w:r>
      <w:r w:rsidR="00330D64" w:rsidRPr="008B495A">
        <w:t>d</w:t>
      </w:r>
      <w:r w:rsidR="000209FB" w:rsidRPr="008B495A">
        <w:t>ifficoltà nel memorizzare tabelline, formule, sequenze e procedure, forme grammaticali e nel recuperare rapidamente nella memoria nozioni già acquisite e comprese, cui consegue difficoltà e lentezza nell’esposizione</w:t>
      </w:r>
      <w:r w:rsidR="00330D64" w:rsidRPr="008B495A">
        <w:t>;</w:t>
      </w:r>
    </w:p>
    <w:p w:rsidR="00426D88" w:rsidRPr="008B495A" w:rsidRDefault="00615C85" w:rsidP="006A722C">
      <w:pPr>
        <w:pStyle w:val="Paragrafoelenco"/>
        <w:ind w:left="680" w:hanging="340"/>
        <w:contextualSpacing w:val="0"/>
      </w:pPr>
      <w:sdt>
        <w:sdtPr>
          <w:id w:val="22985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9FB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0209FB" w:rsidRPr="008B495A">
        <w:t xml:space="preserve"> </w:t>
      </w:r>
      <w:r w:rsidR="00330D64" w:rsidRPr="008B495A">
        <w:t>d</w:t>
      </w:r>
      <w:r w:rsidR="000209FB" w:rsidRPr="008B495A">
        <w:t>ifficoltà nel segno grafico</w:t>
      </w:r>
      <w:r w:rsidR="00330D64" w:rsidRPr="008B495A">
        <w:t>;</w:t>
      </w:r>
      <w:r w:rsidR="000209FB" w:rsidRPr="008B495A">
        <w:t xml:space="preserve"> </w:t>
      </w:r>
    </w:p>
    <w:p w:rsidR="000209FB" w:rsidRPr="008B495A" w:rsidRDefault="00615C85" w:rsidP="006A722C">
      <w:pPr>
        <w:pStyle w:val="Paragrafoelenco"/>
        <w:ind w:left="680" w:hanging="340"/>
        <w:contextualSpacing w:val="0"/>
      </w:pPr>
      <w:sdt>
        <w:sdtPr>
          <w:id w:val="-222361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D64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0209FB" w:rsidRPr="008B495A">
        <w:t xml:space="preserve"> </w:t>
      </w:r>
      <w:r w:rsidR="00330D64" w:rsidRPr="008B495A">
        <w:t>stanchezza</w:t>
      </w:r>
      <w:r w:rsidR="000209FB" w:rsidRPr="008B495A">
        <w:t xml:space="preserve"> e lunghezza dei tempi di recupero</w:t>
      </w:r>
      <w:r w:rsidR="00330D64" w:rsidRPr="008B495A">
        <w:t>;</w:t>
      </w:r>
    </w:p>
    <w:p w:rsidR="000209FB" w:rsidRPr="008B495A" w:rsidRDefault="00615C85" w:rsidP="006A722C">
      <w:pPr>
        <w:pStyle w:val="Paragrafoelenco"/>
        <w:ind w:left="680" w:hanging="340"/>
        <w:contextualSpacing w:val="0"/>
      </w:pPr>
      <w:sdt>
        <w:sdtPr>
          <w:id w:val="-68806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D64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0209FB" w:rsidRPr="008B495A">
        <w:t xml:space="preserve"> </w:t>
      </w:r>
      <w:r w:rsidR="00330D64" w:rsidRPr="008B495A">
        <w:t>d</w:t>
      </w:r>
      <w:r w:rsidR="000209FB" w:rsidRPr="008B495A">
        <w:t>ifficoltà nella lingua straniera</w:t>
      </w:r>
      <w:r w:rsidR="00330D64" w:rsidRPr="008B495A">
        <w:t>;</w:t>
      </w:r>
    </w:p>
    <w:p w:rsidR="000209FB" w:rsidRPr="008B495A" w:rsidRDefault="00615C85" w:rsidP="006A722C">
      <w:pPr>
        <w:pStyle w:val="Paragrafoelenco"/>
        <w:ind w:left="680" w:hanging="340"/>
        <w:contextualSpacing w:val="0"/>
      </w:pPr>
      <w:sdt>
        <w:sdtPr>
          <w:id w:val="11983568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D64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0209FB" w:rsidRPr="008B495A">
        <w:t xml:space="preserve"> </w:t>
      </w:r>
      <w:r w:rsidR="00330D64" w:rsidRPr="008B495A">
        <w:t>d</w:t>
      </w:r>
      <w:r w:rsidR="000209FB" w:rsidRPr="008B495A">
        <w:t>ifficoltà a prendere appunti</w:t>
      </w:r>
      <w:r w:rsidR="00330D64" w:rsidRPr="008B495A">
        <w:t>;</w:t>
      </w:r>
    </w:p>
    <w:p w:rsidR="000209FB" w:rsidRPr="008B495A" w:rsidRDefault="00615C85" w:rsidP="006A722C">
      <w:pPr>
        <w:pStyle w:val="Paragrafoelenco"/>
        <w:ind w:left="680" w:hanging="340"/>
        <w:contextualSpacing w:val="0"/>
      </w:pPr>
      <w:sdt>
        <w:sdtPr>
          <w:id w:val="1344660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9FB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0209FB" w:rsidRPr="008B495A">
        <w:t xml:space="preserve"> </w:t>
      </w:r>
      <w:r w:rsidR="00330D64" w:rsidRPr="008B495A">
        <w:t>d</w:t>
      </w:r>
      <w:r w:rsidR="000209FB" w:rsidRPr="008B495A">
        <w:t>ifficoltà a gestire i rapporti spaziali e temporali</w:t>
      </w:r>
      <w:r w:rsidR="00330D64" w:rsidRPr="008B495A">
        <w:t>;</w:t>
      </w:r>
    </w:p>
    <w:p w:rsidR="00330D64" w:rsidRPr="000209FB" w:rsidRDefault="00330D64" w:rsidP="006A722C">
      <w:pPr>
        <w:pStyle w:val="Paragrafoelenco"/>
        <w:ind w:left="680" w:hanging="340"/>
        <w:contextualSpacing w:val="0"/>
      </w:pPr>
      <w:r>
        <w:lastRenderedPageBreak/>
        <w:t>altro…………………………………………………………………………………….</w:t>
      </w:r>
    </w:p>
    <w:p w:rsidR="000209FB" w:rsidRPr="008B495A" w:rsidRDefault="000209FB" w:rsidP="000209FB">
      <w:pPr>
        <w:pStyle w:val="Titolo3"/>
        <w:spacing w:before="240" w:after="240"/>
        <w:rPr>
          <w:rFonts w:asciiTheme="minorHAnsi" w:hAnsiTheme="minorHAnsi"/>
          <w:b/>
          <w:bCs/>
          <w:sz w:val="24"/>
          <w:szCs w:val="22"/>
        </w:rPr>
      </w:pPr>
      <w:r w:rsidRPr="008B495A">
        <w:rPr>
          <w:rFonts w:asciiTheme="minorHAnsi" w:hAnsiTheme="minorHAnsi"/>
          <w:b/>
          <w:bCs/>
          <w:sz w:val="24"/>
          <w:szCs w:val="22"/>
        </w:rPr>
        <w:t>Ripercussioni sui processi socio-affettivi</w:t>
      </w:r>
    </w:p>
    <w:p w:rsidR="000209FB" w:rsidRPr="008B495A" w:rsidRDefault="00615C85" w:rsidP="000209FB">
      <w:pPr>
        <w:pStyle w:val="Paragrafoelenco"/>
        <w:ind w:left="340"/>
      </w:pPr>
      <w:sdt>
        <w:sdtPr>
          <w:id w:val="-3573549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9FB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0209FB" w:rsidRPr="008B495A">
        <w:t xml:space="preserve"> Senso di inadeguatezza;</w:t>
      </w:r>
    </w:p>
    <w:p w:rsidR="000209FB" w:rsidRPr="008B495A" w:rsidRDefault="00615C85" w:rsidP="000209FB">
      <w:pPr>
        <w:pStyle w:val="Paragrafoelenco"/>
        <w:ind w:left="340"/>
      </w:pPr>
      <w:sdt>
        <w:sdtPr>
          <w:id w:val="-16688599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D64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0209FB" w:rsidRPr="008B495A">
        <w:t xml:space="preserve"> scarsa autostima;</w:t>
      </w:r>
    </w:p>
    <w:p w:rsidR="000209FB" w:rsidRPr="008B495A" w:rsidRDefault="00615C85" w:rsidP="000209FB">
      <w:pPr>
        <w:pStyle w:val="Paragrafoelenco"/>
        <w:ind w:left="340"/>
      </w:pPr>
      <w:sdt>
        <w:sdtPr>
          <w:id w:val="-1318253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D64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0209FB" w:rsidRPr="008B495A">
        <w:t xml:space="preserve"> ansia da prestazione;</w:t>
      </w:r>
    </w:p>
    <w:p w:rsidR="000209FB" w:rsidRPr="008B495A" w:rsidRDefault="00615C85" w:rsidP="000209FB">
      <w:pPr>
        <w:pStyle w:val="Paragrafoelenco"/>
        <w:ind w:left="340"/>
      </w:pPr>
      <w:sdt>
        <w:sdtPr>
          <w:id w:val="-289517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9FB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0209FB" w:rsidRPr="008B495A">
        <w:t xml:space="preserve"> caduta della motivazione;</w:t>
      </w:r>
    </w:p>
    <w:p w:rsidR="000209FB" w:rsidRPr="008B495A" w:rsidRDefault="00615C85" w:rsidP="000209FB">
      <w:pPr>
        <w:pStyle w:val="Paragrafoelenco"/>
        <w:ind w:left="340"/>
      </w:pPr>
      <w:sdt>
        <w:sdtPr>
          <w:id w:val="-4557931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D64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0209FB" w:rsidRPr="008B495A">
        <w:t xml:space="preserve"> difficoltà a mantenere l’attenzione;</w:t>
      </w:r>
    </w:p>
    <w:p w:rsidR="000209FB" w:rsidRPr="008B495A" w:rsidRDefault="00615C85" w:rsidP="000209FB">
      <w:pPr>
        <w:pStyle w:val="Paragrafoelenco"/>
        <w:ind w:left="340"/>
      </w:pPr>
      <w:sdt>
        <w:sdtPr>
          <w:id w:val="-194859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09FB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0209FB" w:rsidRPr="008B495A">
        <w:t xml:space="preserve"> difficoltà di gestione della frustrazione;</w:t>
      </w:r>
    </w:p>
    <w:p w:rsidR="000209FB" w:rsidRPr="008B495A" w:rsidRDefault="00615C85" w:rsidP="000209FB">
      <w:pPr>
        <w:pStyle w:val="Paragrafoelenco"/>
        <w:ind w:left="340"/>
      </w:pPr>
      <w:sdt>
        <w:sdtPr>
          <w:id w:val="17493039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D64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0209FB" w:rsidRPr="008B495A">
        <w:t xml:space="preserve"> alterazione del comportamento (r</w:t>
      </w:r>
      <w:r w:rsidR="00330D64" w:rsidRPr="008B495A">
        <w:t xml:space="preserve">inuncia </w:t>
      </w:r>
      <w:r w:rsidR="000209FB" w:rsidRPr="008B495A">
        <w:t>o reattività);</w:t>
      </w:r>
    </w:p>
    <w:p w:rsidR="000209FB" w:rsidRPr="008B495A" w:rsidRDefault="00615C85" w:rsidP="000209FB">
      <w:pPr>
        <w:pStyle w:val="Paragrafoelenco"/>
        <w:ind w:left="340"/>
      </w:pPr>
      <w:sdt>
        <w:sdtPr>
          <w:id w:val="5475787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D64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0209FB" w:rsidRPr="008B495A">
        <w:t xml:space="preserve"> depressione;</w:t>
      </w:r>
    </w:p>
    <w:p w:rsidR="00330D64" w:rsidRPr="000209FB" w:rsidRDefault="00330D64" w:rsidP="000209FB">
      <w:pPr>
        <w:pStyle w:val="Paragrafoelenco"/>
        <w:ind w:left="340"/>
      </w:pPr>
      <w:r w:rsidRPr="008B495A">
        <w:t>altro</w:t>
      </w:r>
      <w:r>
        <w:t>……………………………………………………………………………………………………………….</w:t>
      </w:r>
    </w:p>
    <w:p w:rsidR="000209FB" w:rsidRPr="00780D61" w:rsidRDefault="000209FB" w:rsidP="000209FB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b/>
          <w:smallCaps/>
          <w:color w:val="000000" w:themeColor="text1"/>
          <w:sz w:val="24"/>
          <w:szCs w:val="24"/>
        </w:rPr>
      </w:pPr>
      <w:r>
        <w:rPr>
          <w:b/>
          <w:smallCaps/>
          <w:color w:val="000000" w:themeColor="text1"/>
          <w:sz w:val="24"/>
          <w:szCs w:val="24"/>
        </w:rPr>
        <w:t>Strategie metodologiche e didattiche</w:t>
      </w:r>
    </w:p>
    <w:p w:rsidR="000209FB" w:rsidRDefault="000209FB" w:rsidP="00330D64">
      <w:pPr>
        <w:spacing w:before="74" w:line="276" w:lineRule="auto"/>
        <w:ind w:right="260"/>
        <w:jc w:val="both"/>
        <w:rPr>
          <w:sz w:val="20"/>
        </w:rPr>
      </w:pPr>
      <w:r>
        <w:rPr>
          <w:sz w:val="20"/>
        </w:rPr>
        <w:t>Tutti gli insegnanti opereranno affinché l’alunno/a sia messo/a nella condizione di seguire la  programmazione</w:t>
      </w:r>
      <w:r w:rsidR="00330D64">
        <w:rPr>
          <w:sz w:val="20"/>
        </w:rPr>
        <w:t xml:space="preserve"> prevista</w:t>
      </w:r>
      <w:r>
        <w:rPr>
          <w:sz w:val="20"/>
        </w:rPr>
        <w:t xml:space="preserve">  attraverso un atteggiamento di sensibile</w:t>
      </w:r>
      <w:r w:rsidR="00330D64">
        <w:rPr>
          <w:sz w:val="20"/>
        </w:rPr>
        <w:t xml:space="preserve"> </w:t>
      </w:r>
      <w:r>
        <w:rPr>
          <w:sz w:val="20"/>
        </w:rPr>
        <w:t>attenzione alle specifiche difficoltà</w:t>
      </w:r>
      <w:r w:rsidR="00330D64">
        <w:rPr>
          <w:sz w:val="20"/>
        </w:rPr>
        <w:t>,</w:t>
      </w:r>
      <w:r>
        <w:rPr>
          <w:sz w:val="20"/>
        </w:rPr>
        <w:t xml:space="preserve"> per stimolare l’autostima ed evitare fru</w:t>
      </w:r>
      <w:r w:rsidR="00252678">
        <w:rPr>
          <w:sz w:val="20"/>
        </w:rPr>
        <w:t xml:space="preserve">strazioni, </w:t>
      </w:r>
      <w:r>
        <w:rPr>
          <w:sz w:val="20"/>
        </w:rPr>
        <w:t>attraverso l’attivazione di particolari accorgimenti:</w:t>
      </w:r>
    </w:p>
    <w:p w:rsidR="000209FB" w:rsidRPr="008B495A" w:rsidRDefault="00615C85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609324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95A">
            <w:rPr>
              <w:rFonts w:ascii="MS Gothic" w:eastAsia="MS Gothic" w:hAnsi="MS Gothic" w:hint="eastAsia"/>
            </w:rPr>
            <w:t>☐</w:t>
          </w:r>
        </w:sdtContent>
      </w:sdt>
      <w:r w:rsidR="00252678" w:rsidRPr="008B495A">
        <w:t xml:space="preserve"> </w:t>
      </w:r>
      <w:r w:rsidR="000209FB" w:rsidRPr="008B495A">
        <w:t>Partire dai punti di forza, valorizzando gli interessi e sostenendo la motivazione</w:t>
      </w:r>
    </w:p>
    <w:p w:rsidR="000209FB" w:rsidRPr="008B495A" w:rsidRDefault="00615C85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5624582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D64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252678" w:rsidRPr="008B495A">
        <w:t xml:space="preserve"> </w:t>
      </w:r>
      <w:r w:rsidR="000209FB" w:rsidRPr="008B495A">
        <w:t>creare un clima di apprendimento sereno, nel riconoscimento e nel rispetto delle singole</w:t>
      </w:r>
      <w:r w:rsidR="00252678" w:rsidRPr="008B495A">
        <w:t xml:space="preserve"> </w:t>
      </w:r>
      <w:r w:rsidR="000209FB" w:rsidRPr="008B495A">
        <w:t>diversità;</w:t>
      </w:r>
    </w:p>
    <w:p w:rsidR="000209FB" w:rsidRPr="008B495A" w:rsidRDefault="00615C85" w:rsidP="006A722C">
      <w:pPr>
        <w:pStyle w:val="Paragrafoelenco"/>
        <w:ind w:left="680" w:hanging="340"/>
        <w:contextualSpacing w:val="0"/>
      </w:pPr>
      <w:sdt>
        <w:sdtPr>
          <w:id w:val="14012515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678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252678" w:rsidRPr="008B495A">
        <w:t xml:space="preserve"> </w:t>
      </w:r>
      <w:r w:rsidR="000209FB" w:rsidRPr="008B495A">
        <w:t>privilegiare i momenti di dettatura rispetto a quelli di copiatura;</w:t>
      </w:r>
    </w:p>
    <w:p w:rsidR="000209FB" w:rsidRPr="008B495A" w:rsidRDefault="00615C85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1462459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D64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252678" w:rsidRPr="008B495A">
        <w:t xml:space="preserve"> </w:t>
      </w:r>
      <w:r w:rsidR="000209FB" w:rsidRPr="008B495A">
        <w:t>prevedere</w:t>
      </w:r>
      <w:r w:rsidR="00426D88" w:rsidRPr="008B495A">
        <w:t xml:space="preserve">, quando possibile, </w:t>
      </w:r>
      <w:r w:rsidR="000209FB" w:rsidRPr="008B495A">
        <w:t xml:space="preserve"> momenti di affiancamento per un immediato intervento di supporto;</w:t>
      </w:r>
    </w:p>
    <w:p w:rsidR="000209FB" w:rsidRPr="008B495A" w:rsidRDefault="00615C85" w:rsidP="006A722C">
      <w:pPr>
        <w:pStyle w:val="Paragrafoelenco"/>
        <w:ind w:left="680" w:hanging="340"/>
        <w:contextualSpacing w:val="0"/>
      </w:pPr>
      <w:sdt>
        <w:sdtPr>
          <w:id w:val="12407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D64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252678" w:rsidRPr="008B495A">
        <w:t xml:space="preserve"> </w:t>
      </w:r>
      <w:r w:rsidR="00330D64" w:rsidRPr="008B495A">
        <w:t xml:space="preserve">prevedere </w:t>
      </w:r>
      <w:r w:rsidR="000209FB" w:rsidRPr="008B495A">
        <w:t>attività in coppia o a piccolo gruppo, nell’ottica di una didattica inclusiva;</w:t>
      </w:r>
    </w:p>
    <w:p w:rsidR="000209FB" w:rsidRPr="008B495A" w:rsidRDefault="00615C85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-11668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D64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252678" w:rsidRPr="008B495A">
        <w:t xml:space="preserve"> </w:t>
      </w:r>
      <w:r w:rsidR="000209FB" w:rsidRPr="008B495A">
        <w:t>utilizzare differenti modalità comunicative e attivare più canali sensoriali nel momento delle spiegazioni;</w:t>
      </w:r>
    </w:p>
    <w:p w:rsidR="000209FB" w:rsidRPr="008B495A" w:rsidRDefault="00615C85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-6422009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30D64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252678" w:rsidRPr="008B495A">
        <w:t xml:space="preserve"> </w:t>
      </w:r>
      <w:r w:rsidR="000209FB" w:rsidRPr="008B495A">
        <w:t xml:space="preserve">controllare che i compiti e tutte le comunicazioni alle famiglie siano </w:t>
      </w:r>
      <w:r w:rsidR="00252678" w:rsidRPr="008B495A">
        <w:t xml:space="preserve">trascritti </w:t>
      </w:r>
      <w:r w:rsidR="000209FB" w:rsidRPr="008B495A">
        <w:t>correttamente;</w:t>
      </w:r>
    </w:p>
    <w:p w:rsidR="000209FB" w:rsidRPr="008B495A" w:rsidRDefault="00615C85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-76209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66D90">
            <w:rPr>
              <w:rFonts w:ascii="MS Gothic" w:eastAsia="MS Gothic" w:hAnsi="MS Gothic" w:hint="eastAsia"/>
            </w:rPr>
            <w:t>☐</w:t>
          </w:r>
        </w:sdtContent>
      </w:sdt>
      <w:r w:rsidR="00252678" w:rsidRPr="008B495A">
        <w:t xml:space="preserve"> </w:t>
      </w:r>
      <w:r w:rsidR="000209FB" w:rsidRPr="008B495A">
        <w:t>verificare sistematicamente la comprensione delle consegne orali e scritte per non compromettere la corretta esecuzione dei compiti e del passaggio di informazioni alla famiglia;</w:t>
      </w:r>
    </w:p>
    <w:p w:rsidR="000209FB" w:rsidRPr="008B495A" w:rsidRDefault="00615C85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1185937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1AA8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252678" w:rsidRPr="008B495A">
        <w:t xml:space="preserve"> </w:t>
      </w:r>
      <w:r w:rsidR="00431080" w:rsidRPr="008B495A">
        <w:t xml:space="preserve">eventualmente </w:t>
      </w:r>
      <w:r w:rsidR="000209FB" w:rsidRPr="008B495A">
        <w:t>avviare all’uso della videoscrittura, soprattutto per la produzione testuale o nei momenti di particolare stanchezza/illeggibilità del tratto grafico;</w:t>
      </w:r>
    </w:p>
    <w:p w:rsidR="000209FB" w:rsidRPr="008B495A" w:rsidRDefault="00615C85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1017279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678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252678" w:rsidRPr="008B495A">
        <w:t xml:space="preserve"> </w:t>
      </w:r>
      <w:r w:rsidR="000209FB" w:rsidRPr="008B495A">
        <w:t>aver cura che le richieste operative, in termini quantitativi, siano adeguate ai tempi e alle personali specificità, anche nel momento dell’assegnazione di compiti a casa;</w:t>
      </w:r>
    </w:p>
    <w:p w:rsidR="000209FB" w:rsidRPr="008B495A" w:rsidRDefault="00615C85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881137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2678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252678" w:rsidRPr="008B495A">
        <w:t xml:space="preserve"> </w:t>
      </w:r>
      <w:r w:rsidR="000209FB" w:rsidRPr="008B495A">
        <w:t>verificare l’opportunità di una lettura ad alta voce e di un confronto con i compagni;</w:t>
      </w:r>
    </w:p>
    <w:p w:rsidR="00431080" w:rsidRPr="008B495A" w:rsidRDefault="00615C85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1932621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080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252678" w:rsidRPr="008B495A">
        <w:t xml:space="preserve"> </w:t>
      </w:r>
      <w:r w:rsidR="000209FB" w:rsidRPr="008B495A">
        <w:t>promuovere la conoscenza e l’utilizzo di tutti quei mediatori didattici che possano metterlo/a in una serena condizione di apprendere (immagini, schemi, mappe)</w:t>
      </w:r>
      <w:r w:rsidR="00431080" w:rsidRPr="008B495A">
        <w:t>;</w:t>
      </w:r>
    </w:p>
    <w:p w:rsidR="00C277E2" w:rsidRDefault="00C277E2" w:rsidP="006A722C">
      <w:pPr>
        <w:pStyle w:val="Paragrafoelenco"/>
        <w:spacing w:line="276" w:lineRule="auto"/>
        <w:ind w:left="680" w:hanging="340"/>
        <w:contextualSpacing w:val="0"/>
      </w:pPr>
      <w:r w:rsidRPr="008B495A">
        <w:t xml:space="preserve"> altro</w:t>
      </w:r>
      <w:r w:rsidR="00431080" w:rsidRPr="008B495A">
        <w:t>…</w:t>
      </w:r>
      <w:r w:rsidR="00431080">
        <w:t>……………………………………………………………………………………………………………..</w:t>
      </w:r>
    </w:p>
    <w:p w:rsidR="00780D61" w:rsidRPr="003F0A90" w:rsidRDefault="00B84531" w:rsidP="00B84531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b/>
          <w:smallCaps/>
          <w:color w:val="000000" w:themeColor="text1"/>
          <w:sz w:val="16"/>
          <w:szCs w:val="16"/>
        </w:rPr>
      </w:pPr>
      <w:r w:rsidRPr="003F0A90">
        <w:rPr>
          <w:b/>
          <w:smallCaps/>
          <w:color w:val="000000" w:themeColor="text1"/>
          <w:sz w:val="16"/>
          <w:szCs w:val="16"/>
        </w:rPr>
        <w:t>Dopo una attenta valutazione svolta a cura di ogni componente dell’e</w:t>
      </w:r>
      <w:r w:rsidR="00BE1111" w:rsidRPr="003F0A90">
        <w:rPr>
          <w:b/>
          <w:smallCaps/>
          <w:color w:val="000000" w:themeColor="text1"/>
          <w:sz w:val="16"/>
          <w:szCs w:val="16"/>
        </w:rPr>
        <w:t>q</w:t>
      </w:r>
      <w:r w:rsidRPr="003F0A90">
        <w:rPr>
          <w:b/>
          <w:smallCaps/>
          <w:color w:val="000000" w:themeColor="text1"/>
          <w:sz w:val="16"/>
          <w:szCs w:val="16"/>
        </w:rPr>
        <w:t>uipe pedagogica, si analizzano le possibili misure compensative e dispensative proposte (secondo la normativa ministeriale, l.170/2010) e si effettua la scelta di quelle ritenute più idonee.</w:t>
      </w:r>
    </w:p>
    <w:p w:rsidR="002D1AA8" w:rsidRPr="002D1AA8" w:rsidRDefault="00BE1111" w:rsidP="00D5637E">
      <w:pPr>
        <w:pStyle w:val="Titolo3"/>
        <w:spacing w:before="240" w:after="240"/>
        <w:jc w:val="both"/>
      </w:pPr>
      <w:r w:rsidRPr="00BE1111">
        <w:rPr>
          <w:b/>
          <w:bCs/>
          <w:sz w:val="24"/>
          <w:szCs w:val="22"/>
        </w:rPr>
        <w:t>STRUMENTI DISPENSATIVI</w:t>
      </w:r>
      <w:r w:rsidR="002D1AA8">
        <w:rPr>
          <w:b/>
          <w:bCs/>
          <w:sz w:val="24"/>
          <w:szCs w:val="22"/>
        </w:rPr>
        <w:t>:</w:t>
      </w:r>
    </w:p>
    <w:p w:rsidR="00BE1111" w:rsidRPr="008B495A" w:rsidRDefault="00615C85" w:rsidP="00D5637E">
      <w:pPr>
        <w:pStyle w:val="Paragrafoelenco"/>
        <w:spacing w:line="276" w:lineRule="auto"/>
        <w:ind w:left="680" w:hanging="340"/>
        <w:contextualSpacing w:val="0"/>
        <w:jc w:val="both"/>
      </w:pPr>
      <w:sdt>
        <w:sdtPr>
          <w:id w:val="-12105652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95A">
            <w:rPr>
              <w:rFonts w:ascii="MS Gothic" w:eastAsia="MS Gothic" w:hAnsi="MS Gothic" w:hint="eastAsia"/>
            </w:rPr>
            <w:t>☐</w:t>
          </w:r>
        </w:sdtContent>
      </w:sdt>
      <w:r w:rsidR="00BE1111" w:rsidRPr="008B495A">
        <w:t xml:space="preserve"> Lettura ad alta voce</w:t>
      </w:r>
      <w:r w:rsidR="002D1AA8" w:rsidRPr="008B495A">
        <w:t>, solo se espressamente richiesta dall’alunna</w:t>
      </w:r>
      <w:r w:rsidR="00BE1111" w:rsidRPr="008B495A">
        <w:t>.</w:t>
      </w:r>
    </w:p>
    <w:p w:rsidR="00BE1111" w:rsidRPr="008B495A" w:rsidRDefault="00615C85" w:rsidP="00D5637E">
      <w:pPr>
        <w:pStyle w:val="Paragrafoelenco"/>
        <w:spacing w:line="276" w:lineRule="auto"/>
        <w:ind w:left="680" w:hanging="340"/>
        <w:contextualSpacing w:val="0"/>
        <w:jc w:val="both"/>
      </w:pPr>
      <w:sdt>
        <w:sdtPr>
          <w:id w:val="-15935468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111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BE1111" w:rsidRPr="008B495A">
        <w:t xml:space="preserve"> Dettatura e copiatura dalla lavagna.</w:t>
      </w:r>
    </w:p>
    <w:p w:rsidR="00BE1111" w:rsidRPr="008B495A" w:rsidRDefault="00615C85" w:rsidP="00D5637E">
      <w:pPr>
        <w:pStyle w:val="Paragrafoelenco"/>
        <w:spacing w:line="276" w:lineRule="auto"/>
        <w:ind w:left="680" w:hanging="340"/>
        <w:contextualSpacing w:val="0"/>
        <w:jc w:val="both"/>
      </w:pPr>
      <w:sdt>
        <w:sdtPr>
          <w:id w:val="-2688537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111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BE1111" w:rsidRPr="008B495A">
        <w:t xml:space="preserve"> Scrittura corsivo e stampato minuscolo.</w:t>
      </w:r>
    </w:p>
    <w:p w:rsidR="00BE1111" w:rsidRPr="008B495A" w:rsidRDefault="00615C85" w:rsidP="00D5637E">
      <w:pPr>
        <w:pStyle w:val="Paragrafoelenco"/>
        <w:spacing w:line="276" w:lineRule="auto"/>
        <w:ind w:left="680" w:hanging="340"/>
        <w:contextualSpacing w:val="0"/>
        <w:jc w:val="both"/>
      </w:pPr>
      <w:sdt>
        <w:sdtPr>
          <w:id w:val="-964576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080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BE1111" w:rsidRPr="008B495A">
        <w:t xml:space="preserve"> Studio mnemonico di tabelle, forme verbali, grammaticali, tabell</w:t>
      </w:r>
      <w:r w:rsidR="00431080" w:rsidRPr="008B495A">
        <w:t>i</w:t>
      </w:r>
      <w:r w:rsidR="00BE1111" w:rsidRPr="008B495A">
        <w:t xml:space="preserve">ne </w:t>
      </w:r>
      <w:proofErr w:type="spellStart"/>
      <w:r w:rsidR="00BE1111" w:rsidRPr="008B495A">
        <w:t>ecc</w:t>
      </w:r>
      <w:proofErr w:type="spellEnd"/>
      <w:r w:rsidR="00E1150F" w:rsidRPr="008B495A">
        <w:t xml:space="preserve"> </w:t>
      </w:r>
      <w:r w:rsidR="00BE1111" w:rsidRPr="008B495A">
        <w:t>…</w:t>
      </w:r>
    </w:p>
    <w:p w:rsidR="00BE1111" w:rsidRPr="008B495A" w:rsidRDefault="00615C85" w:rsidP="00D5637E">
      <w:pPr>
        <w:pStyle w:val="Paragrafoelenco"/>
        <w:spacing w:line="276" w:lineRule="auto"/>
        <w:ind w:left="680" w:hanging="340"/>
        <w:contextualSpacing w:val="0"/>
        <w:jc w:val="both"/>
      </w:pPr>
      <w:sdt>
        <w:sdtPr>
          <w:id w:val="-1470424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080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BE1111" w:rsidRPr="008B495A">
        <w:t xml:space="preserve"> Compiti domestici superiori al minimo necessario.</w:t>
      </w:r>
    </w:p>
    <w:p w:rsidR="00BE1111" w:rsidRPr="008B495A" w:rsidRDefault="00615C85" w:rsidP="00D5637E">
      <w:pPr>
        <w:pStyle w:val="Paragrafoelenco"/>
        <w:spacing w:line="276" w:lineRule="auto"/>
        <w:ind w:left="680" w:hanging="340"/>
        <w:contextualSpacing w:val="0"/>
        <w:jc w:val="both"/>
      </w:pPr>
      <w:sdt>
        <w:sdtPr>
          <w:id w:val="-158583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111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BE1111" w:rsidRPr="008B495A">
        <w:t xml:space="preserve"> Trascrizione dei compiti e degli appunti (prevedere aiuto esterno dai compagni o dagli insegnanti).</w:t>
      </w:r>
    </w:p>
    <w:p w:rsidR="00BE1111" w:rsidRPr="008B495A" w:rsidRDefault="00615C85" w:rsidP="00D5637E">
      <w:pPr>
        <w:pStyle w:val="Paragrafoelenco"/>
        <w:spacing w:line="276" w:lineRule="auto"/>
        <w:ind w:left="680" w:hanging="340"/>
        <w:contextualSpacing w:val="0"/>
        <w:jc w:val="both"/>
      </w:pPr>
      <w:sdt>
        <w:sdtPr>
          <w:id w:val="1696273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080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BE1111" w:rsidRPr="008B495A">
        <w:t xml:space="preserve"> Interrogazioni non programmate.</w:t>
      </w:r>
    </w:p>
    <w:p w:rsidR="00BE1111" w:rsidRPr="008B495A" w:rsidRDefault="00615C85" w:rsidP="00D5637E">
      <w:pPr>
        <w:pStyle w:val="Paragrafoelenco"/>
        <w:spacing w:line="276" w:lineRule="auto"/>
        <w:ind w:left="680" w:hanging="340"/>
        <w:contextualSpacing w:val="0"/>
        <w:jc w:val="both"/>
      </w:pPr>
      <w:sdt>
        <w:sdtPr>
          <w:id w:val="1272047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080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BE1111" w:rsidRPr="008B495A">
        <w:t xml:space="preserve"> </w:t>
      </w:r>
      <w:r w:rsidR="002D1AA8" w:rsidRPr="008B495A">
        <w:t>S</w:t>
      </w:r>
      <w:r w:rsidR="00BE1111" w:rsidRPr="008B495A">
        <w:t xml:space="preserve">omministrazione di </w:t>
      </w:r>
      <w:r w:rsidR="002D1AA8" w:rsidRPr="008B495A">
        <w:t xml:space="preserve">tante </w:t>
      </w:r>
      <w:r w:rsidR="00BE1111" w:rsidRPr="008B495A">
        <w:t>verifiche</w:t>
      </w:r>
      <w:r w:rsidR="002D1AA8" w:rsidRPr="008B495A">
        <w:t xml:space="preserve"> nello stesso tempo</w:t>
      </w:r>
      <w:r w:rsidR="00BE1111" w:rsidRPr="008B495A">
        <w:t>.</w:t>
      </w:r>
    </w:p>
    <w:p w:rsidR="00BE1111" w:rsidRPr="008B495A" w:rsidRDefault="00615C85" w:rsidP="003F0A90">
      <w:pPr>
        <w:pStyle w:val="Paragrafoelenco"/>
        <w:spacing w:line="276" w:lineRule="auto"/>
        <w:ind w:left="680" w:hanging="340"/>
        <w:contextualSpacing w:val="0"/>
        <w:jc w:val="both"/>
      </w:pPr>
      <w:sdt>
        <w:sdtPr>
          <w:id w:val="1133916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080" w:rsidRPr="008B495A">
            <w:rPr>
              <w:rFonts w:ascii="MS Gothic" w:eastAsia="MS Gothic" w:hAnsi="MS Gothic" w:cs="MS Gothic" w:hint="eastAsia"/>
            </w:rPr>
            <w:t>☐</w:t>
          </w:r>
        </w:sdtContent>
      </w:sdt>
      <w:r w:rsidR="00D5637E">
        <w:t xml:space="preserve"> V</w:t>
      </w:r>
      <w:r w:rsidR="00BE1111" w:rsidRPr="008B495A">
        <w:t>alutazione della produzione scrit</w:t>
      </w:r>
      <w:r w:rsidR="00D5637E">
        <w:t>ta</w:t>
      </w:r>
      <w:r w:rsidR="00BE1111" w:rsidRPr="008B495A">
        <w:t>.</w:t>
      </w:r>
    </w:p>
    <w:p w:rsidR="00431080" w:rsidRPr="008B495A" w:rsidRDefault="00431080" w:rsidP="003F0A90">
      <w:pPr>
        <w:pStyle w:val="Paragrafoelenco"/>
        <w:spacing w:line="276" w:lineRule="auto"/>
        <w:ind w:left="680" w:hanging="340"/>
        <w:contextualSpacing w:val="0"/>
        <w:jc w:val="both"/>
      </w:pPr>
      <w:r w:rsidRPr="008B495A">
        <w:t>Altro……………………………………………………………………………………………………………..</w:t>
      </w:r>
    </w:p>
    <w:p w:rsidR="00431080" w:rsidRDefault="00431080" w:rsidP="00BE1111">
      <w:pPr>
        <w:spacing w:line="365" w:lineRule="auto"/>
        <w:ind w:left="346" w:hanging="346"/>
        <w:rPr>
          <w:rFonts w:eastAsiaTheme="majorEastAsia" w:cstheme="majorBidi"/>
          <w:b/>
          <w:bCs/>
          <w:sz w:val="24"/>
          <w:szCs w:val="22"/>
        </w:rPr>
      </w:pPr>
    </w:p>
    <w:p w:rsidR="003F0A90" w:rsidRPr="008B495A" w:rsidRDefault="003F0A90" w:rsidP="00BE1111">
      <w:pPr>
        <w:spacing w:line="365" w:lineRule="auto"/>
        <w:ind w:left="346" w:hanging="346"/>
        <w:rPr>
          <w:rFonts w:eastAsiaTheme="majorEastAsia" w:cstheme="majorBidi"/>
          <w:b/>
          <w:bCs/>
          <w:sz w:val="24"/>
          <w:szCs w:val="22"/>
        </w:rPr>
      </w:pPr>
    </w:p>
    <w:p w:rsidR="00BE1111" w:rsidRDefault="00BE1111" w:rsidP="00BE1111">
      <w:pPr>
        <w:spacing w:line="365" w:lineRule="auto"/>
        <w:ind w:left="346" w:hanging="346"/>
        <w:rPr>
          <w:b/>
          <w:sz w:val="20"/>
        </w:rPr>
      </w:pPr>
      <w:r w:rsidRPr="00BE1111">
        <w:rPr>
          <w:rFonts w:asciiTheme="majorHAnsi" w:eastAsiaTheme="majorEastAsia" w:hAnsiTheme="majorHAnsi" w:cstheme="majorBidi"/>
          <w:b/>
          <w:bCs/>
          <w:sz w:val="24"/>
          <w:szCs w:val="22"/>
        </w:rPr>
        <w:lastRenderedPageBreak/>
        <w:t>STRUMENTI COMPENSATIVI</w:t>
      </w:r>
      <w:r w:rsidR="00431080">
        <w:rPr>
          <w:rFonts w:asciiTheme="majorHAnsi" w:eastAsiaTheme="majorEastAsia" w:hAnsiTheme="majorHAnsi" w:cstheme="majorBidi"/>
          <w:b/>
          <w:bCs/>
          <w:sz w:val="24"/>
          <w:szCs w:val="22"/>
        </w:rPr>
        <w:t>:</w:t>
      </w:r>
    </w:p>
    <w:p w:rsidR="00BE1111" w:rsidRPr="00BE1111" w:rsidRDefault="00BE1111" w:rsidP="00BE1111">
      <w:pPr>
        <w:pStyle w:val="Paragrafoelenco"/>
        <w:numPr>
          <w:ilvl w:val="0"/>
          <w:numId w:val="36"/>
        </w:numPr>
        <w:spacing w:line="365" w:lineRule="auto"/>
        <w:rPr>
          <w:rFonts w:asciiTheme="majorHAnsi" w:eastAsiaTheme="majorEastAsia" w:hAnsiTheme="majorHAnsi" w:cstheme="majorBidi"/>
          <w:b/>
          <w:bCs/>
          <w:szCs w:val="22"/>
        </w:rPr>
      </w:pPr>
      <w:r w:rsidRPr="00BE1111">
        <w:rPr>
          <w:rFonts w:asciiTheme="majorHAnsi" w:eastAsiaTheme="majorEastAsia" w:hAnsiTheme="majorHAnsi" w:cstheme="majorBidi"/>
          <w:b/>
          <w:bCs/>
          <w:szCs w:val="22"/>
        </w:rPr>
        <w:t>MATEMATICA:</w:t>
      </w:r>
    </w:p>
    <w:p w:rsidR="00BE1111" w:rsidRPr="00431080" w:rsidRDefault="00615C85" w:rsidP="006A722C">
      <w:pPr>
        <w:pStyle w:val="Paragrafoelenco"/>
        <w:spacing w:line="240" w:lineRule="auto"/>
        <w:ind w:left="680" w:hanging="340"/>
        <w:contextualSpacing w:val="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844979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08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BE1111" w:rsidRPr="00431080">
        <w:rPr>
          <w:rFonts w:asciiTheme="majorHAnsi" w:hAnsiTheme="majorHAnsi"/>
          <w:szCs w:val="24"/>
        </w:rPr>
        <w:t xml:space="preserve"> tabelle della memoria, tavola pitagorica, formule</w:t>
      </w:r>
      <w:r w:rsidR="00431080" w:rsidRPr="00431080">
        <w:rPr>
          <w:rFonts w:asciiTheme="majorHAnsi" w:hAnsiTheme="majorHAnsi"/>
          <w:szCs w:val="24"/>
        </w:rPr>
        <w:t>….</w:t>
      </w:r>
    </w:p>
    <w:p w:rsidR="00BE1111" w:rsidRPr="00431080" w:rsidRDefault="00615C85" w:rsidP="006A722C">
      <w:pPr>
        <w:pStyle w:val="Paragrafoelenco"/>
        <w:spacing w:line="276" w:lineRule="auto"/>
        <w:ind w:left="680" w:hanging="340"/>
        <w:contextualSpacing w:val="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1041204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080" w:rsidRPr="00431080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BE1111" w:rsidRPr="00431080">
        <w:rPr>
          <w:rFonts w:asciiTheme="majorHAnsi" w:hAnsiTheme="majorHAnsi"/>
          <w:szCs w:val="24"/>
        </w:rPr>
        <w:t xml:space="preserve"> strutturazione dei problemi per fasi;</w:t>
      </w:r>
    </w:p>
    <w:p w:rsidR="00BE1111" w:rsidRPr="00431080" w:rsidRDefault="00615C85" w:rsidP="006A722C">
      <w:pPr>
        <w:pStyle w:val="Paragrafoelenco"/>
        <w:spacing w:line="276" w:lineRule="auto"/>
        <w:ind w:left="680" w:hanging="340"/>
        <w:contextualSpacing w:val="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1338427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080" w:rsidRPr="00431080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BE1111" w:rsidRPr="00431080">
        <w:rPr>
          <w:rFonts w:asciiTheme="majorHAnsi" w:hAnsiTheme="majorHAnsi"/>
          <w:szCs w:val="24"/>
        </w:rPr>
        <w:t xml:space="preserve"> organizzazione delle procedure;</w:t>
      </w:r>
    </w:p>
    <w:p w:rsidR="00BE1111" w:rsidRPr="00431080" w:rsidRDefault="00615C85" w:rsidP="006A722C">
      <w:pPr>
        <w:pStyle w:val="Paragrafoelenco"/>
        <w:spacing w:line="276" w:lineRule="auto"/>
        <w:ind w:left="680" w:hanging="340"/>
        <w:contextualSpacing w:val="0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1667242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111" w:rsidRPr="00431080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BE1111" w:rsidRPr="00431080">
        <w:rPr>
          <w:rFonts w:asciiTheme="majorHAnsi" w:hAnsiTheme="majorHAnsi"/>
          <w:szCs w:val="24"/>
        </w:rPr>
        <w:t xml:space="preserve"> uso calcolatrice;</w:t>
      </w:r>
    </w:p>
    <w:p w:rsidR="00BE1111" w:rsidRDefault="00431080" w:rsidP="006A722C">
      <w:pPr>
        <w:pStyle w:val="Paragrafoelenco"/>
        <w:spacing w:line="276" w:lineRule="auto"/>
        <w:ind w:left="680" w:hanging="340"/>
        <w:contextualSpacing w:val="0"/>
        <w:rPr>
          <w:sz w:val="20"/>
        </w:rPr>
      </w:pPr>
      <w:r w:rsidRPr="00431080">
        <w:rPr>
          <w:rFonts w:asciiTheme="majorHAnsi" w:hAnsiTheme="majorHAnsi"/>
          <w:szCs w:val="24"/>
        </w:rPr>
        <w:t>altro…</w:t>
      </w:r>
      <w:r>
        <w:rPr>
          <w:sz w:val="20"/>
        </w:rPr>
        <w:t>………………………………………………………………………………………………………………………………….</w:t>
      </w:r>
    </w:p>
    <w:p w:rsidR="00BE1111" w:rsidRPr="00BE1111" w:rsidRDefault="00BE1111" w:rsidP="00BE1111">
      <w:pPr>
        <w:pStyle w:val="Paragrafoelenco"/>
        <w:numPr>
          <w:ilvl w:val="0"/>
          <w:numId w:val="36"/>
        </w:numPr>
        <w:spacing w:line="365" w:lineRule="auto"/>
        <w:rPr>
          <w:rFonts w:asciiTheme="majorHAnsi" w:eastAsiaTheme="majorEastAsia" w:hAnsiTheme="majorHAnsi" w:cstheme="majorBidi"/>
          <w:b/>
          <w:bCs/>
          <w:szCs w:val="22"/>
        </w:rPr>
      </w:pPr>
      <w:r w:rsidRPr="00BE1111">
        <w:rPr>
          <w:rFonts w:asciiTheme="majorHAnsi" w:eastAsiaTheme="majorEastAsia" w:hAnsiTheme="majorHAnsi" w:cstheme="majorBidi"/>
          <w:b/>
          <w:bCs/>
          <w:szCs w:val="22"/>
        </w:rPr>
        <w:t>LINGUA ITALIANA:</w:t>
      </w:r>
    </w:p>
    <w:p w:rsidR="00431080" w:rsidRDefault="00615C85" w:rsidP="00431080">
      <w:pPr>
        <w:pStyle w:val="Paragrafoelenco"/>
        <w:spacing w:line="240" w:lineRule="auto"/>
        <w:ind w:left="680" w:hanging="340"/>
        <w:contextualSpacing w:val="0"/>
      </w:pPr>
      <w:sdt>
        <w:sdtPr>
          <w:id w:val="1640755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080">
            <w:rPr>
              <w:rFonts w:ascii="MS Gothic" w:eastAsia="MS Gothic" w:hAnsi="MS Gothic" w:hint="eastAsia"/>
            </w:rPr>
            <w:t>☐</w:t>
          </w:r>
        </w:sdtContent>
      </w:sdt>
      <w:r w:rsidR="00BE1111" w:rsidRPr="00BE1111">
        <w:t xml:space="preserve"> schede forme verbali, analisi grammaticale, logica del periodo</w:t>
      </w:r>
      <w:r w:rsidR="00431080">
        <w:t>…</w:t>
      </w:r>
    </w:p>
    <w:p w:rsidR="00BE1111" w:rsidRPr="00BE1111" w:rsidRDefault="00615C85" w:rsidP="00431080">
      <w:pPr>
        <w:pStyle w:val="Paragrafoelenco"/>
        <w:spacing w:line="240" w:lineRule="auto"/>
        <w:ind w:left="680" w:hanging="340"/>
        <w:contextualSpacing w:val="0"/>
      </w:pPr>
      <w:sdt>
        <w:sdtPr>
          <w:id w:val="-110984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111">
            <w:rPr>
              <w:rFonts w:ascii="MS Gothic" w:eastAsia="MS Gothic" w:hAnsi="MS Gothic" w:hint="eastAsia"/>
            </w:rPr>
            <w:t>☐</w:t>
          </w:r>
        </w:sdtContent>
      </w:sdt>
      <w:r w:rsidR="00BE1111" w:rsidRPr="00BE1111">
        <w:t xml:space="preserve"> uso sintetizzatore vocale per i testi;</w:t>
      </w:r>
    </w:p>
    <w:p w:rsidR="00BE1111" w:rsidRDefault="00615C85" w:rsidP="006A722C">
      <w:pPr>
        <w:pStyle w:val="Paragrafoelenco"/>
        <w:spacing w:line="276" w:lineRule="auto"/>
        <w:ind w:left="680" w:hanging="340"/>
        <w:contextualSpacing w:val="0"/>
      </w:pPr>
      <w:sdt>
        <w:sdtPr>
          <w:id w:val="-585626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E1111">
            <w:rPr>
              <w:rFonts w:ascii="MS Gothic" w:eastAsia="MS Gothic" w:hAnsi="MS Gothic" w:hint="eastAsia"/>
            </w:rPr>
            <w:t>☐</w:t>
          </w:r>
        </w:sdtContent>
      </w:sdt>
      <w:r w:rsidR="00BE1111" w:rsidRPr="00BE1111">
        <w:t xml:space="preserve"> uso registrazioni;</w:t>
      </w:r>
    </w:p>
    <w:p w:rsidR="00431080" w:rsidRPr="00BE1111" w:rsidRDefault="00431080" w:rsidP="006A722C">
      <w:pPr>
        <w:pStyle w:val="Paragrafoelenco"/>
        <w:spacing w:line="276" w:lineRule="auto"/>
        <w:ind w:left="680" w:hanging="340"/>
        <w:contextualSpacing w:val="0"/>
      </w:pPr>
      <w:r>
        <w:t>altro…………………………………………………………………………………………………………</w:t>
      </w:r>
    </w:p>
    <w:p w:rsidR="00BE1111" w:rsidRPr="00BE1111" w:rsidRDefault="00BE1111" w:rsidP="006C1863">
      <w:pPr>
        <w:pStyle w:val="Paragrafoelenco"/>
        <w:numPr>
          <w:ilvl w:val="0"/>
          <w:numId w:val="36"/>
        </w:numPr>
        <w:spacing w:before="240" w:line="365" w:lineRule="auto"/>
        <w:ind w:left="714" w:hanging="357"/>
        <w:jc w:val="both"/>
        <w:rPr>
          <w:rFonts w:asciiTheme="majorHAnsi" w:eastAsiaTheme="majorEastAsia" w:hAnsiTheme="majorHAnsi" w:cstheme="majorBidi"/>
          <w:b/>
          <w:bCs/>
          <w:szCs w:val="22"/>
        </w:rPr>
      </w:pPr>
      <w:r w:rsidRPr="00BE1111">
        <w:rPr>
          <w:rFonts w:asciiTheme="majorHAnsi" w:eastAsiaTheme="majorEastAsia" w:hAnsiTheme="majorHAnsi" w:cstheme="majorBidi"/>
          <w:b/>
          <w:bCs/>
          <w:szCs w:val="22"/>
        </w:rPr>
        <w:t>LINGUA STRANIERA:</w:t>
      </w:r>
    </w:p>
    <w:p w:rsidR="00BE1111" w:rsidRPr="00BE1111" w:rsidRDefault="00615C85" w:rsidP="006C1863">
      <w:pPr>
        <w:pStyle w:val="Paragrafoelenco"/>
        <w:spacing w:line="240" w:lineRule="auto"/>
        <w:ind w:left="680" w:hanging="340"/>
        <w:contextualSpacing w:val="0"/>
        <w:jc w:val="both"/>
      </w:pPr>
      <w:sdt>
        <w:sdtPr>
          <w:id w:val="-136066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080">
            <w:rPr>
              <w:rFonts w:ascii="MS Gothic" w:eastAsia="MS Gothic" w:hAnsi="MS Gothic" w:hint="eastAsia"/>
            </w:rPr>
            <w:t>☐</w:t>
          </w:r>
        </w:sdtContent>
      </w:sdt>
      <w:r w:rsidR="00BE1111" w:rsidRPr="00BE1111">
        <w:t xml:space="preserve"> </w:t>
      </w:r>
      <w:r w:rsidR="00282391">
        <w:t>p</w:t>
      </w:r>
      <w:r w:rsidR="00014E08">
        <w:t>rivilegio</w:t>
      </w:r>
      <w:r w:rsidR="00BE1111" w:rsidRPr="00BE1111">
        <w:t xml:space="preserve"> </w:t>
      </w:r>
      <w:r w:rsidR="00014E08">
        <w:t>del</w:t>
      </w:r>
      <w:r w:rsidR="00BE1111" w:rsidRPr="00BE1111">
        <w:t>la comunicazione orale con valorizzazione di eventuali esperienze pregresse;</w:t>
      </w:r>
    </w:p>
    <w:p w:rsidR="006A722C" w:rsidRDefault="00615C85" w:rsidP="006C1863">
      <w:pPr>
        <w:pStyle w:val="Paragrafoelenco"/>
        <w:spacing w:line="240" w:lineRule="auto"/>
        <w:ind w:left="680" w:hanging="340"/>
        <w:contextualSpacing w:val="0"/>
        <w:jc w:val="both"/>
      </w:pPr>
      <w:sdt>
        <w:sdtPr>
          <w:id w:val="-8358497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080">
            <w:rPr>
              <w:rFonts w:ascii="MS Gothic" w:eastAsia="MS Gothic" w:hAnsi="MS Gothic" w:hint="eastAsia"/>
            </w:rPr>
            <w:t>☐</w:t>
          </w:r>
        </w:sdtContent>
      </w:sdt>
      <w:r w:rsidR="00014E08">
        <w:t xml:space="preserve"> limitazione della correzione</w:t>
      </w:r>
      <w:r w:rsidR="00BE1111" w:rsidRPr="00BE1111">
        <w:t xml:space="preserve"> ai soli errori percepibili e modificabili</w:t>
      </w:r>
      <w:r w:rsidR="00431080">
        <w:t>;</w:t>
      </w:r>
    </w:p>
    <w:p w:rsidR="00BE1111" w:rsidRPr="00BE1111" w:rsidRDefault="00615C85" w:rsidP="006C1863">
      <w:pPr>
        <w:pStyle w:val="Paragrafoelenco"/>
        <w:spacing w:line="240" w:lineRule="auto"/>
        <w:ind w:left="680" w:hanging="340"/>
        <w:contextualSpacing w:val="0"/>
        <w:jc w:val="both"/>
      </w:pPr>
      <w:sdt>
        <w:sdtPr>
          <w:id w:val="-540127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31080">
            <w:rPr>
              <w:rFonts w:ascii="MS Gothic" w:eastAsia="MS Gothic" w:hAnsi="MS Gothic" w:hint="eastAsia"/>
            </w:rPr>
            <w:t>☐</w:t>
          </w:r>
        </w:sdtContent>
      </w:sdt>
      <w:r w:rsidR="00014E08">
        <w:t xml:space="preserve"> previsione di</w:t>
      </w:r>
      <w:r w:rsidR="00BE1111" w:rsidRPr="00BE1111">
        <w:t xml:space="preserve"> un aiuto esterno per le trascrizioni</w:t>
      </w:r>
      <w:r w:rsidR="002D1AA8">
        <w:t xml:space="preserve"> più complesse</w:t>
      </w:r>
      <w:r w:rsidR="00BE1111" w:rsidRPr="00BE1111">
        <w:t xml:space="preserve"> (compagni</w:t>
      </w:r>
      <w:r w:rsidR="00014E08">
        <w:t>-tutor e/o docenti</w:t>
      </w:r>
      <w:r w:rsidR="00BE1111" w:rsidRPr="00BE1111">
        <w:t>);</w:t>
      </w:r>
    </w:p>
    <w:p w:rsidR="00BE1111" w:rsidRDefault="00615C85" w:rsidP="006C1863">
      <w:pPr>
        <w:pStyle w:val="Paragrafoelenco"/>
        <w:spacing w:line="276" w:lineRule="auto"/>
        <w:ind w:left="680" w:hanging="340"/>
        <w:contextualSpacing w:val="0"/>
        <w:jc w:val="both"/>
      </w:pPr>
      <w:sdt>
        <w:sdtPr>
          <w:id w:val="-9224201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22C">
            <w:rPr>
              <w:rFonts w:ascii="MS Gothic" w:eastAsia="MS Gothic" w:hAnsi="MS Gothic" w:hint="eastAsia"/>
            </w:rPr>
            <w:t>☐</w:t>
          </w:r>
        </w:sdtContent>
      </w:sdt>
      <w:r w:rsidR="00BE1111" w:rsidRPr="00BE1111">
        <w:t xml:space="preserve"> </w:t>
      </w:r>
      <w:r w:rsidR="00282391">
        <w:t>u</w:t>
      </w:r>
      <w:r w:rsidR="00BE1111" w:rsidRPr="00BE1111">
        <w:t xml:space="preserve">so del registratore in alternativa al </w:t>
      </w:r>
      <w:r w:rsidR="00431080">
        <w:t>c</w:t>
      </w:r>
      <w:r w:rsidR="00BE1111" w:rsidRPr="00BE1111">
        <w:t xml:space="preserve">ompito in </w:t>
      </w:r>
      <w:r w:rsidR="00431080">
        <w:t>c</w:t>
      </w:r>
      <w:r w:rsidR="00BE1111" w:rsidRPr="00BE1111">
        <w:t xml:space="preserve">lasse </w:t>
      </w:r>
      <w:r w:rsidR="00431080">
        <w:t>s</w:t>
      </w:r>
      <w:r w:rsidR="00BE1111" w:rsidRPr="00BE1111">
        <w:t>critto;</w:t>
      </w:r>
    </w:p>
    <w:p w:rsidR="00431080" w:rsidRDefault="00431080" w:rsidP="006C1863">
      <w:pPr>
        <w:pStyle w:val="Paragrafoelenco"/>
        <w:spacing w:line="276" w:lineRule="auto"/>
        <w:ind w:left="680" w:hanging="340"/>
        <w:contextualSpacing w:val="0"/>
        <w:jc w:val="both"/>
      </w:pPr>
      <w:r>
        <w:t>altro………………………………………………………………</w:t>
      </w:r>
    </w:p>
    <w:p w:rsidR="00282391" w:rsidRPr="00282391" w:rsidRDefault="00BE1111" w:rsidP="006C1863">
      <w:pPr>
        <w:pStyle w:val="Paragrafoelenco"/>
        <w:numPr>
          <w:ilvl w:val="0"/>
          <w:numId w:val="40"/>
        </w:numPr>
        <w:spacing w:after="240" w:line="240" w:lineRule="auto"/>
        <w:jc w:val="both"/>
        <w:rPr>
          <w:rFonts w:asciiTheme="majorHAnsi" w:eastAsiaTheme="majorEastAsia" w:hAnsiTheme="majorHAnsi" w:cstheme="majorBidi"/>
          <w:b/>
          <w:bCs/>
          <w:szCs w:val="22"/>
        </w:rPr>
      </w:pPr>
      <w:r w:rsidRPr="00282391">
        <w:rPr>
          <w:rFonts w:asciiTheme="majorHAnsi" w:eastAsiaTheme="majorEastAsia" w:hAnsiTheme="majorHAnsi" w:cstheme="majorBidi"/>
          <w:b/>
          <w:bCs/>
          <w:szCs w:val="22"/>
        </w:rPr>
        <w:t>PER TUTT</w:t>
      </w:r>
      <w:r w:rsidR="00282391" w:rsidRPr="00282391">
        <w:rPr>
          <w:rFonts w:asciiTheme="majorHAnsi" w:eastAsiaTheme="majorEastAsia" w:hAnsiTheme="majorHAnsi" w:cstheme="majorBidi"/>
          <w:b/>
          <w:bCs/>
          <w:szCs w:val="22"/>
        </w:rPr>
        <w:t>E LE DISCIPLINE:</w:t>
      </w:r>
    </w:p>
    <w:p w:rsidR="00BE1111" w:rsidRPr="00282391" w:rsidRDefault="006A722C" w:rsidP="006C1863">
      <w:pPr>
        <w:spacing w:before="120" w:after="240" w:line="240" w:lineRule="auto"/>
        <w:ind w:left="346" w:hanging="346"/>
        <w:jc w:val="both"/>
        <w:rPr>
          <w:rFonts w:asciiTheme="majorHAnsi" w:hAnsiTheme="majorHAnsi"/>
          <w:sz w:val="24"/>
          <w:szCs w:val="24"/>
        </w:rPr>
      </w:pPr>
      <w:r w:rsidRPr="00282391">
        <w:rPr>
          <w:rFonts w:asciiTheme="majorHAnsi" w:hAnsiTheme="majorHAnsi"/>
          <w:sz w:val="24"/>
          <w:szCs w:val="24"/>
        </w:rPr>
        <w:t xml:space="preserve"> </w:t>
      </w:r>
      <w:r w:rsidR="0003469C">
        <w:rPr>
          <w:rFonts w:asciiTheme="majorHAnsi" w:hAnsiTheme="majorHAnsi"/>
          <w:sz w:val="24"/>
          <w:szCs w:val="24"/>
        </w:rPr>
        <w:t xml:space="preserve"> </w:t>
      </w:r>
      <w:r w:rsidR="00D5637E">
        <w:rPr>
          <w:rFonts w:asciiTheme="majorHAnsi" w:hAnsiTheme="majorHAnsi"/>
          <w:sz w:val="24"/>
          <w:szCs w:val="24"/>
        </w:rPr>
        <w:t xml:space="preserve">    </w:t>
      </w:r>
      <w:sdt>
        <w:sdtPr>
          <w:rPr>
            <w:rFonts w:asciiTheme="majorHAnsi" w:hAnsiTheme="majorHAnsi"/>
            <w:sz w:val="24"/>
            <w:szCs w:val="24"/>
          </w:rPr>
          <w:id w:val="-1446531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637E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D5637E">
        <w:rPr>
          <w:rFonts w:asciiTheme="majorHAnsi" w:hAnsiTheme="majorHAnsi"/>
          <w:sz w:val="24"/>
          <w:szCs w:val="24"/>
        </w:rPr>
        <w:t xml:space="preserve"> </w:t>
      </w:r>
      <w:r w:rsidR="00282391">
        <w:rPr>
          <w:rFonts w:asciiTheme="majorHAnsi" w:hAnsiTheme="majorHAnsi"/>
          <w:sz w:val="24"/>
          <w:szCs w:val="24"/>
        </w:rPr>
        <w:t>registrazioni;</w:t>
      </w:r>
    </w:p>
    <w:p w:rsidR="00282391" w:rsidRPr="006C1863" w:rsidRDefault="00615C85" w:rsidP="006C1863">
      <w:pPr>
        <w:pStyle w:val="Paragrafoelenco"/>
        <w:spacing w:line="240" w:lineRule="auto"/>
        <w:ind w:left="680" w:hanging="340"/>
        <w:contextualSpacing w:val="0"/>
        <w:jc w:val="both"/>
        <w:rPr>
          <w:rFonts w:asciiTheme="majorHAnsi" w:hAnsiTheme="majorHAnsi"/>
          <w:szCs w:val="24"/>
        </w:rPr>
      </w:pPr>
      <w:sdt>
        <w:sdtPr>
          <w:rPr>
            <w:rFonts w:asciiTheme="majorHAnsi" w:hAnsiTheme="majorHAnsi"/>
            <w:szCs w:val="24"/>
          </w:rPr>
          <w:id w:val="-97727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22C" w:rsidRPr="00282391">
            <w:rPr>
              <w:rFonts w:ascii="MS Gothic" w:eastAsia="MS Gothic" w:hAnsi="MS Gothic" w:cs="MS Gothic" w:hint="eastAsia"/>
              <w:szCs w:val="24"/>
            </w:rPr>
            <w:t>☐</w:t>
          </w:r>
        </w:sdtContent>
      </w:sdt>
      <w:r w:rsidR="006A722C" w:rsidRPr="00282391">
        <w:rPr>
          <w:rFonts w:asciiTheme="majorHAnsi" w:hAnsiTheme="majorHAnsi"/>
          <w:szCs w:val="24"/>
        </w:rPr>
        <w:t xml:space="preserve"> </w:t>
      </w:r>
      <w:r w:rsidR="00282391">
        <w:rPr>
          <w:rFonts w:asciiTheme="majorHAnsi" w:hAnsiTheme="majorHAnsi"/>
          <w:szCs w:val="24"/>
        </w:rPr>
        <w:t>tempi più lunghi di completamento degli elaborati;</w:t>
      </w:r>
    </w:p>
    <w:p w:rsidR="00BE1111" w:rsidRPr="006A722C" w:rsidRDefault="00615C85" w:rsidP="006C1863">
      <w:pPr>
        <w:pStyle w:val="Paragrafoelenco"/>
        <w:spacing w:line="240" w:lineRule="auto"/>
        <w:ind w:left="680" w:hanging="340"/>
        <w:contextualSpacing w:val="0"/>
        <w:jc w:val="both"/>
      </w:pPr>
      <w:sdt>
        <w:sdtPr>
          <w:id w:val="-9134746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391">
            <w:rPr>
              <w:rFonts w:ascii="MS Gothic" w:eastAsia="MS Gothic" w:hAnsi="MS Gothic" w:hint="eastAsia"/>
            </w:rPr>
            <w:t>☐</w:t>
          </w:r>
        </w:sdtContent>
      </w:sdt>
      <w:r w:rsidR="006A722C" w:rsidRPr="006A722C">
        <w:t xml:space="preserve"> </w:t>
      </w:r>
      <w:r w:rsidR="00282391">
        <w:t>c</w:t>
      </w:r>
      <w:r w:rsidR="00BE1111" w:rsidRPr="006A722C">
        <w:t>omputer con correttore automatico e vari programmi</w:t>
      </w:r>
      <w:r w:rsidR="00282391">
        <w:t xml:space="preserve"> facilitanti;</w:t>
      </w:r>
      <w:r w:rsidR="00BE1111" w:rsidRPr="006A722C">
        <w:t xml:space="preserve"> </w:t>
      </w:r>
    </w:p>
    <w:p w:rsidR="00BE1111" w:rsidRPr="006A722C" w:rsidRDefault="00615C85" w:rsidP="006C1863">
      <w:pPr>
        <w:pStyle w:val="Paragrafoelenco"/>
        <w:spacing w:line="240" w:lineRule="auto"/>
        <w:ind w:left="680" w:hanging="340"/>
        <w:contextualSpacing w:val="0"/>
        <w:jc w:val="both"/>
      </w:pPr>
      <w:sdt>
        <w:sdtPr>
          <w:id w:val="1199973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22C">
            <w:rPr>
              <w:rFonts w:ascii="MS Gothic" w:eastAsia="MS Gothic" w:hAnsi="MS Gothic" w:hint="eastAsia"/>
            </w:rPr>
            <w:t>☐</w:t>
          </w:r>
        </w:sdtContent>
      </w:sdt>
      <w:r w:rsidR="006A722C" w:rsidRPr="006A722C">
        <w:t xml:space="preserve"> </w:t>
      </w:r>
      <w:r w:rsidR="00282391">
        <w:t>u</w:t>
      </w:r>
      <w:r w:rsidR="00BE1111" w:rsidRPr="006A722C">
        <w:t>so di materiali differenti per appuntare o per fissare graficamente informazioni specifiche</w:t>
      </w:r>
      <w:r w:rsidR="00282391">
        <w:t>;</w:t>
      </w:r>
    </w:p>
    <w:p w:rsidR="00BE1111" w:rsidRPr="006A722C" w:rsidRDefault="00615C85" w:rsidP="006C1863">
      <w:pPr>
        <w:pStyle w:val="Paragrafoelenco"/>
        <w:spacing w:line="240" w:lineRule="auto"/>
        <w:ind w:left="680" w:hanging="340"/>
        <w:contextualSpacing w:val="0"/>
        <w:jc w:val="both"/>
      </w:pPr>
      <w:sdt>
        <w:sdtPr>
          <w:id w:val="-14769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391">
            <w:rPr>
              <w:rFonts w:ascii="MS Gothic" w:eastAsia="MS Gothic" w:hAnsi="MS Gothic" w:hint="eastAsia"/>
            </w:rPr>
            <w:t>☐</w:t>
          </w:r>
        </w:sdtContent>
      </w:sdt>
      <w:r w:rsidR="006A722C" w:rsidRPr="006A722C">
        <w:t xml:space="preserve"> </w:t>
      </w:r>
      <w:r w:rsidR="00282391">
        <w:t>v</w:t>
      </w:r>
      <w:r w:rsidR="00BE1111" w:rsidRPr="006A722C">
        <w:t>erifica compilazione diario scolastico</w:t>
      </w:r>
      <w:r w:rsidR="00282391">
        <w:t>;</w:t>
      </w:r>
    </w:p>
    <w:p w:rsidR="00BE1111" w:rsidRDefault="00615C85" w:rsidP="006C1863">
      <w:pPr>
        <w:pStyle w:val="Paragrafoelenco"/>
        <w:spacing w:line="240" w:lineRule="auto"/>
        <w:ind w:left="680" w:hanging="340"/>
        <w:contextualSpacing w:val="0"/>
        <w:jc w:val="both"/>
      </w:pPr>
      <w:sdt>
        <w:sdtPr>
          <w:id w:val="-1919171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391">
            <w:rPr>
              <w:rFonts w:ascii="MS Gothic" w:eastAsia="MS Gothic" w:hAnsi="MS Gothic" w:hint="eastAsia"/>
            </w:rPr>
            <w:t>☐</w:t>
          </w:r>
        </w:sdtContent>
      </w:sdt>
      <w:r w:rsidR="006A722C" w:rsidRPr="006A722C">
        <w:t xml:space="preserve"> </w:t>
      </w:r>
      <w:r w:rsidR="00282391">
        <w:t>mappe, s</w:t>
      </w:r>
      <w:r w:rsidR="00BE1111" w:rsidRPr="006A722C">
        <w:t>intesi, schemi elaborati dai docent</w:t>
      </w:r>
      <w:r w:rsidR="006A722C">
        <w:t>i</w:t>
      </w:r>
      <w:r w:rsidR="00282391">
        <w:t>;</w:t>
      </w:r>
    </w:p>
    <w:p w:rsidR="00282391" w:rsidRPr="006A722C" w:rsidRDefault="00615C85" w:rsidP="006C1863">
      <w:pPr>
        <w:pStyle w:val="Paragrafoelenco"/>
        <w:spacing w:line="240" w:lineRule="auto"/>
        <w:ind w:left="680" w:hanging="340"/>
        <w:contextualSpacing w:val="0"/>
        <w:jc w:val="both"/>
      </w:pPr>
      <w:sdt>
        <w:sdtPr>
          <w:id w:val="643322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391">
            <w:rPr>
              <w:rFonts w:ascii="MS Gothic" w:eastAsia="MS Gothic" w:hAnsi="MS Gothic" w:hint="eastAsia"/>
            </w:rPr>
            <w:t>☐</w:t>
          </w:r>
        </w:sdtContent>
      </w:sdt>
      <w:r w:rsidR="00282391" w:rsidRPr="006A722C">
        <w:t xml:space="preserve"> </w:t>
      </w:r>
      <w:r w:rsidR="006C1863">
        <w:t>uso del carattere</w:t>
      </w:r>
      <w:r w:rsidR="00282391">
        <w:t xml:space="preserve"> </w:t>
      </w:r>
      <w:r w:rsidR="00282391" w:rsidRPr="006A722C">
        <w:t>stampato (</w:t>
      </w:r>
      <w:proofErr w:type="spellStart"/>
      <w:r w:rsidR="00282391" w:rsidRPr="006A722C">
        <w:t>arial</w:t>
      </w:r>
      <w:proofErr w:type="spellEnd"/>
      <w:r w:rsidR="00282391" w:rsidRPr="006A722C">
        <w:t xml:space="preserve"> 12, 14, interlinea 1,5) </w:t>
      </w:r>
      <w:r w:rsidR="006C1863">
        <w:t>e/</w:t>
      </w:r>
      <w:r w:rsidR="00282391" w:rsidRPr="006A722C">
        <w:t>o registrato</w:t>
      </w:r>
      <w:r w:rsidR="00282391">
        <w:t>;</w:t>
      </w:r>
    </w:p>
    <w:p w:rsidR="00282391" w:rsidRPr="006A722C" w:rsidRDefault="00615C85" w:rsidP="006C1863">
      <w:pPr>
        <w:pStyle w:val="Paragrafoelenco"/>
        <w:spacing w:line="240" w:lineRule="auto"/>
        <w:ind w:left="680" w:hanging="340"/>
        <w:contextualSpacing w:val="0"/>
        <w:jc w:val="both"/>
      </w:pPr>
      <w:sdt>
        <w:sdtPr>
          <w:id w:val="1707148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2391">
            <w:rPr>
              <w:rFonts w:ascii="MS Gothic" w:eastAsia="MS Gothic" w:hAnsi="MS Gothic" w:hint="eastAsia"/>
            </w:rPr>
            <w:t>☐</w:t>
          </w:r>
        </w:sdtContent>
      </w:sdt>
      <w:r w:rsidR="00282391" w:rsidRPr="006A722C">
        <w:t xml:space="preserve"> interrogazioni</w:t>
      </w:r>
      <w:r w:rsidR="006C1863">
        <w:t xml:space="preserve"> e verifiche programmate</w:t>
      </w:r>
      <w:r w:rsidR="00282391">
        <w:t>;</w:t>
      </w:r>
    </w:p>
    <w:p w:rsidR="00282391" w:rsidRDefault="00282391" w:rsidP="00D5637E">
      <w:pPr>
        <w:pStyle w:val="Paragrafoelenco"/>
        <w:spacing w:line="240" w:lineRule="auto"/>
        <w:ind w:left="680" w:hanging="340"/>
        <w:contextualSpacing w:val="0"/>
        <w:jc w:val="both"/>
      </w:pPr>
      <w:r>
        <w:t>altro……………………………………………………………………………………………………..</w:t>
      </w:r>
    </w:p>
    <w:p w:rsidR="00282391" w:rsidRPr="006A722C" w:rsidRDefault="00282391" w:rsidP="00282391">
      <w:pPr>
        <w:spacing w:line="240" w:lineRule="auto"/>
        <w:ind w:left="34"/>
      </w:pPr>
    </w:p>
    <w:p w:rsidR="000209FB" w:rsidRPr="00610C80" w:rsidRDefault="00610C80" w:rsidP="00610C80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360" w:after="360"/>
        <w:jc w:val="left"/>
        <w:rPr>
          <w:b/>
          <w:smallCaps/>
          <w:color w:val="000000" w:themeColor="text1"/>
          <w:sz w:val="24"/>
          <w:szCs w:val="24"/>
        </w:rPr>
      </w:pPr>
      <w:r>
        <w:rPr>
          <w:b/>
          <w:smallCaps/>
          <w:color w:val="000000" w:themeColor="text1"/>
          <w:sz w:val="24"/>
          <w:szCs w:val="24"/>
        </w:rPr>
        <w:lastRenderedPageBreak/>
        <w:t xml:space="preserve"> Criteri e modalità di verifica e valutazione</w:t>
      </w:r>
    </w:p>
    <w:p w:rsidR="00610C80" w:rsidRPr="00610C80" w:rsidRDefault="00610C80" w:rsidP="00610C80">
      <w:pPr>
        <w:spacing w:before="240" w:after="240" w:line="240" w:lineRule="auto"/>
        <w:ind w:left="346" w:hanging="346"/>
        <w:rPr>
          <w:rFonts w:asciiTheme="majorHAnsi" w:eastAsiaTheme="majorEastAsia" w:hAnsiTheme="majorHAnsi" w:cstheme="majorBidi"/>
          <w:b/>
          <w:bCs/>
          <w:sz w:val="24"/>
          <w:szCs w:val="22"/>
        </w:rPr>
      </w:pPr>
      <w:r w:rsidRPr="00610C80">
        <w:rPr>
          <w:rFonts w:asciiTheme="majorHAnsi" w:eastAsiaTheme="majorEastAsia" w:hAnsiTheme="majorHAnsi" w:cstheme="majorBidi"/>
          <w:b/>
          <w:bCs/>
          <w:sz w:val="24"/>
          <w:szCs w:val="22"/>
        </w:rPr>
        <w:t>VERIFICA</w:t>
      </w:r>
    </w:p>
    <w:p w:rsidR="00610C80" w:rsidRPr="00610C80" w:rsidRDefault="00615C85" w:rsidP="0003469C">
      <w:pPr>
        <w:pStyle w:val="Paragrafoelenco"/>
        <w:spacing w:line="240" w:lineRule="auto"/>
        <w:ind w:left="680" w:hanging="340"/>
        <w:contextualSpacing w:val="0"/>
        <w:jc w:val="both"/>
      </w:pPr>
      <w:sdt>
        <w:sdtPr>
          <w:id w:val="-935976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80">
            <w:rPr>
              <w:rFonts w:ascii="MS Gothic" w:eastAsia="MS Gothic" w:hAnsi="MS Gothic" w:hint="eastAsia"/>
            </w:rPr>
            <w:t>☐</w:t>
          </w:r>
        </w:sdtContent>
      </w:sdt>
      <w:r w:rsidR="00610C80" w:rsidRPr="00610C80">
        <w:t xml:space="preserve"> Differenziare le verifiche, dal punto di vista cognitivo, in base a eventuali relazioni diagnostiche a riguardo.</w:t>
      </w:r>
    </w:p>
    <w:p w:rsidR="00610C80" w:rsidRPr="00610C80" w:rsidRDefault="00615C85" w:rsidP="0003469C">
      <w:pPr>
        <w:pStyle w:val="Paragrafoelenco"/>
        <w:spacing w:line="240" w:lineRule="auto"/>
        <w:ind w:left="680" w:hanging="340"/>
        <w:contextualSpacing w:val="0"/>
        <w:jc w:val="both"/>
      </w:pPr>
      <w:sdt>
        <w:sdtPr>
          <w:id w:val="-17441707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95A">
            <w:rPr>
              <w:rFonts w:ascii="MS Gothic" w:eastAsia="MS Gothic" w:hAnsi="MS Gothic" w:hint="eastAsia"/>
            </w:rPr>
            <w:t>☐</w:t>
          </w:r>
        </w:sdtContent>
      </w:sdt>
      <w:r w:rsidR="00610C80" w:rsidRPr="00610C80">
        <w:t xml:space="preserve"> Dare opportuni tempi di esecuzione per consentire tempi di riflessione, pause e eventuale gestione dell’ansia.</w:t>
      </w:r>
    </w:p>
    <w:p w:rsidR="00610C80" w:rsidRPr="00610C80" w:rsidRDefault="00615C85" w:rsidP="0003469C">
      <w:pPr>
        <w:pStyle w:val="Paragrafoelenco"/>
        <w:spacing w:line="240" w:lineRule="auto"/>
        <w:ind w:left="680" w:hanging="340"/>
        <w:contextualSpacing w:val="0"/>
        <w:jc w:val="both"/>
      </w:pPr>
      <w:sdt>
        <w:sdtPr>
          <w:id w:val="630363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95A">
            <w:rPr>
              <w:rFonts w:ascii="MS Gothic" w:eastAsia="MS Gothic" w:hAnsi="MS Gothic" w:hint="eastAsia"/>
            </w:rPr>
            <w:t>☐</w:t>
          </w:r>
        </w:sdtContent>
      </w:sdt>
      <w:r w:rsidR="00610C80" w:rsidRPr="00610C80">
        <w:t xml:space="preserve"> In alternativa ai tempi, assegnare minor quantità di compiti da svolgere, che consentano egualmente di verificare le abilità.</w:t>
      </w:r>
    </w:p>
    <w:p w:rsidR="00610C80" w:rsidRPr="00610C80" w:rsidRDefault="00615C85" w:rsidP="0003469C">
      <w:pPr>
        <w:pStyle w:val="Paragrafoelenco"/>
        <w:spacing w:line="240" w:lineRule="auto"/>
        <w:ind w:left="680" w:hanging="340"/>
        <w:contextualSpacing w:val="0"/>
        <w:jc w:val="both"/>
      </w:pPr>
      <w:sdt>
        <w:sdtPr>
          <w:id w:val="-2093305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95A">
            <w:rPr>
              <w:rFonts w:ascii="MS Gothic" w:eastAsia="MS Gothic" w:hAnsi="MS Gothic" w:hint="eastAsia"/>
            </w:rPr>
            <w:t>☐</w:t>
          </w:r>
        </w:sdtContent>
      </w:sdt>
      <w:r w:rsidR="0003469C">
        <w:t xml:space="preserve"> </w:t>
      </w:r>
      <w:r w:rsidR="00610C80" w:rsidRPr="00610C80">
        <w:t>Assegnare compiti con obiettivi di verifica chiari e non plurimi; comunicare necessariamente l’oggetto di valutazione, sia esso formale, contenutistico o organizzativo.</w:t>
      </w:r>
    </w:p>
    <w:p w:rsidR="00610C80" w:rsidRPr="00610C80" w:rsidRDefault="00615C85" w:rsidP="0003469C">
      <w:pPr>
        <w:pStyle w:val="Paragrafoelenco"/>
        <w:spacing w:line="240" w:lineRule="auto"/>
        <w:ind w:left="680" w:hanging="340"/>
        <w:contextualSpacing w:val="0"/>
        <w:jc w:val="both"/>
      </w:pPr>
      <w:sdt>
        <w:sdtPr>
          <w:id w:val="-676661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0C80">
            <w:rPr>
              <w:rFonts w:ascii="MS Gothic" w:eastAsia="MS Gothic" w:hAnsi="MS Gothic" w:hint="eastAsia"/>
            </w:rPr>
            <w:t>☐</w:t>
          </w:r>
        </w:sdtContent>
      </w:sdt>
      <w:r w:rsidR="0003469C">
        <w:t xml:space="preserve"> Non valutare</w:t>
      </w:r>
      <w:r w:rsidR="00610C80" w:rsidRPr="00610C80">
        <w:t>, se non come obiettivo specifico univoco, l’ordine o la calligrafia.</w:t>
      </w:r>
    </w:p>
    <w:p w:rsidR="00610C80" w:rsidRPr="00610C80" w:rsidRDefault="00610C80" w:rsidP="00610C80">
      <w:pPr>
        <w:spacing w:before="240" w:after="240" w:line="240" w:lineRule="auto"/>
        <w:ind w:left="346" w:hanging="346"/>
        <w:rPr>
          <w:rFonts w:asciiTheme="majorHAnsi" w:eastAsiaTheme="majorEastAsia" w:hAnsiTheme="majorHAnsi" w:cstheme="majorBidi"/>
          <w:b/>
          <w:bCs/>
          <w:sz w:val="24"/>
          <w:szCs w:val="22"/>
        </w:rPr>
      </w:pPr>
      <w:r w:rsidRPr="00610C80">
        <w:rPr>
          <w:rFonts w:asciiTheme="majorHAnsi" w:eastAsiaTheme="majorEastAsia" w:hAnsiTheme="majorHAnsi" w:cstheme="majorBidi"/>
          <w:b/>
          <w:bCs/>
          <w:sz w:val="24"/>
          <w:szCs w:val="22"/>
        </w:rPr>
        <w:t>VALUTAZIONE</w:t>
      </w:r>
    </w:p>
    <w:p w:rsidR="00610C80" w:rsidRPr="00610C80" w:rsidRDefault="00615C85" w:rsidP="0003469C">
      <w:pPr>
        <w:pStyle w:val="Paragrafoelenco"/>
        <w:spacing w:line="240" w:lineRule="auto"/>
        <w:ind w:left="680" w:hanging="340"/>
        <w:contextualSpacing w:val="0"/>
        <w:jc w:val="both"/>
      </w:pPr>
      <w:sdt>
        <w:sdtPr>
          <w:id w:val="572703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95A">
            <w:rPr>
              <w:rFonts w:ascii="MS Gothic" w:eastAsia="MS Gothic" w:hAnsi="MS Gothic" w:hint="eastAsia"/>
            </w:rPr>
            <w:t>☐</w:t>
          </w:r>
        </w:sdtContent>
      </w:sdt>
      <w:r w:rsidR="00610C80" w:rsidRPr="00610C80">
        <w:t xml:space="preserve"> Ogni studente verrà valutato in base ai progressi acquisiti, all’impegno, alle conoscenze apprese e alle strategie operate. La valutazione è personale, come personali i livelli di partenza.</w:t>
      </w:r>
    </w:p>
    <w:p w:rsidR="00610C80" w:rsidRPr="00610C80" w:rsidRDefault="00615C85" w:rsidP="0003469C">
      <w:pPr>
        <w:pStyle w:val="Paragrafoelenco"/>
        <w:spacing w:line="240" w:lineRule="auto"/>
        <w:ind w:left="680" w:hanging="340"/>
        <w:contextualSpacing w:val="0"/>
        <w:jc w:val="both"/>
      </w:pPr>
      <w:sdt>
        <w:sdtPr>
          <w:id w:val="1875809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95A">
            <w:rPr>
              <w:rFonts w:ascii="MS Gothic" w:eastAsia="MS Gothic" w:hAnsi="MS Gothic" w:hint="eastAsia"/>
            </w:rPr>
            <w:t>☐</w:t>
          </w:r>
        </w:sdtContent>
      </w:sdt>
      <w:r w:rsidR="00610C80" w:rsidRPr="00610C80">
        <w:t xml:space="preserve"> La scuola valuta il contributo che ha dato, il percorso nel quale ha saputo accompagnare ogni singolo alunno, il cammino effettuato e non lo stato in essere. Oggetto di valutazione è il percorso effettuato e non i livelli di appartenenza.</w:t>
      </w:r>
    </w:p>
    <w:p w:rsidR="0003469C" w:rsidRDefault="0003469C" w:rsidP="00610C80">
      <w:pPr>
        <w:spacing w:before="240" w:after="240" w:line="240" w:lineRule="auto"/>
        <w:ind w:left="346" w:hanging="346"/>
        <w:rPr>
          <w:rFonts w:asciiTheme="majorHAnsi" w:eastAsiaTheme="majorEastAsia" w:hAnsiTheme="majorHAnsi" w:cstheme="majorBidi"/>
          <w:b/>
          <w:bCs/>
          <w:sz w:val="24"/>
          <w:szCs w:val="22"/>
        </w:rPr>
      </w:pPr>
    </w:p>
    <w:p w:rsidR="0003469C" w:rsidRDefault="0003469C" w:rsidP="00610C80">
      <w:pPr>
        <w:spacing w:before="240" w:after="240" w:line="240" w:lineRule="auto"/>
        <w:ind w:left="346" w:hanging="346"/>
        <w:rPr>
          <w:rFonts w:asciiTheme="majorHAnsi" w:eastAsiaTheme="majorEastAsia" w:hAnsiTheme="majorHAnsi" w:cstheme="majorBidi"/>
          <w:b/>
          <w:bCs/>
          <w:sz w:val="24"/>
          <w:szCs w:val="22"/>
        </w:rPr>
      </w:pPr>
    </w:p>
    <w:p w:rsidR="00610C80" w:rsidRPr="00610C80" w:rsidRDefault="00610C80" w:rsidP="00610C80">
      <w:pPr>
        <w:spacing w:before="240" w:after="240" w:line="240" w:lineRule="auto"/>
        <w:ind w:left="346" w:hanging="346"/>
        <w:rPr>
          <w:rFonts w:asciiTheme="majorHAnsi" w:eastAsiaTheme="majorEastAsia" w:hAnsiTheme="majorHAnsi" w:cstheme="majorBidi"/>
          <w:b/>
          <w:bCs/>
          <w:sz w:val="24"/>
          <w:szCs w:val="22"/>
        </w:rPr>
      </w:pPr>
      <w:r w:rsidRPr="00610C80">
        <w:rPr>
          <w:rFonts w:asciiTheme="majorHAnsi" w:eastAsiaTheme="majorEastAsia" w:hAnsiTheme="majorHAnsi" w:cstheme="majorBidi"/>
          <w:b/>
          <w:bCs/>
          <w:sz w:val="24"/>
          <w:szCs w:val="22"/>
        </w:rPr>
        <w:t>OBIETTIVI EDUCATIVI</w:t>
      </w:r>
    </w:p>
    <w:p w:rsidR="00610C80" w:rsidRPr="00610C80" w:rsidRDefault="00615C85" w:rsidP="0003469C">
      <w:pPr>
        <w:pStyle w:val="Paragrafoelenco"/>
        <w:spacing w:line="240" w:lineRule="auto"/>
        <w:ind w:left="680" w:hanging="340"/>
        <w:contextualSpacing w:val="0"/>
        <w:jc w:val="both"/>
      </w:pPr>
      <w:sdt>
        <w:sdtPr>
          <w:id w:val="-1205631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95A">
            <w:rPr>
              <w:rFonts w:ascii="MS Gothic" w:eastAsia="MS Gothic" w:hAnsi="MS Gothic" w:hint="eastAsia"/>
            </w:rPr>
            <w:t>☐</w:t>
          </w:r>
        </w:sdtContent>
      </w:sdt>
      <w:r w:rsidR="00610C80" w:rsidRPr="00610C80">
        <w:t xml:space="preserve"> Comuni a tutta la classe poiché l'integrazione, o meglio ancora, l'inclusione delle competenze, non possono che passare attraverso una comunanza di azioni e di fi</w:t>
      </w:r>
      <w:r w:rsidR="00610C80">
        <w:t>nalità educative.</w:t>
      </w:r>
      <w:r w:rsidR="00610C80">
        <w:br/>
      </w:r>
      <w:r w:rsidR="00610C80" w:rsidRPr="00610C80">
        <w:t>Può cambiare il mezzo o gli strumenti attraverso cui operare un cambiamento, ma la comunità educante deve essere solidale e univoca nel proprio percorso e nei propri obiettivi educativi.</w:t>
      </w:r>
    </w:p>
    <w:p w:rsidR="00F67A18" w:rsidRDefault="00F67A18" w:rsidP="008B495A">
      <w:pPr>
        <w:jc w:val="both"/>
        <w:rPr>
          <w:rFonts w:ascii="Verdana" w:hAnsi="Verdana"/>
        </w:rPr>
      </w:pPr>
    </w:p>
    <w:p w:rsidR="00615C85" w:rsidRDefault="00615C85" w:rsidP="008B495A">
      <w:pPr>
        <w:jc w:val="both"/>
        <w:rPr>
          <w:rFonts w:ascii="Verdana" w:hAnsi="Verdana"/>
        </w:rPr>
      </w:pPr>
    </w:p>
    <w:p w:rsidR="00615C85" w:rsidRDefault="00615C85" w:rsidP="008B495A">
      <w:pPr>
        <w:jc w:val="both"/>
        <w:rPr>
          <w:rFonts w:ascii="Verdana" w:hAnsi="Verdana"/>
        </w:rPr>
      </w:pPr>
    </w:p>
    <w:p w:rsidR="00615C85" w:rsidRDefault="00615C85" w:rsidP="008B495A">
      <w:pPr>
        <w:jc w:val="both"/>
        <w:rPr>
          <w:rFonts w:ascii="Verdana" w:hAnsi="Verdana"/>
        </w:rPr>
      </w:pPr>
    </w:p>
    <w:p w:rsidR="00615C85" w:rsidRDefault="00615C85" w:rsidP="008B495A">
      <w:pPr>
        <w:jc w:val="both"/>
        <w:rPr>
          <w:rFonts w:ascii="Verdana" w:hAnsi="Verdana"/>
        </w:rPr>
      </w:pPr>
      <w:bookmarkStart w:id="0" w:name="_GoBack"/>
      <w:bookmarkEnd w:id="0"/>
    </w:p>
    <w:p w:rsidR="00610C80" w:rsidRPr="00610C80" w:rsidRDefault="00610C80" w:rsidP="00D40283">
      <w:pPr>
        <w:pStyle w:val="Sottotitolo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240" w:line="240" w:lineRule="auto"/>
        <w:jc w:val="left"/>
        <w:rPr>
          <w:b/>
          <w:smallCaps/>
          <w:color w:val="000000" w:themeColor="text1"/>
          <w:sz w:val="24"/>
          <w:szCs w:val="24"/>
        </w:rPr>
      </w:pPr>
      <w:r>
        <w:rPr>
          <w:b/>
          <w:smallCaps/>
          <w:color w:val="000000" w:themeColor="text1"/>
          <w:sz w:val="24"/>
          <w:szCs w:val="24"/>
        </w:rPr>
        <w:lastRenderedPageBreak/>
        <w:t xml:space="preserve"> Patto con la famiglia</w:t>
      </w:r>
    </w:p>
    <w:p w:rsidR="00610C80" w:rsidRPr="0005371F" w:rsidRDefault="00610C80" w:rsidP="0005371F">
      <w:pPr>
        <w:spacing w:before="98"/>
        <w:rPr>
          <w:b/>
          <w:sz w:val="24"/>
          <w:szCs w:val="24"/>
        </w:rPr>
      </w:pPr>
      <w:r w:rsidRPr="0005371F">
        <w:rPr>
          <w:b/>
          <w:sz w:val="24"/>
          <w:szCs w:val="24"/>
        </w:rPr>
        <w:t>Si concordano:</w:t>
      </w:r>
    </w:p>
    <w:p w:rsidR="00610C80" w:rsidRPr="0005371F" w:rsidRDefault="0005371F" w:rsidP="0005371F">
      <w:pPr>
        <w:pStyle w:val="Paragrafoelenco"/>
        <w:numPr>
          <w:ilvl w:val="0"/>
          <w:numId w:val="36"/>
        </w:numPr>
        <w:spacing w:line="276" w:lineRule="auto"/>
        <w:ind w:left="714" w:hanging="357"/>
        <w:contextualSpacing w:val="0"/>
      </w:pPr>
      <w:r>
        <w:t>i compiti a casa (</w:t>
      </w:r>
      <w:r w:rsidR="00610C80" w:rsidRPr="0005371F">
        <w:t>riduzioni, distribuzione settimanale del carico di lavoro, qualità</w:t>
      </w:r>
      <w:r w:rsidR="00610C80" w:rsidRPr="0005371F">
        <w:rPr>
          <w:spacing w:val="-29"/>
        </w:rPr>
        <w:t xml:space="preserve"> </w:t>
      </w:r>
      <w:r w:rsidR="00610C80" w:rsidRPr="0005371F">
        <w:t>richiesta</w:t>
      </w:r>
      <w:r>
        <w:t>..</w:t>
      </w:r>
      <w:r w:rsidR="00610C80" w:rsidRPr="0005371F">
        <w:t>.):</w:t>
      </w:r>
      <w:r>
        <w:t xml:space="preserve"> </w:t>
      </w:r>
      <w:sdt>
        <w:sdtPr>
          <w:id w:val="-910699612"/>
          <w:showingPlcHdr/>
          <w:text w:multiLine="1"/>
        </w:sdtPr>
        <w:sdtEndPr/>
        <w:sdtContent>
          <w:r w:rsidRPr="00AC3A19">
            <w:rPr>
              <w:rStyle w:val="Testosegnaposto"/>
            </w:rPr>
            <w:t>Fare clic qui per immettere testo.</w:t>
          </w:r>
        </w:sdtContent>
      </w:sdt>
    </w:p>
    <w:p w:rsidR="00610C80" w:rsidRDefault="00610C80" w:rsidP="0005371F">
      <w:pPr>
        <w:pStyle w:val="Paragrafoelenco"/>
        <w:numPr>
          <w:ilvl w:val="0"/>
          <w:numId w:val="36"/>
        </w:numPr>
        <w:spacing w:line="276" w:lineRule="auto"/>
        <w:ind w:left="714" w:hanging="357"/>
        <w:contextualSpacing w:val="0"/>
      </w:pPr>
      <w:r w:rsidRPr="00610C80">
        <w:t>le modalità di aiuto (chi segue il/la figlio/a, per quanto tempo, per quali attività/discipline……)</w:t>
      </w:r>
      <w:r w:rsidR="0005371F">
        <w:t xml:space="preserve"> </w:t>
      </w:r>
      <w:sdt>
        <w:sdtPr>
          <w:id w:val="1872727394"/>
          <w:showingPlcHdr/>
          <w:text w:multiLine="1"/>
        </w:sdtPr>
        <w:sdtEndPr/>
        <w:sdtContent>
          <w:r w:rsidR="0005371F" w:rsidRPr="00AC3A19">
            <w:rPr>
              <w:rStyle w:val="Testosegnaposto"/>
            </w:rPr>
            <w:t>Fare clic qui per immettere testo.</w:t>
          </w:r>
        </w:sdtContent>
      </w:sdt>
    </w:p>
    <w:p w:rsidR="00610C80" w:rsidRPr="00610C80" w:rsidRDefault="00610C80" w:rsidP="0005371F">
      <w:pPr>
        <w:pStyle w:val="Paragrafoelenco"/>
        <w:numPr>
          <w:ilvl w:val="0"/>
          <w:numId w:val="36"/>
        </w:numPr>
        <w:ind w:left="714" w:hanging="357"/>
        <w:contextualSpacing w:val="0"/>
      </w:pPr>
      <w:r w:rsidRPr="00610C80">
        <w:t>gli st</w:t>
      </w:r>
      <w:r w:rsidR="0005371F">
        <w:t>r</w:t>
      </w:r>
      <w:r w:rsidRPr="00610C80">
        <w:t>umenti compensativi da utilizzare a casa</w:t>
      </w:r>
      <w:r w:rsidR="0005371F">
        <w:t xml:space="preserve"> </w:t>
      </w:r>
      <w:r w:rsidRPr="00610C80">
        <w:t>(se possibile):</w:t>
      </w:r>
      <w:r w:rsidR="0005371F">
        <w:t xml:space="preserve"> </w:t>
      </w:r>
      <w:sdt>
        <w:sdtPr>
          <w:id w:val="-2090298828"/>
          <w:showingPlcHdr/>
          <w:text w:multiLine="1"/>
        </w:sdtPr>
        <w:sdtEndPr/>
        <w:sdtContent>
          <w:r w:rsidR="0005371F" w:rsidRPr="00AC3A19">
            <w:rPr>
              <w:rStyle w:val="Testosegnaposto"/>
            </w:rPr>
            <w:t>Fare clic qui per immettere testo.</w:t>
          </w:r>
        </w:sdtContent>
      </w:sdt>
    </w:p>
    <w:p w:rsidR="004E2D08" w:rsidRPr="00610C80" w:rsidRDefault="00610C80" w:rsidP="004E2D08">
      <w:pPr>
        <w:pStyle w:val="Paragrafoelenco"/>
        <w:numPr>
          <w:ilvl w:val="0"/>
          <w:numId w:val="36"/>
        </w:numPr>
        <w:ind w:left="714" w:hanging="357"/>
        <w:contextualSpacing w:val="0"/>
      </w:pPr>
      <w:r w:rsidRPr="00610C80">
        <w:t>programmazione delle verifiche e/o interrogazioni</w:t>
      </w:r>
      <w:r w:rsidR="004E2D08">
        <w:t xml:space="preserve"> </w:t>
      </w:r>
    </w:p>
    <w:p w:rsidR="00761C59" w:rsidRPr="008B495A" w:rsidRDefault="00761C59" w:rsidP="008B495A">
      <w:pPr>
        <w:spacing w:after="200" w:line="240" w:lineRule="auto"/>
        <w:jc w:val="both"/>
        <w:rPr>
          <w:b/>
          <w:sz w:val="24"/>
          <w:szCs w:val="24"/>
        </w:rPr>
      </w:pPr>
      <w:r w:rsidRPr="008B495A">
        <w:rPr>
          <w:b/>
          <w:sz w:val="24"/>
          <w:szCs w:val="24"/>
        </w:rPr>
        <w:t xml:space="preserve">Le parti coinvolte si impegnano a rispettare quanto </w:t>
      </w:r>
      <w:r w:rsidR="008B495A">
        <w:rPr>
          <w:b/>
          <w:sz w:val="24"/>
          <w:szCs w:val="24"/>
        </w:rPr>
        <w:t xml:space="preserve">letto, </w:t>
      </w:r>
      <w:r w:rsidRPr="008B495A">
        <w:rPr>
          <w:b/>
          <w:sz w:val="24"/>
          <w:szCs w:val="24"/>
        </w:rPr>
        <w:t>condiviso e concordato nel presente PDP, per il successo formativo dell'alunno/a.</w:t>
      </w:r>
    </w:p>
    <w:p w:rsidR="00761C59" w:rsidRPr="00761C59" w:rsidRDefault="00761C59" w:rsidP="00761C59">
      <w:pPr>
        <w:spacing w:before="240" w:after="360" w:line="273" w:lineRule="exact"/>
        <w:rPr>
          <w:sz w:val="24"/>
          <w:szCs w:val="24"/>
        </w:rPr>
      </w:pPr>
      <w:r w:rsidRPr="00761C59">
        <w:rPr>
          <w:sz w:val="24"/>
          <w:szCs w:val="24"/>
        </w:rPr>
        <w:t>FIRMA DEI DOCENTI</w:t>
      </w:r>
    </w:p>
    <w:tbl>
      <w:tblPr>
        <w:tblStyle w:val="TableNormal11"/>
        <w:tblW w:w="9252" w:type="dxa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  <w:tblCaption w:val="firme"/>
        <w:tblDescription w:val="firme docenti"/>
      </w:tblPr>
      <w:tblGrid>
        <w:gridCol w:w="3045"/>
        <w:gridCol w:w="3045"/>
        <w:gridCol w:w="3162"/>
      </w:tblGrid>
      <w:tr w:rsidR="00761C59" w:rsidRPr="00761C59" w:rsidTr="007F007B">
        <w:trPr>
          <w:trHeight w:hRule="exact" w:val="530"/>
        </w:trPr>
        <w:tc>
          <w:tcPr>
            <w:tcW w:w="3045" w:type="dxa"/>
            <w:vAlign w:val="center"/>
          </w:tcPr>
          <w:p w:rsidR="00761C59" w:rsidRPr="00761C59" w:rsidRDefault="00761C59" w:rsidP="00761C59">
            <w:pPr>
              <w:spacing w:line="273" w:lineRule="exact"/>
              <w:ind w:left="103"/>
              <w:jc w:val="center"/>
              <w:rPr>
                <w:rFonts w:ascii="Times New Roman" w:eastAsia="Verdana" w:hAnsi="Verdana" w:cs="Verdana"/>
                <w:b/>
                <w:sz w:val="20"/>
                <w:szCs w:val="20"/>
              </w:rPr>
            </w:pPr>
            <w:r w:rsidRPr="00761C59">
              <w:rPr>
                <w:rFonts w:ascii="Times New Roman" w:eastAsia="Verdana" w:hAnsi="Verdana" w:cs="Verdana"/>
                <w:b/>
                <w:sz w:val="20"/>
                <w:szCs w:val="20"/>
              </w:rPr>
              <w:t>COGNOME E NOME</w:t>
            </w:r>
          </w:p>
        </w:tc>
        <w:tc>
          <w:tcPr>
            <w:tcW w:w="3045" w:type="dxa"/>
            <w:vAlign w:val="center"/>
          </w:tcPr>
          <w:p w:rsidR="00761C59" w:rsidRPr="00761C59" w:rsidRDefault="00761C59" w:rsidP="008B495A">
            <w:pPr>
              <w:spacing w:line="273" w:lineRule="exact"/>
              <w:ind w:left="103"/>
              <w:jc w:val="center"/>
              <w:rPr>
                <w:rFonts w:ascii="Times New Roman" w:eastAsia="Verdana" w:hAnsi="Verdana" w:cs="Verdana"/>
                <w:b/>
                <w:sz w:val="20"/>
                <w:szCs w:val="20"/>
              </w:rPr>
            </w:pPr>
            <w:r w:rsidRPr="00761C59">
              <w:rPr>
                <w:rFonts w:ascii="Times New Roman" w:eastAsia="Verdana" w:hAnsi="Verdana" w:cs="Verdana"/>
                <w:b/>
                <w:sz w:val="20"/>
                <w:szCs w:val="20"/>
              </w:rPr>
              <w:t>DISCIPLIN</w:t>
            </w:r>
            <w:r w:rsidR="008B495A">
              <w:rPr>
                <w:rFonts w:ascii="Times New Roman" w:eastAsia="Verdana" w:hAnsi="Verdana" w:cs="Verdana"/>
                <w:b/>
                <w:sz w:val="20"/>
                <w:szCs w:val="20"/>
              </w:rPr>
              <w:t>E INSEGNATE</w:t>
            </w:r>
          </w:p>
        </w:tc>
        <w:tc>
          <w:tcPr>
            <w:tcW w:w="3162" w:type="dxa"/>
            <w:vAlign w:val="center"/>
          </w:tcPr>
          <w:p w:rsidR="00761C59" w:rsidRPr="00761C59" w:rsidRDefault="00761C59" w:rsidP="00761C59">
            <w:pPr>
              <w:spacing w:line="273" w:lineRule="exact"/>
              <w:ind w:left="103"/>
              <w:jc w:val="center"/>
              <w:rPr>
                <w:rFonts w:ascii="Times New Roman" w:eastAsia="Verdana" w:hAnsi="Verdana" w:cs="Verdana"/>
                <w:b/>
                <w:sz w:val="20"/>
                <w:szCs w:val="20"/>
              </w:rPr>
            </w:pPr>
            <w:r w:rsidRPr="00761C59">
              <w:rPr>
                <w:rFonts w:ascii="Times New Roman" w:eastAsia="Verdana" w:hAnsi="Verdana" w:cs="Verdana"/>
                <w:b/>
                <w:sz w:val="20"/>
                <w:szCs w:val="20"/>
              </w:rPr>
              <w:t>FIRMA</w:t>
            </w:r>
          </w:p>
        </w:tc>
      </w:tr>
      <w:tr w:rsidR="00761C59" w:rsidRPr="00761C59" w:rsidTr="007F007B">
        <w:trPr>
          <w:trHeight w:hRule="exact" w:val="286"/>
        </w:trPr>
        <w:tc>
          <w:tcPr>
            <w:tcW w:w="3045" w:type="dxa"/>
            <w:vAlign w:val="center"/>
          </w:tcPr>
          <w:p w:rsidR="00761C59" w:rsidRPr="00761C59" w:rsidRDefault="00761C59" w:rsidP="00761C59"/>
        </w:tc>
        <w:tc>
          <w:tcPr>
            <w:tcW w:w="3045" w:type="dxa"/>
            <w:vAlign w:val="center"/>
          </w:tcPr>
          <w:p w:rsidR="00761C59" w:rsidRPr="00761C59" w:rsidRDefault="00761C59" w:rsidP="00761C59"/>
        </w:tc>
        <w:tc>
          <w:tcPr>
            <w:tcW w:w="3162" w:type="dxa"/>
            <w:vAlign w:val="center"/>
          </w:tcPr>
          <w:p w:rsidR="00761C59" w:rsidRPr="00761C59" w:rsidRDefault="00761C59" w:rsidP="00761C59"/>
        </w:tc>
      </w:tr>
      <w:tr w:rsidR="00761C59" w:rsidRPr="00761C59" w:rsidTr="007F007B">
        <w:trPr>
          <w:trHeight w:hRule="exact" w:val="286"/>
        </w:trPr>
        <w:tc>
          <w:tcPr>
            <w:tcW w:w="3045" w:type="dxa"/>
            <w:vAlign w:val="center"/>
          </w:tcPr>
          <w:p w:rsidR="00761C59" w:rsidRPr="00761C59" w:rsidRDefault="00761C59" w:rsidP="00761C59"/>
        </w:tc>
        <w:tc>
          <w:tcPr>
            <w:tcW w:w="3045" w:type="dxa"/>
            <w:vAlign w:val="center"/>
          </w:tcPr>
          <w:p w:rsidR="00761C59" w:rsidRPr="00761C59" w:rsidRDefault="00761C59" w:rsidP="00761C59"/>
        </w:tc>
        <w:tc>
          <w:tcPr>
            <w:tcW w:w="3162" w:type="dxa"/>
            <w:vAlign w:val="center"/>
          </w:tcPr>
          <w:p w:rsidR="00761C59" w:rsidRPr="00761C59" w:rsidRDefault="00761C59" w:rsidP="00761C59"/>
        </w:tc>
      </w:tr>
      <w:tr w:rsidR="00761C59" w:rsidRPr="00761C59" w:rsidTr="007F007B">
        <w:trPr>
          <w:trHeight w:hRule="exact" w:val="289"/>
        </w:trPr>
        <w:tc>
          <w:tcPr>
            <w:tcW w:w="3045" w:type="dxa"/>
            <w:vAlign w:val="center"/>
          </w:tcPr>
          <w:p w:rsidR="00761C59" w:rsidRPr="00761C59" w:rsidRDefault="00761C59" w:rsidP="00761C59"/>
        </w:tc>
        <w:tc>
          <w:tcPr>
            <w:tcW w:w="3045" w:type="dxa"/>
            <w:vAlign w:val="center"/>
          </w:tcPr>
          <w:p w:rsidR="00761C59" w:rsidRPr="00761C59" w:rsidRDefault="00761C59" w:rsidP="00761C59"/>
        </w:tc>
        <w:tc>
          <w:tcPr>
            <w:tcW w:w="3162" w:type="dxa"/>
            <w:vAlign w:val="center"/>
          </w:tcPr>
          <w:p w:rsidR="00761C59" w:rsidRPr="00761C59" w:rsidRDefault="00761C59" w:rsidP="00761C59"/>
        </w:tc>
      </w:tr>
      <w:tr w:rsidR="00761C59" w:rsidRPr="00761C59" w:rsidTr="007F007B">
        <w:trPr>
          <w:trHeight w:hRule="exact" w:val="286"/>
        </w:trPr>
        <w:tc>
          <w:tcPr>
            <w:tcW w:w="3045" w:type="dxa"/>
            <w:vAlign w:val="center"/>
          </w:tcPr>
          <w:p w:rsidR="00761C59" w:rsidRPr="00761C59" w:rsidRDefault="00761C59" w:rsidP="00761C59"/>
        </w:tc>
        <w:tc>
          <w:tcPr>
            <w:tcW w:w="3045" w:type="dxa"/>
            <w:vAlign w:val="center"/>
          </w:tcPr>
          <w:p w:rsidR="00761C59" w:rsidRPr="00761C59" w:rsidRDefault="00761C59" w:rsidP="00761C59"/>
        </w:tc>
        <w:tc>
          <w:tcPr>
            <w:tcW w:w="3162" w:type="dxa"/>
            <w:vAlign w:val="center"/>
          </w:tcPr>
          <w:p w:rsidR="00761C59" w:rsidRPr="00761C59" w:rsidRDefault="00761C59" w:rsidP="00761C59"/>
        </w:tc>
      </w:tr>
      <w:tr w:rsidR="00761C59" w:rsidRPr="00761C59" w:rsidTr="007F007B">
        <w:trPr>
          <w:trHeight w:hRule="exact" w:val="286"/>
        </w:trPr>
        <w:tc>
          <w:tcPr>
            <w:tcW w:w="3045" w:type="dxa"/>
            <w:vAlign w:val="center"/>
          </w:tcPr>
          <w:p w:rsidR="00761C59" w:rsidRPr="00761C59" w:rsidRDefault="00761C59" w:rsidP="00761C59"/>
        </w:tc>
        <w:tc>
          <w:tcPr>
            <w:tcW w:w="3045" w:type="dxa"/>
            <w:vAlign w:val="center"/>
          </w:tcPr>
          <w:p w:rsidR="00761C59" w:rsidRPr="00761C59" w:rsidRDefault="00761C59" w:rsidP="0083228A"/>
        </w:tc>
        <w:tc>
          <w:tcPr>
            <w:tcW w:w="3162" w:type="dxa"/>
            <w:vAlign w:val="center"/>
          </w:tcPr>
          <w:p w:rsidR="00761C59" w:rsidRPr="00761C59" w:rsidRDefault="00761C59" w:rsidP="00761C59"/>
        </w:tc>
      </w:tr>
      <w:tr w:rsidR="00761C59" w:rsidRPr="00761C59" w:rsidTr="007F007B">
        <w:trPr>
          <w:trHeight w:hRule="exact" w:val="286"/>
        </w:trPr>
        <w:tc>
          <w:tcPr>
            <w:tcW w:w="3045" w:type="dxa"/>
            <w:vAlign w:val="center"/>
          </w:tcPr>
          <w:p w:rsidR="00761C59" w:rsidRPr="00761C59" w:rsidRDefault="00761C59" w:rsidP="00761C59"/>
        </w:tc>
        <w:tc>
          <w:tcPr>
            <w:tcW w:w="3045" w:type="dxa"/>
            <w:vAlign w:val="center"/>
          </w:tcPr>
          <w:p w:rsidR="00761C59" w:rsidRPr="00761C59" w:rsidRDefault="00761C59" w:rsidP="00761C59"/>
        </w:tc>
        <w:tc>
          <w:tcPr>
            <w:tcW w:w="3162" w:type="dxa"/>
            <w:vAlign w:val="center"/>
          </w:tcPr>
          <w:p w:rsidR="00761C59" w:rsidRPr="00761C59" w:rsidRDefault="00761C59" w:rsidP="00761C59"/>
        </w:tc>
      </w:tr>
      <w:tr w:rsidR="00761C59" w:rsidRPr="00761C59" w:rsidTr="007F007B">
        <w:trPr>
          <w:trHeight w:hRule="exact" w:val="286"/>
        </w:trPr>
        <w:tc>
          <w:tcPr>
            <w:tcW w:w="3045" w:type="dxa"/>
            <w:vAlign w:val="center"/>
          </w:tcPr>
          <w:p w:rsidR="00761C59" w:rsidRPr="00761C59" w:rsidRDefault="00761C59" w:rsidP="00761C59"/>
        </w:tc>
        <w:tc>
          <w:tcPr>
            <w:tcW w:w="3045" w:type="dxa"/>
            <w:vAlign w:val="center"/>
          </w:tcPr>
          <w:p w:rsidR="00761C59" w:rsidRPr="00761C59" w:rsidRDefault="00761C59" w:rsidP="00761C59"/>
        </w:tc>
        <w:tc>
          <w:tcPr>
            <w:tcW w:w="3162" w:type="dxa"/>
            <w:vAlign w:val="center"/>
          </w:tcPr>
          <w:p w:rsidR="00761C59" w:rsidRPr="00761C59" w:rsidRDefault="00761C59" w:rsidP="00761C59"/>
        </w:tc>
      </w:tr>
    </w:tbl>
    <w:p w:rsidR="00761C59" w:rsidRPr="00761C59" w:rsidRDefault="00761C59" w:rsidP="00761C59">
      <w:pPr>
        <w:widowControl w:val="0"/>
        <w:tabs>
          <w:tab w:val="left" w:pos="927"/>
        </w:tabs>
        <w:spacing w:before="240" w:after="0" w:line="240" w:lineRule="auto"/>
        <w:rPr>
          <w:sz w:val="24"/>
          <w:szCs w:val="24"/>
        </w:rPr>
      </w:pPr>
      <w:r w:rsidRPr="00761C59">
        <w:rPr>
          <w:sz w:val="24"/>
          <w:szCs w:val="24"/>
        </w:rPr>
        <w:t xml:space="preserve">Paderno Dugnano, </w:t>
      </w:r>
    </w:p>
    <w:p w:rsidR="00761C59" w:rsidRPr="00761C59" w:rsidRDefault="00761C59" w:rsidP="00761C59">
      <w:pPr>
        <w:widowControl w:val="0"/>
        <w:tabs>
          <w:tab w:val="left" w:pos="927"/>
        </w:tabs>
        <w:spacing w:before="480" w:after="240" w:line="240" w:lineRule="auto"/>
        <w:ind w:left="215"/>
        <w:rPr>
          <w:b/>
        </w:rPr>
      </w:pPr>
      <w:r w:rsidRPr="00761C59">
        <w:rPr>
          <w:b/>
        </w:rPr>
        <w:t>Firma dei Genitori</w:t>
      </w:r>
    </w:p>
    <w:p w:rsidR="00761C59" w:rsidRPr="00761C59" w:rsidRDefault="00761C59" w:rsidP="00761C59">
      <w:pPr>
        <w:widowControl w:val="0"/>
        <w:tabs>
          <w:tab w:val="left" w:pos="927"/>
        </w:tabs>
        <w:spacing w:after="0" w:line="600" w:lineRule="auto"/>
        <w:ind w:left="218"/>
      </w:pPr>
      <w:r w:rsidRPr="00761C59">
        <w:t>_______________________</w:t>
      </w:r>
    </w:p>
    <w:p w:rsidR="00761C59" w:rsidRPr="00761C59" w:rsidRDefault="00761C59" w:rsidP="00761C59">
      <w:pPr>
        <w:widowControl w:val="0"/>
        <w:tabs>
          <w:tab w:val="left" w:pos="927"/>
        </w:tabs>
        <w:spacing w:after="0" w:line="600" w:lineRule="auto"/>
        <w:ind w:left="218"/>
      </w:pPr>
      <w:r w:rsidRPr="00761C59">
        <w:t>_______________________</w:t>
      </w:r>
    </w:p>
    <w:p w:rsidR="00761C59" w:rsidRPr="00761C59" w:rsidRDefault="00761C59" w:rsidP="00761C59">
      <w:pPr>
        <w:widowControl w:val="0"/>
        <w:tabs>
          <w:tab w:val="left" w:pos="927"/>
        </w:tabs>
        <w:spacing w:after="0" w:line="600" w:lineRule="auto"/>
        <w:ind w:left="215"/>
        <w:rPr>
          <w:b/>
        </w:rPr>
      </w:pPr>
      <w:r w:rsidRPr="00761C59">
        <w:rPr>
          <w:b/>
        </w:rPr>
        <w:t>Il Dirigente Scolastico</w:t>
      </w:r>
      <w:r w:rsidR="00566D90">
        <w:rPr>
          <w:b/>
        </w:rPr>
        <w:t xml:space="preserve"> ………………………………………………………………………….</w:t>
      </w:r>
    </w:p>
    <w:sectPr w:rsidR="00761C59" w:rsidRPr="00761C59" w:rsidSect="009A245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134" w:bottom="1134" w:left="1134" w:header="708" w:footer="708" w:gutter="0"/>
      <w:pgNumType w:chapStyle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6C5" w:rsidRDefault="004136C5" w:rsidP="009A245D">
      <w:pPr>
        <w:spacing w:after="0" w:line="240" w:lineRule="auto"/>
      </w:pPr>
      <w:r>
        <w:separator/>
      </w:r>
    </w:p>
  </w:endnote>
  <w:endnote w:type="continuationSeparator" w:id="0">
    <w:p w:rsidR="004136C5" w:rsidRDefault="004136C5" w:rsidP="009A24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5A" w:rsidRDefault="008B495A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232568"/>
      <w:docPartObj>
        <w:docPartGallery w:val="Page Numbers (Bottom of Page)"/>
        <w:docPartUnique/>
      </w:docPartObj>
    </w:sdtPr>
    <w:sdtEndPr/>
    <w:sdtContent>
      <w:p w:rsidR="008B495A" w:rsidRDefault="008B495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C85">
          <w:rPr>
            <w:noProof/>
          </w:rPr>
          <w:t>11</w:t>
        </w:r>
        <w:r>
          <w:fldChar w:fldCharType="end"/>
        </w:r>
      </w:p>
    </w:sdtContent>
  </w:sdt>
  <w:p w:rsidR="008B495A" w:rsidRPr="00C441ED" w:rsidRDefault="008B495A" w:rsidP="009A245D">
    <w:pPr>
      <w:pStyle w:val="Pidipagina"/>
      <w:jc w:val="center"/>
      <w:rPr>
        <w:smallCaps/>
      </w:rPr>
    </w:pPr>
    <w:r w:rsidRPr="00C441ED">
      <w:rPr>
        <w:smallCaps/>
      </w:rPr>
      <w:t xml:space="preserve">Piano Didattico Personalizzato – Alunni </w:t>
    </w:r>
    <w:r>
      <w:rPr>
        <w:smallCaps/>
      </w:rPr>
      <w:t xml:space="preserve">con </w:t>
    </w:r>
    <w:r w:rsidRPr="00C441ED">
      <w:rPr>
        <w:smallCaps/>
      </w:rPr>
      <w:t>DSA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5A" w:rsidRDefault="008B495A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6C5" w:rsidRDefault="004136C5" w:rsidP="009A245D">
      <w:pPr>
        <w:spacing w:after="0" w:line="240" w:lineRule="auto"/>
      </w:pPr>
      <w:r>
        <w:separator/>
      </w:r>
    </w:p>
  </w:footnote>
  <w:footnote w:type="continuationSeparator" w:id="0">
    <w:p w:rsidR="004136C5" w:rsidRDefault="004136C5" w:rsidP="009A24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5A" w:rsidRDefault="008B495A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5A" w:rsidRDefault="008B495A" w:rsidP="00C441ED">
    <w:pPr>
      <w:pStyle w:val="Intestazione"/>
      <w:jc w:val="center"/>
    </w:pPr>
    <w:r>
      <w:t>Istituto Comprensivo Teodoro Croci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495A" w:rsidRDefault="008B495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A6929"/>
    <w:multiLevelType w:val="hybridMultilevel"/>
    <w:tmpl w:val="17AEE562"/>
    <w:lvl w:ilvl="0" w:tplc="04100001">
      <w:start w:val="1"/>
      <w:numFmt w:val="bullet"/>
      <w:lvlText w:val=""/>
      <w:lvlJc w:val="left"/>
      <w:pPr>
        <w:ind w:left="205" w:hanging="171"/>
      </w:pPr>
      <w:rPr>
        <w:rFonts w:ascii="Symbol" w:hAnsi="Symbol" w:hint="default"/>
        <w:b/>
        <w:bCs/>
        <w:w w:val="99"/>
        <w:sz w:val="20"/>
        <w:szCs w:val="20"/>
      </w:rPr>
    </w:lvl>
    <w:lvl w:ilvl="1" w:tplc="0D9ED0AE">
      <w:numFmt w:val="bullet"/>
      <w:lvlText w:val="•"/>
      <w:lvlJc w:val="left"/>
      <w:pPr>
        <w:ind w:left="350" w:hanging="171"/>
      </w:pPr>
      <w:rPr>
        <w:rFonts w:hint="default"/>
      </w:rPr>
    </w:lvl>
    <w:lvl w:ilvl="2" w:tplc="4DCAB362">
      <w:numFmt w:val="bullet"/>
      <w:lvlText w:val="•"/>
      <w:lvlJc w:val="left"/>
      <w:pPr>
        <w:ind w:left="501" w:hanging="171"/>
      </w:pPr>
      <w:rPr>
        <w:rFonts w:hint="default"/>
      </w:rPr>
    </w:lvl>
    <w:lvl w:ilvl="3" w:tplc="2312E4CC">
      <w:numFmt w:val="bullet"/>
      <w:lvlText w:val="•"/>
      <w:lvlJc w:val="left"/>
      <w:pPr>
        <w:ind w:left="652" w:hanging="171"/>
      </w:pPr>
      <w:rPr>
        <w:rFonts w:hint="default"/>
      </w:rPr>
    </w:lvl>
    <w:lvl w:ilvl="4" w:tplc="E7706922">
      <w:numFmt w:val="bullet"/>
      <w:lvlText w:val="•"/>
      <w:lvlJc w:val="left"/>
      <w:pPr>
        <w:ind w:left="803" w:hanging="171"/>
      </w:pPr>
      <w:rPr>
        <w:rFonts w:hint="default"/>
      </w:rPr>
    </w:lvl>
    <w:lvl w:ilvl="5" w:tplc="C1428E78">
      <w:numFmt w:val="bullet"/>
      <w:lvlText w:val="•"/>
      <w:lvlJc w:val="left"/>
      <w:pPr>
        <w:ind w:left="954" w:hanging="171"/>
      </w:pPr>
      <w:rPr>
        <w:rFonts w:hint="default"/>
      </w:rPr>
    </w:lvl>
    <w:lvl w:ilvl="6" w:tplc="115067B2">
      <w:numFmt w:val="bullet"/>
      <w:lvlText w:val="•"/>
      <w:lvlJc w:val="left"/>
      <w:pPr>
        <w:ind w:left="1104" w:hanging="171"/>
      </w:pPr>
      <w:rPr>
        <w:rFonts w:hint="default"/>
      </w:rPr>
    </w:lvl>
    <w:lvl w:ilvl="7" w:tplc="7ED4E95C">
      <w:numFmt w:val="bullet"/>
      <w:lvlText w:val="•"/>
      <w:lvlJc w:val="left"/>
      <w:pPr>
        <w:ind w:left="1255" w:hanging="171"/>
      </w:pPr>
      <w:rPr>
        <w:rFonts w:hint="default"/>
      </w:rPr>
    </w:lvl>
    <w:lvl w:ilvl="8" w:tplc="144CE708">
      <w:numFmt w:val="bullet"/>
      <w:lvlText w:val="•"/>
      <w:lvlJc w:val="left"/>
      <w:pPr>
        <w:ind w:left="1406" w:hanging="171"/>
      </w:pPr>
      <w:rPr>
        <w:rFonts w:hint="default"/>
      </w:rPr>
    </w:lvl>
  </w:abstractNum>
  <w:abstractNum w:abstractNumId="1">
    <w:nsid w:val="0943051F"/>
    <w:multiLevelType w:val="hybridMultilevel"/>
    <w:tmpl w:val="5DB0C2A0"/>
    <w:lvl w:ilvl="0" w:tplc="1B3AE104">
      <w:numFmt w:val="bullet"/>
      <w:lvlText w:val=""/>
      <w:lvlJc w:val="left"/>
      <w:pPr>
        <w:ind w:left="57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EABCE1E4">
      <w:numFmt w:val="bullet"/>
      <w:lvlText w:val="•"/>
      <w:lvlJc w:val="left"/>
      <w:pPr>
        <w:ind w:left="1678" w:hanging="360"/>
      </w:pPr>
      <w:rPr>
        <w:rFonts w:hint="default"/>
      </w:rPr>
    </w:lvl>
    <w:lvl w:ilvl="2" w:tplc="6DDAD2B4">
      <w:numFmt w:val="bullet"/>
      <w:lvlText w:val="•"/>
      <w:lvlJc w:val="left"/>
      <w:pPr>
        <w:ind w:left="2776" w:hanging="360"/>
      </w:pPr>
      <w:rPr>
        <w:rFonts w:hint="default"/>
      </w:rPr>
    </w:lvl>
    <w:lvl w:ilvl="3" w:tplc="D4F42636">
      <w:numFmt w:val="bullet"/>
      <w:lvlText w:val="•"/>
      <w:lvlJc w:val="left"/>
      <w:pPr>
        <w:ind w:left="3874" w:hanging="360"/>
      </w:pPr>
      <w:rPr>
        <w:rFonts w:hint="default"/>
      </w:rPr>
    </w:lvl>
    <w:lvl w:ilvl="4" w:tplc="64D489CE">
      <w:numFmt w:val="bullet"/>
      <w:lvlText w:val="•"/>
      <w:lvlJc w:val="left"/>
      <w:pPr>
        <w:ind w:left="4972" w:hanging="360"/>
      </w:pPr>
      <w:rPr>
        <w:rFonts w:hint="default"/>
      </w:rPr>
    </w:lvl>
    <w:lvl w:ilvl="5" w:tplc="1792C2A6">
      <w:numFmt w:val="bullet"/>
      <w:lvlText w:val="•"/>
      <w:lvlJc w:val="left"/>
      <w:pPr>
        <w:ind w:left="6070" w:hanging="360"/>
      </w:pPr>
      <w:rPr>
        <w:rFonts w:hint="default"/>
      </w:rPr>
    </w:lvl>
    <w:lvl w:ilvl="6" w:tplc="074A15E0">
      <w:numFmt w:val="bullet"/>
      <w:lvlText w:val="•"/>
      <w:lvlJc w:val="left"/>
      <w:pPr>
        <w:ind w:left="7168" w:hanging="360"/>
      </w:pPr>
      <w:rPr>
        <w:rFonts w:hint="default"/>
      </w:rPr>
    </w:lvl>
    <w:lvl w:ilvl="7" w:tplc="98685FEA">
      <w:numFmt w:val="bullet"/>
      <w:lvlText w:val="•"/>
      <w:lvlJc w:val="left"/>
      <w:pPr>
        <w:ind w:left="8266" w:hanging="360"/>
      </w:pPr>
      <w:rPr>
        <w:rFonts w:hint="default"/>
      </w:rPr>
    </w:lvl>
    <w:lvl w:ilvl="8" w:tplc="251C2CF6">
      <w:numFmt w:val="bullet"/>
      <w:lvlText w:val="•"/>
      <w:lvlJc w:val="left"/>
      <w:pPr>
        <w:ind w:left="9364" w:hanging="360"/>
      </w:pPr>
      <w:rPr>
        <w:rFonts w:hint="default"/>
      </w:rPr>
    </w:lvl>
  </w:abstractNum>
  <w:abstractNum w:abstractNumId="2">
    <w:nsid w:val="0F3F1DC6"/>
    <w:multiLevelType w:val="hybridMultilevel"/>
    <w:tmpl w:val="F2E6E39A"/>
    <w:lvl w:ilvl="0" w:tplc="37C84C28">
      <w:start w:val="1"/>
      <w:numFmt w:val="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C03398"/>
    <w:multiLevelType w:val="hybridMultilevel"/>
    <w:tmpl w:val="0032EA6E"/>
    <w:lvl w:ilvl="0" w:tplc="FB3A8DF4">
      <w:numFmt w:val="bullet"/>
      <w:lvlText w:val="□"/>
      <w:lvlJc w:val="left"/>
      <w:pPr>
        <w:ind w:left="684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434AE7C0">
      <w:numFmt w:val="bullet"/>
      <w:lvlText w:val="•"/>
      <w:lvlJc w:val="left"/>
      <w:pPr>
        <w:ind w:left="771" w:hanging="171"/>
      </w:pPr>
      <w:rPr>
        <w:rFonts w:hint="default"/>
      </w:rPr>
    </w:lvl>
    <w:lvl w:ilvl="2" w:tplc="50F07C0A">
      <w:numFmt w:val="bullet"/>
      <w:lvlText w:val="•"/>
      <w:lvlJc w:val="left"/>
      <w:pPr>
        <w:ind w:left="862" w:hanging="171"/>
      </w:pPr>
      <w:rPr>
        <w:rFonts w:hint="default"/>
      </w:rPr>
    </w:lvl>
    <w:lvl w:ilvl="3" w:tplc="07A22280">
      <w:numFmt w:val="bullet"/>
      <w:lvlText w:val="•"/>
      <w:lvlJc w:val="left"/>
      <w:pPr>
        <w:ind w:left="954" w:hanging="171"/>
      </w:pPr>
      <w:rPr>
        <w:rFonts w:hint="default"/>
      </w:rPr>
    </w:lvl>
    <w:lvl w:ilvl="4" w:tplc="F1447D32">
      <w:numFmt w:val="bullet"/>
      <w:lvlText w:val="•"/>
      <w:lvlJc w:val="left"/>
      <w:pPr>
        <w:ind w:left="1045" w:hanging="171"/>
      </w:pPr>
      <w:rPr>
        <w:rFonts w:hint="default"/>
      </w:rPr>
    </w:lvl>
    <w:lvl w:ilvl="5" w:tplc="82569EF8">
      <w:numFmt w:val="bullet"/>
      <w:lvlText w:val="•"/>
      <w:lvlJc w:val="left"/>
      <w:pPr>
        <w:ind w:left="1137" w:hanging="171"/>
      </w:pPr>
      <w:rPr>
        <w:rFonts w:hint="default"/>
      </w:rPr>
    </w:lvl>
    <w:lvl w:ilvl="6" w:tplc="23086DDA">
      <w:numFmt w:val="bullet"/>
      <w:lvlText w:val="•"/>
      <w:lvlJc w:val="left"/>
      <w:pPr>
        <w:ind w:left="1228" w:hanging="171"/>
      </w:pPr>
      <w:rPr>
        <w:rFonts w:hint="default"/>
      </w:rPr>
    </w:lvl>
    <w:lvl w:ilvl="7" w:tplc="CF64EC28">
      <w:numFmt w:val="bullet"/>
      <w:lvlText w:val="•"/>
      <w:lvlJc w:val="left"/>
      <w:pPr>
        <w:ind w:left="1320" w:hanging="171"/>
      </w:pPr>
      <w:rPr>
        <w:rFonts w:hint="default"/>
      </w:rPr>
    </w:lvl>
    <w:lvl w:ilvl="8" w:tplc="4080D69C">
      <w:numFmt w:val="bullet"/>
      <w:lvlText w:val="•"/>
      <w:lvlJc w:val="left"/>
      <w:pPr>
        <w:ind w:left="1411" w:hanging="171"/>
      </w:pPr>
      <w:rPr>
        <w:rFonts w:hint="default"/>
      </w:rPr>
    </w:lvl>
  </w:abstractNum>
  <w:abstractNum w:abstractNumId="4">
    <w:nsid w:val="15D130F0"/>
    <w:multiLevelType w:val="hybridMultilevel"/>
    <w:tmpl w:val="66263006"/>
    <w:lvl w:ilvl="0" w:tplc="B57A797E">
      <w:numFmt w:val="bullet"/>
      <w:lvlText w:val="□"/>
      <w:lvlJc w:val="left"/>
      <w:pPr>
        <w:ind w:left="583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33DCFB08">
      <w:numFmt w:val="bullet"/>
      <w:lvlText w:val="•"/>
      <w:lvlJc w:val="left"/>
      <w:pPr>
        <w:ind w:left="630" w:hanging="171"/>
      </w:pPr>
      <w:rPr>
        <w:rFonts w:hint="default"/>
      </w:rPr>
    </w:lvl>
    <w:lvl w:ilvl="2" w:tplc="06F678EC">
      <w:numFmt w:val="bullet"/>
      <w:lvlText w:val="•"/>
      <w:lvlJc w:val="left"/>
      <w:pPr>
        <w:ind w:left="680" w:hanging="171"/>
      </w:pPr>
      <w:rPr>
        <w:rFonts w:hint="default"/>
      </w:rPr>
    </w:lvl>
    <w:lvl w:ilvl="3" w:tplc="5E147796">
      <w:numFmt w:val="bullet"/>
      <w:lvlText w:val="•"/>
      <w:lvlJc w:val="left"/>
      <w:pPr>
        <w:ind w:left="731" w:hanging="171"/>
      </w:pPr>
      <w:rPr>
        <w:rFonts w:hint="default"/>
      </w:rPr>
    </w:lvl>
    <w:lvl w:ilvl="4" w:tplc="23608E56">
      <w:numFmt w:val="bullet"/>
      <w:lvlText w:val="•"/>
      <w:lvlJc w:val="left"/>
      <w:pPr>
        <w:ind w:left="781" w:hanging="171"/>
      </w:pPr>
      <w:rPr>
        <w:rFonts w:hint="default"/>
      </w:rPr>
    </w:lvl>
    <w:lvl w:ilvl="5" w:tplc="FA66C682">
      <w:numFmt w:val="bullet"/>
      <w:lvlText w:val="•"/>
      <w:lvlJc w:val="left"/>
      <w:pPr>
        <w:ind w:left="832" w:hanging="171"/>
      </w:pPr>
      <w:rPr>
        <w:rFonts w:hint="default"/>
      </w:rPr>
    </w:lvl>
    <w:lvl w:ilvl="6" w:tplc="0F684BA2">
      <w:numFmt w:val="bullet"/>
      <w:lvlText w:val="•"/>
      <w:lvlJc w:val="left"/>
      <w:pPr>
        <w:ind w:left="882" w:hanging="171"/>
      </w:pPr>
      <w:rPr>
        <w:rFonts w:hint="default"/>
      </w:rPr>
    </w:lvl>
    <w:lvl w:ilvl="7" w:tplc="049E8012">
      <w:numFmt w:val="bullet"/>
      <w:lvlText w:val="•"/>
      <w:lvlJc w:val="left"/>
      <w:pPr>
        <w:ind w:left="933" w:hanging="171"/>
      </w:pPr>
      <w:rPr>
        <w:rFonts w:hint="default"/>
      </w:rPr>
    </w:lvl>
    <w:lvl w:ilvl="8" w:tplc="9FB2119A">
      <w:numFmt w:val="bullet"/>
      <w:lvlText w:val="•"/>
      <w:lvlJc w:val="left"/>
      <w:pPr>
        <w:ind w:left="983" w:hanging="171"/>
      </w:pPr>
      <w:rPr>
        <w:rFonts w:hint="default"/>
      </w:rPr>
    </w:lvl>
  </w:abstractNum>
  <w:abstractNum w:abstractNumId="5">
    <w:nsid w:val="18E11C6B"/>
    <w:multiLevelType w:val="hybridMultilevel"/>
    <w:tmpl w:val="B356640A"/>
    <w:lvl w:ilvl="0" w:tplc="550AE6DA">
      <w:numFmt w:val="bullet"/>
      <w:lvlText w:val="□"/>
      <w:lvlJc w:val="left"/>
      <w:pPr>
        <w:ind w:left="205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B78887F2">
      <w:numFmt w:val="bullet"/>
      <w:lvlText w:val="•"/>
      <w:lvlJc w:val="left"/>
      <w:pPr>
        <w:ind w:left="350" w:hanging="171"/>
      </w:pPr>
      <w:rPr>
        <w:rFonts w:hint="default"/>
      </w:rPr>
    </w:lvl>
    <w:lvl w:ilvl="2" w:tplc="DEA88A5E">
      <w:numFmt w:val="bullet"/>
      <w:lvlText w:val="•"/>
      <w:lvlJc w:val="left"/>
      <w:pPr>
        <w:ind w:left="501" w:hanging="171"/>
      </w:pPr>
      <w:rPr>
        <w:rFonts w:hint="default"/>
      </w:rPr>
    </w:lvl>
    <w:lvl w:ilvl="3" w:tplc="E21CFC6A">
      <w:numFmt w:val="bullet"/>
      <w:lvlText w:val="•"/>
      <w:lvlJc w:val="left"/>
      <w:pPr>
        <w:ind w:left="652" w:hanging="171"/>
      </w:pPr>
      <w:rPr>
        <w:rFonts w:hint="default"/>
      </w:rPr>
    </w:lvl>
    <w:lvl w:ilvl="4" w:tplc="32E4A402">
      <w:numFmt w:val="bullet"/>
      <w:lvlText w:val="•"/>
      <w:lvlJc w:val="left"/>
      <w:pPr>
        <w:ind w:left="803" w:hanging="171"/>
      </w:pPr>
      <w:rPr>
        <w:rFonts w:hint="default"/>
      </w:rPr>
    </w:lvl>
    <w:lvl w:ilvl="5" w:tplc="74984C2C">
      <w:numFmt w:val="bullet"/>
      <w:lvlText w:val="•"/>
      <w:lvlJc w:val="left"/>
      <w:pPr>
        <w:ind w:left="954" w:hanging="171"/>
      </w:pPr>
      <w:rPr>
        <w:rFonts w:hint="default"/>
      </w:rPr>
    </w:lvl>
    <w:lvl w:ilvl="6" w:tplc="8716E37A">
      <w:numFmt w:val="bullet"/>
      <w:lvlText w:val="•"/>
      <w:lvlJc w:val="left"/>
      <w:pPr>
        <w:ind w:left="1104" w:hanging="171"/>
      </w:pPr>
      <w:rPr>
        <w:rFonts w:hint="default"/>
      </w:rPr>
    </w:lvl>
    <w:lvl w:ilvl="7" w:tplc="73FE7B7C">
      <w:numFmt w:val="bullet"/>
      <w:lvlText w:val="•"/>
      <w:lvlJc w:val="left"/>
      <w:pPr>
        <w:ind w:left="1255" w:hanging="171"/>
      </w:pPr>
      <w:rPr>
        <w:rFonts w:hint="default"/>
      </w:rPr>
    </w:lvl>
    <w:lvl w:ilvl="8" w:tplc="C00E77B0">
      <w:numFmt w:val="bullet"/>
      <w:lvlText w:val="•"/>
      <w:lvlJc w:val="left"/>
      <w:pPr>
        <w:ind w:left="1406" w:hanging="171"/>
      </w:pPr>
      <w:rPr>
        <w:rFonts w:hint="default"/>
      </w:rPr>
    </w:lvl>
  </w:abstractNum>
  <w:abstractNum w:abstractNumId="6">
    <w:nsid w:val="18E82D64"/>
    <w:multiLevelType w:val="hybridMultilevel"/>
    <w:tmpl w:val="1848C52A"/>
    <w:lvl w:ilvl="0" w:tplc="4FA2876C">
      <w:numFmt w:val="bullet"/>
      <w:lvlText w:val=""/>
      <w:lvlJc w:val="left"/>
      <w:pPr>
        <w:ind w:left="934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99AC0002">
      <w:numFmt w:val="bullet"/>
      <w:lvlText w:val="•"/>
      <w:lvlJc w:val="left"/>
      <w:pPr>
        <w:ind w:left="2000" w:hanging="361"/>
      </w:pPr>
      <w:rPr>
        <w:rFonts w:hint="default"/>
      </w:rPr>
    </w:lvl>
    <w:lvl w:ilvl="2" w:tplc="AA260A9A">
      <w:numFmt w:val="bullet"/>
      <w:lvlText w:val="•"/>
      <w:lvlJc w:val="left"/>
      <w:pPr>
        <w:ind w:left="3060" w:hanging="361"/>
      </w:pPr>
      <w:rPr>
        <w:rFonts w:hint="default"/>
      </w:rPr>
    </w:lvl>
    <w:lvl w:ilvl="3" w:tplc="2F6A78E6">
      <w:numFmt w:val="bullet"/>
      <w:lvlText w:val="•"/>
      <w:lvlJc w:val="left"/>
      <w:pPr>
        <w:ind w:left="4120" w:hanging="361"/>
      </w:pPr>
      <w:rPr>
        <w:rFonts w:hint="default"/>
      </w:rPr>
    </w:lvl>
    <w:lvl w:ilvl="4" w:tplc="74F42FF4">
      <w:numFmt w:val="bullet"/>
      <w:lvlText w:val="•"/>
      <w:lvlJc w:val="left"/>
      <w:pPr>
        <w:ind w:left="5180" w:hanging="361"/>
      </w:pPr>
      <w:rPr>
        <w:rFonts w:hint="default"/>
      </w:rPr>
    </w:lvl>
    <w:lvl w:ilvl="5" w:tplc="0A18886A">
      <w:numFmt w:val="bullet"/>
      <w:lvlText w:val="•"/>
      <w:lvlJc w:val="left"/>
      <w:pPr>
        <w:ind w:left="6240" w:hanging="361"/>
      </w:pPr>
      <w:rPr>
        <w:rFonts w:hint="default"/>
      </w:rPr>
    </w:lvl>
    <w:lvl w:ilvl="6" w:tplc="EBC6CCBE">
      <w:numFmt w:val="bullet"/>
      <w:lvlText w:val="•"/>
      <w:lvlJc w:val="left"/>
      <w:pPr>
        <w:ind w:left="7300" w:hanging="361"/>
      </w:pPr>
      <w:rPr>
        <w:rFonts w:hint="default"/>
      </w:rPr>
    </w:lvl>
    <w:lvl w:ilvl="7" w:tplc="2A6CC3B4">
      <w:numFmt w:val="bullet"/>
      <w:lvlText w:val="•"/>
      <w:lvlJc w:val="left"/>
      <w:pPr>
        <w:ind w:left="8360" w:hanging="361"/>
      </w:pPr>
      <w:rPr>
        <w:rFonts w:hint="default"/>
      </w:rPr>
    </w:lvl>
    <w:lvl w:ilvl="8" w:tplc="68FABC86">
      <w:numFmt w:val="bullet"/>
      <w:lvlText w:val="•"/>
      <w:lvlJc w:val="left"/>
      <w:pPr>
        <w:ind w:left="9420" w:hanging="361"/>
      </w:pPr>
      <w:rPr>
        <w:rFonts w:hint="default"/>
      </w:rPr>
    </w:lvl>
  </w:abstractNum>
  <w:abstractNum w:abstractNumId="7">
    <w:nsid w:val="25350CFF"/>
    <w:multiLevelType w:val="hybridMultilevel"/>
    <w:tmpl w:val="AE522CB4"/>
    <w:lvl w:ilvl="0" w:tplc="425662E8">
      <w:numFmt w:val="bullet"/>
      <w:lvlText w:val=""/>
      <w:lvlJc w:val="left"/>
      <w:pPr>
        <w:ind w:left="47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E2124BD2">
      <w:numFmt w:val="bullet"/>
      <w:lvlText w:val=""/>
      <w:lvlJc w:val="left"/>
      <w:pPr>
        <w:ind w:left="946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0D8C2C6C">
      <w:numFmt w:val="bullet"/>
      <w:lvlText w:val="•"/>
      <w:lvlJc w:val="left"/>
      <w:pPr>
        <w:ind w:left="2095" w:hanging="361"/>
      </w:pPr>
      <w:rPr>
        <w:rFonts w:hint="default"/>
      </w:rPr>
    </w:lvl>
    <w:lvl w:ilvl="3" w:tplc="81A2A44C">
      <w:numFmt w:val="bullet"/>
      <w:lvlText w:val="•"/>
      <w:lvlJc w:val="left"/>
      <w:pPr>
        <w:ind w:left="3251" w:hanging="361"/>
      </w:pPr>
      <w:rPr>
        <w:rFonts w:hint="default"/>
      </w:rPr>
    </w:lvl>
    <w:lvl w:ilvl="4" w:tplc="74BA9ED8">
      <w:numFmt w:val="bullet"/>
      <w:lvlText w:val="•"/>
      <w:lvlJc w:val="left"/>
      <w:pPr>
        <w:ind w:left="4406" w:hanging="361"/>
      </w:pPr>
      <w:rPr>
        <w:rFonts w:hint="default"/>
      </w:rPr>
    </w:lvl>
    <w:lvl w:ilvl="5" w:tplc="4A5052E4">
      <w:numFmt w:val="bullet"/>
      <w:lvlText w:val="•"/>
      <w:lvlJc w:val="left"/>
      <w:pPr>
        <w:ind w:left="5562" w:hanging="361"/>
      </w:pPr>
      <w:rPr>
        <w:rFonts w:hint="default"/>
      </w:rPr>
    </w:lvl>
    <w:lvl w:ilvl="6" w:tplc="63B4562E">
      <w:numFmt w:val="bullet"/>
      <w:lvlText w:val="•"/>
      <w:lvlJc w:val="left"/>
      <w:pPr>
        <w:ind w:left="6718" w:hanging="361"/>
      </w:pPr>
      <w:rPr>
        <w:rFonts w:hint="default"/>
      </w:rPr>
    </w:lvl>
    <w:lvl w:ilvl="7" w:tplc="B7549EC8">
      <w:numFmt w:val="bullet"/>
      <w:lvlText w:val="•"/>
      <w:lvlJc w:val="left"/>
      <w:pPr>
        <w:ind w:left="7873" w:hanging="361"/>
      </w:pPr>
      <w:rPr>
        <w:rFonts w:hint="default"/>
      </w:rPr>
    </w:lvl>
    <w:lvl w:ilvl="8" w:tplc="D2F21CF0">
      <w:numFmt w:val="bullet"/>
      <w:lvlText w:val="•"/>
      <w:lvlJc w:val="left"/>
      <w:pPr>
        <w:ind w:left="9029" w:hanging="361"/>
      </w:pPr>
      <w:rPr>
        <w:rFonts w:hint="default"/>
      </w:rPr>
    </w:lvl>
  </w:abstractNum>
  <w:abstractNum w:abstractNumId="8">
    <w:nsid w:val="262A5206"/>
    <w:multiLevelType w:val="hybridMultilevel"/>
    <w:tmpl w:val="F2960F20"/>
    <w:lvl w:ilvl="0" w:tplc="B2727458">
      <w:numFmt w:val="bullet"/>
      <w:lvlText w:val="□"/>
      <w:lvlJc w:val="left"/>
      <w:pPr>
        <w:ind w:left="584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CEDC6E12">
      <w:numFmt w:val="bullet"/>
      <w:lvlText w:val="•"/>
      <w:lvlJc w:val="left"/>
      <w:pPr>
        <w:ind w:left="630" w:hanging="171"/>
      </w:pPr>
      <w:rPr>
        <w:rFonts w:hint="default"/>
      </w:rPr>
    </w:lvl>
    <w:lvl w:ilvl="2" w:tplc="32240DFC">
      <w:numFmt w:val="bullet"/>
      <w:lvlText w:val="•"/>
      <w:lvlJc w:val="left"/>
      <w:pPr>
        <w:ind w:left="680" w:hanging="171"/>
      </w:pPr>
      <w:rPr>
        <w:rFonts w:hint="default"/>
      </w:rPr>
    </w:lvl>
    <w:lvl w:ilvl="3" w:tplc="DBD8AAA4">
      <w:numFmt w:val="bullet"/>
      <w:lvlText w:val="•"/>
      <w:lvlJc w:val="left"/>
      <w:pPr>
        <w:ind w:left="731" w:hanging="171"/>
      </w:pPr>
      <w:rPr>
        <w:rFonts w:hint="default"/>
      </w:rPr>
    </w:lvl>
    <w:lvl w:ilvl="4" w:tplc="E3FA853C">
      <w:numFmt w:val="bullet"/>
      <w:lvlText w:val="•"/>
      <w:lvlJc w:val="left"/>
      <w:pPr>
        <w:ind w:left="781" w:hanging="171"/>
      </w:pPr>
      <w:rPr>
        <w:rFonts w:hint="default"/>
      </w:rPr>
    </w:lvl>
    <w:lvl w:ilvl="5" w:tplc="BC7C897A">
      <w:numFmt w:val="bullet"/>
      <w:lvlText w:val="•"/>
      <w:lvlJc w:val="left"/>
      <w:pPr>
        <w:ind w:left="832" w:hanging="171"/>
      </w:pPr>
      <w:rPr>
        <w:rFonts w:hint="default"/>
      </w:rPr>
    </w:lvl>
    <w:lvl w:ilvl="6" w:tplc="703E7E6C">
      <w:numFmt w:val="bullet"/>
      <w:lvlText w:val="•"/>
      <w:lvlJc w:val="left"/>
      <w:pPr>
        <w:ind w:left="882" w:hanging="171"/>
      </w:pPr>
      <w:rPr>
        <w:rFonts w:hint="default"/>
      </w:rPr>
    </w:lvl>
    <w:lvl w:ilvl="7" w:tplc="57A6DA08">
      <w:numFmt w:val="bullet"/>
      <w:lvlText w:val="•"/>
      <w:lvlJc w:val="left"/>
      <w:pPr>
        <w:ind w:left="933" w:hanging="171"/>
      </w:pPr>
      <w:rPr>
        <w:rFonts w:hint="default"/>
      </w:rPr>
    </w:lvl>
    <w:lvl w:ilvl="8" w:tplc="02D85FEE">
      <w:numFmt w:val="bullet"/>
      <w:lvlText w:val="•"/>
      <w:lvlJc w:val="left"/>
      <w:pPr>
        <w:ind w:left="983" w:hanging="171"/>
      </w:pPr>
      <w:rPr>
        <w:rFonts w:hint="default"/>
      </w:rPr>
    </w:lvl>
  </w:abstractNum>
  <w:abstractNum w:abstractNumId="9">
    <w:nsid w:val="27396926"/>
    <w:multiLevelType w:val="hybridMultilevel"/>
    <w:tmpl w:val="5B16E2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06226A"/>
    <w:multiLevelType w:val="hybridMultilevel"/>
    <w:tmpl w:val="CF10305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074D0E"/>
    <w:multiLevelType w:val="hybridMultilevel"/>
    <w:tmpl w:val="B15204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D44F6E"/>
    <w:multiLevelType w:val="hybridMultilevel"/>
    <w:tmpl w:val="BA20DE68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E06466"/>
    <w:multiLevelType w:val="hybridMultilevel"/>
    <w:tmpl w:val="DC5C2EC8"/>
    <w:lvl w:ilvl="0" w:tplc="F998D61A">
      <w:numFmt w:val="bullet"/>
      <w:lvlText w:val="□"/>
      <w:lvlJc w:val="left"/>
      <w:pPr>
        <w:ind w:left="205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DB8A1E2">
      <w:numFmt w:val="bullet"/>
      <w:lvlText w:val="•"/>
      <w:lvlJc w:val="left"/>
      <w:pPr>
        <w:ind w:left="350" w:hanging="171"/>
      </w:pPr>
      <w:rPr>
        <w:rFonts w:hint="default"/>
      </w:rPr>
    </w:lvl>
    <w:lvl w:ilvl="2" w:tplc="F3602E40">
      <w:numFmt w:val="bullet"/>
      <w:lvlText w:val="•"/>
      <w:lvlJc w:val="left"/>
      <w:pPr>
        <w:ind w:left="501" w:hanging="171"/>
      </w:pPr>
      <w:rPr>
        <w:rFonts w:hint="default"/>
      </w:rPr>
    </w:lvl>
    <w:lvl w:ilvl="3" w:tplc="B2E6CE48">
      <w:numFmt w:val="bullet"/>
      <w:lvlText w:val="•"/>
      <w:lvlJc w:val="left"/>
      <w:pPr>
        <w:ind w:left="652" w:hanging="171"/>
      </w:pPr>
      <w:rPr>
        <w:rFonts w:hint="default"/>
      </w:rPr>
    </w:lvl>
    <w:lvl w:ilvl="4" w:tplc="5F549400">
      <w:numFmt w:val="bullet"/>
      <w:lvlText w:val="•"/>
      <w:lvlJc w:val="left"/>
      <w:pPr>
        <w:ind w:left="803" w:hanging="171"/>
      </w:pPr>
      <w:rPr>
        <w:rFonts w:hint="default"/>
      </w:rPr>
    </w:lvl>
    <w:lvl w:ilvl="5" w:tplc="6C267354">
      <w:numFmt w:val="bullet"/>
      <w:lvlText w:val="•"/>
      <w:lvlJc w:val="left"/>
      <w:pPr>
        <w:ind w:left="954" w:hanging="171"/>
      </w:pPr>
      <w:rPr>
        <w:rFonts w:hint="default"/>
      </w:rPr>
    </w:lvl>
    <w:lvl w:ilvl="6" w:tplc="B9B4E40A">
      <w:numFmt w:val="bullet"/>
      <w:lvlText w:val="•"/>
      <w:lvlJc w:val="left"/>
      <w:pPr>
        <w:ind w:left="1104" w:hanging="171"/>
      </w:pPr>
      <w:rPr>
        <w:rFonts w:hint="default"/>
      </w:rPr>
    </w:lvl>
    <w:lvl w:ilvl="7" w:tplc="D7B4B4B0">
      <w:numFmt w:val="bullet"/>
      <w:lvlText w:val="•"/>
      <w:lvlJc w:val="left"/>
      <w:pPr>
        <w:ind w:left="1255" w:hanging="171"/>
      </w:pPr>
      <w:rPr>
        <w:rFonts w:hint="default"/>
      </w:rPr>
    </w:lvl>
    <w:lvl w:ilvl="8" w:tplc="49E43B46">
      <w:numFmt w:val="bullet"/>
      <w:lvlText w:val="•"/>
      <w:lvlJc w:val="left"/>
      <w:pPr>
        <w:ind w:left="1406" w:hanging="171"/>
      </w:pPr>
      <w:rPr>
        <w:rFonts w:hint="default"/>
      </w:rPr>
    </w:lvl>
  </w:abstractNum>
  <w:abstractNum w:abstractNumId="14">
    <w:nsid w:val="34362C63"/>
    <w:multiLevelType w:val="hybridMultilevel"/>
    <w:tmpl w:val="2A6A9F50"/>
    <w:lvl w:ilvl="0" w:tplc="46D4A438">
      <w:numFmt w:val="bullet"/>
      <w:lvlText w:val="□"/>
      <w:lvlJc w:val="left"/>
      <w:pPr>
        <w:ind w:left="584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214F0D2">
      <w:numFmt w:val="bullet"/>
      <w:lvlText w:val="•"/>
      <w:lvlJc w:val="left"/>
      <w:pPr>
        <w:ind w:left="665" w:hanging="171"/>
      </w:pPr>
      <w:rPr>
        <w:rFonts w:hint="default"/>
      </w:rPr>
    </w:lvl>
    <w:lvl w:ilvl="2" w:tplc="31F0178A">
      <w:numFmt w:val="bullet"/>
      <w:lvlText w:val="•"/>
      <w:lvlJc w:val="left"/>
      <w:pPr>
        <w:ind w:left="750" w:hanging="171"/>
      </w:pPr>
      <w:rPr>
        <w:rFonts w:hint="default"/>
      </w:rPr>
    </w:lvl>
    <w:lvl w:ilvl="3" w:tplc="4B9ABF5E">
      <w:numFmt w:val="bullet"/>
      <w:lvlText w:val="•"/>
      <w:lvlJc w:val="left"/>
      <w:pPr>
        <w:ind w:left="835" w:hanging="171"/>
      </w:pPr>
      <w:rPr>
        <w:rFonts w:hint="default"/>
      </w:rPr>
    </w:lvl>
    <w:lvl w:ilvl="4" w:tplc="10504324">
      <w:numFmt w:val="bullet"/>
      <w:lvlText w:val="•"/>
      <w:lvlJc w:val="left"/>
      <w:pPr>
        <w:ind w:left="920" w:hanging="171"/>
      </w:pPr>
      <w:rPr>
        <w:rFonts w:hint="default"/>
      </w:rPr>
    </w:lvl>
    <w:lvl w:ilvl="5" w:tplc="07E09B48">
      <w:numFmt w:val="bullet"/>
      <w:lvlText w:val="•"/>
      <w:lvlJc w:val="left"/>
      <w:pPr>
        <w:ind w:left="1005" w:hanging="171"/>
      </w:pPr>
      <w:rPr>
        <w:rFonts w:hint="default"/>
      </w:rPr>
    </w:lvl>
    <w:lvl w:ilvl="6" w:tplc="C32C0186">
      <w:numFmt w:val="bullet"/>
      <w:lvlText w:val="•"/>
      <w:lvlJc w:val="left"/>
      <w:pPr>
        <w:ind w:left="1090" w:hanging="171"/>
      </w:pPr>
      <w:rPr>
        <w:rFonts w:hint="default"/>
      </w:rPr>
    </w:lvl>
    <w:lvl w:ilvl="7" w:tplc="C002BCE4">
      <w:numFmt w:val="bullet"/>
      <w:lvlText w:val="•"/>
      <w:lvlJc w:val="left"/>
      <w:pPr>
        <w:ind w:left="1175" w:hanging="171"/>
      </w:pPr>
      <w:rPr>
        <w:rFonts w:hint="default"/>
      </w:rPr>
    </w:lvl>
    <w:lvl w:ilvl="8" w:tplc="2DD83EA4">
      <w:numFmt w:val="bullet"/>
      <w:lvlText w:val="•"/>
      <w:lvlJc w:val="left"/>
      <w:pPr>
        <w:ind w:left="1260" w:hanging="171"/>
      </w:pPr>
      <w:rPr>
        <w:rFonts w:hint="default"/>
      </w:rPr>
    </w:lvl>
  </w:abstractNum>
  <w:abstractNum w:abstractNumId="15">
    <w:nsid w:val="35BE67BE"/>
    <w:multiLevelType w:val="hybridMultilevel"/>
    <w:tmpl w:val="C598E84E"/>
    <w:lvl w:ilvl="0" w:tplc="586A6556">
      <w:numFmt w:val="bullet"/>
      <w:lvlText w:val="□"/>
      <w:lvlJc w:val="left"/>
      <w:pPr>
        <w:ind w:left="205" w:hanging="171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0D9ED0AE">
      <w:numFmt w:val="bullet"/>
      <w:lvlText w:val="•"/>
      <w:lvlJc w:val="left"/>
      <w:pPr>
        <w:ind w:left="350" w:hanging="171"/>
      </w:pPr>
      <w:rPr>
        <w:rFonts w:hint="default"/>
      </w:rPr>
    </w:lvl>
    <w:lvl w:ilvl="2" w:tplc="4DCAB362">
      <w:numFmt w:val="bullet"/>
      <w:lvlText w:val="•"/>
      <w:lvlJc w:val="left"/>
      <w:pPr>
        <w:ind w:left="501" w:hanging="171"/>
      </w:pPr>
      <w:rPr>
        <w:rFonts w:hint="default"/>
      </w:rPr>
    </w:lvl>
    <w:lvl w:ilvl="3" w:tplc="2312E4CC">
      <w:numFmt w:val="bullet"/>
      <w:lvlText w:val="•"/>
      <w:lvlJc w:val="left"/>
      <w:pPr>
        <w:ind w:left="652" w:hanging="171"/>
      </w:pPr>
      <w:rPr>
        <w:rFonts w:hint="default"/>
      </w:rPr>
    </w:lvl>
    <w:lvl w:ilvl="4" w:tplc="E7706922">
      <w:numFmt w:val="bullet"/>
      <w:lvlText w:val="•"/>
      <w:lvlJc w:val="left"/>
      <w:pPr>
        <w:ind w:left="803" w:hanging="171"/>
      </w:pPr>
      <w:rPr>
        <w:rFonts w:hint="default"/>
      </w:rPr>
    </w:lvl>
    <w:lvl w:ilvl="5" w:tplc="C1428E78">
      <w:numFmt w:val="bullet"/>
      <w:lvlText w:val="•"/>
      <w:lvlJc w:val="left"/>
      <w:pPr>
        <w:ind w:left="954" w:hanging="171"/>
      </w:pPr>
      <w:rPr>
        <w:rFonts w:hint="default"/>
      </w:rPr>
    </w:lvl>
    <w:lvl w:ilvl="6" w:tplc="115067B2">
      <w:numFmt w:val="bullet"/>
      <w:lvlText w:val="•"/>
      <w:lvlJc w:val="left"/>
      <w:pPr>
        <w:ind w:left="1104" w:hanging="171"/>
      </w:pPr>
      <w:rPr>
        <w:rFonts w:hint="default"/>
      </w:rPr>
    </w:lvl>
    <w:lvl w:ilvl="7" w:tplc="7ED4E95C">
      <w:numFmt w:val="bullet"/>
      <w:lvlText w:val="•"/>
      <w:lvlJc w:val="left"/>
      <w:pPr>
        <w:ind w:left="1255" w:hanging="171"/>
      </w:pPr>
      <w:rPr>
        <w:rFonts w:hint="default"/>
      </w:rPr>
    </w:lvl>
    <w:lvl w:ilvl="8" w:tplc="144CE708">
      <w:numFmt w:val="bullet"/>
      <w:lvlText w:val="•"/>
      <w:lvlJc w:val="left"/>
      <w:pPr>
        <w:ind w:left="1406" w:hanging="171"/>
      </w:pPr>
      <w:rPr>
        <w:rFonts w:hint="default"/>
      </w:rPr>
    </w:lvl>
  </w:abstractNum>
  <w:abstractNum w:abstractNumId="16">
    <w:nsid w:val="37A2105D"/>
    <w:multiLevelType w:val="hybridMultilevel"/>
    <w:tmpl w:val="05BEAA42"/>
    <w:lvl w:ilvl="0" w:tplc="54103C60">
      <w:numFmt w:val="bullet"/>
      <w:lvlText w:val="�"/>
      <w:lvlJc w:val="left"/>
      <w:pPr>
        <w:ind w:left="501" w:hanging="288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931C1440">
      <w:numFmt w:val="bullet"/>
      <w:lvlText w:val="•"/>
      <w:lvlJc w:val="left"/>
      <w:pPr>
        <w:ind w:left="1606" w:hanging="288"/>
      </w:pPr>
      <w:rPr>
        <w:rFonts w:hint="default"/>
      </w:rPr>
    </w:lvl>
    <w:lvl w:ilvl="2" w:tplc="290AF25C">
      <w:numFmt w:val="bullet"/>
      <w:lvlText w:val="•"/>
      <w:lvlJc w:val="left"/>
      <w:pPr>
        <w:ind w:left="2712" w:hanging="288"/>
      </w:pPr>
      <w:rPr>
        <w:rFonts w:hint="default"/>
      </w:rPr>
    </w:lvl>
    <w:lvl w:ilvl="3" w:tplc="56C087E2">
      <w:numFmt w:val="bullet"/>
      <w:lvlText w:val="•"/>
      <w:lvlJc w:val="left"/>
      <w:pPr>
        <w:ind w:left="3818" w:hanging="288"/>
      </w:pPr>
      <w:rPr>
        <w:rFonts w:hint="default"/>
      </w:rPr>
    </w:lvl>
    <w:lvl w:ilvl="4" w:tplc="8FC28F2A">
      <w:numFmt w:val="bullet"/>
      <w:lvlText w:val="•"/>
      <w:lvlJc w:val="left"/>
      <w:pPr>
        <w:ind w:left="4924" w:hanging="288"/>
      </w:pPr>
      <w:rPr>
        <w:rFonts w:hint="default"/>
      </w:rPr>
    </w:lvl>
    <w:lvl w:ilvl="5" w:tplc="CFE0512E">
      <w:numFmt w:val="bullet"/>
      <w:lvlText w:val="•"/>
      <w:lvlJc w:val="left"/>
      <w:pPr>
        <w:ind w:left="6030" w:hanging="288"/>
      </w:pPr>
      <w:rPr>
        <w:rFonts w:hint="default"/>
      </w:rPr>
    </w:lvl>
    <w:lvl w:ilvl="6" w:tplc="D2DAA468">
      <w:numFmt w:val="bullet"/>
      <w:lvlText w:val="•"/>
      <w:lvlJc w:val="left"/>
      <w:pPr>
        <w:ind w:left="7136" w:hanging="288"/>
      </w:pPr>
      <w:rPr>
        <w:rFonts w:hint="default"/>
      </w:rPr>
    </w:lvl>
    <w:lvl w:ilvl="7" w:tplc="B29C83B4">
      <w:numFmt w:val="bullet"/>
      <w:lvlText w:val="•"/>
      <w:lvlJc w:val="left"/>
      <w:pPr>
        <w:ind w:left="8242" w:hanging="288"/>
      </w:pPr>
      <w:rPr>
        <w:rFonts w:hint="default"/>
      </w:rPr>
    </w:lvl>
    <w:lvl w:ilvl="8" w:tplc="F9B892FC">
      <w:numFmt w:val="bullet"/>
      <w:lvlText w:val="•"/>
      <w:lvlJc w:val="left"/>
      <w:pPr>
        <w:ind w:left="9348" w:hanging="288"/>
      </w:pPr>
      <w:rPr>
        <w:rFonts w:hint="default"/>
      </w:rPr>
    </w:lvl>
  </w:abstractNum>
  <w:abstractNum w:abstractNumId="17">
    <w:nsid w:val="3F991B93"/>
    <w:multiLevelType w:val="hybridMultilevel"/>
    <w:tmpl w:val="4E20ADA4"/>
    <w:lvl w:ilvl="0" w:tplc="EBBE984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1B46AC2"/>
    <w:multiLevelType w:val="hybridMultilevel"/>
    <w:tmpl w:val="D108B766"/>
    <w:lvl w:ilvl="0" w:tplc="5A26CF48">
      <w:numFmt w:val="bullet"/>
      <w:lvlText w:val="□"/>
      <w:lvlJc w:val="left"/>
      <w:pPr>
        <w:ind w:left="608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91D293D2">
      <w:numFmt w:val="bullet"/>
      <w:lvlText w:val="•"/>
      <w:lvlJc w:val="left"/>
      <w:pPr>
        <w:ind w:left="648" w:hanging="171"/>
      </w:pPr>
      <w:rPr>
        <w:rFonts w:hint="default"/>
      </w:rPr>
    </w:lvl>
    <w:lvl w:ilvl="2" w:tplc="508C6104">
      <w:numFmt w:val="bullet"/>
      <w:lvlText w:val="•"/>
      <w:lvlJc w:val="left"/>
      <w:pPr>
        <w:ind w:left="696" w:hanging="171"/>
      </w:pPr>
      <w:rPr>
        <w:rFonts w:hint="default"/>
      </w:rPr>
    </w:lvl>
    <w:lvl w:ilvl="3" w:tplc="6EC2A996">
      <w:numFmt w:val="bullet"/>
      <w:lvlText w:val="•"/>
      <w:lvlJc w:val="left"/>
      <w:pPr>
        <w:ind w:left="745" w:hanging="171"/>
      </w:pPr>
      <w:rPr>
        <w:rFonts w:hint="default"/>
      </w:rPr>
    </w:lvl>
    <w:lvl w:ilvl="4" w:tplc="5476A1CA">
      <w:numFmt w:val="bullet"/>
      <w:lvlText w:val="•"/>
      <w:lvlJc w:val="left"/>
      <w:pPr>
        <w:ind w:left="793" w:hanging="171"/>
      </w:pPr>
      <w:rPr>
        <w:rFonts w:hint="default"/>
      </w:rPr>
    </w:lvl>
    <w:lvl w:ilvl="5" w:tplc="61FC9C56">
      <w:numFmt w:val="bullet"/>
      <w:lvlText w:val="•"/>
      <w:lvlJc w:val="left"/>
      <w:pPr>
        <w:ind w:left="842" w:hanging="171"/>
      </w:pPr>
      <w:rPr>
        <w:rFonts w:hint="default"/>
      </w:rPr>
    </w:lvl>
    <w:lvl w:ilvl="6" w:tplc="2DA45944">
      <w:numFmt w:val="bullet"/>
      <w:lvlText w:val="•"/>
      <w:lvlJc w:val="left"/>
      <w:pPr>
        <w:ind w:left="890" w:hanging="171"/>
      </w:pPr>
      <w:rPr>
        <w:rFonts w:hint="default"/>
      </w:rPr>
    </w:lvl>
    <w:lvl w:ilvl="7" w:tplc="066805CE">
      <w:numFmt w:val="bullet"/>
      <w:lvlText w:val="•"/>
      <w:lvlJc w:val="left"/>
      <w:pPr>
        <w:ind w:left="939" w:hanging="171"/>
      </w:pPr>
      <w:rPr>
        <w:rFonts w:hint="default"/>
      </w:rPr>
    </w:lvl>
    <w:lvl w:ilvl="8" w:tplc="F488CE76">
      <w:numFmt w:val="bullet"/>
      <w:lvlText w:val="•"/>
      <w:lvlJc w:val="left"/>
      <w:pPr>
        <w:ind w:left="987" w:hanging="171"/>
      </w:pPr>
      <w:rPr>
        <w:rFonts w:hint="default"/>
      </w:rPr>
    </w:lvl>
  </w:abstractNum>
  <w:abstractNum w:abstractNumId="19">
    <w:nsid w:val="471A68FC"/>
    <w:multiLevelType w:val="hybridMultilevel"/>
    <w:tmpl w:val="8FECCF90"/>
    <w:lvl w:ilvl="0" w:tplc="83B8CD5A">
      <w:numFmt w:val="bullet"/>
      <w:lvlText w:val=""/>
      <w:lvlJc w:val="left"/>
      <w:pPr>
        <w:ind w:left="757" w:hanging="296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6A68AD14">
      <w:numFmt w:val="bullet"/>
      <w:lvlText w:val="•"/>
      <w:lvlJc w:val="left"/>
      <w:pPr>
        <w:ind w:left="1818" w:hanging="296"/>
      </w:pPr>
      <w:rPr>
        <w:rFonts w:hint="default"/>
      </w:rPr>
    </w:lvl>
    <w:lvl w:ilvl="2" w:tplc="758A982C">
      <w:numFmt w:val="bullet"/>
      <w:lvlText w:val="•"/>
      <w:lvlJc w:val="left"/>
      <w:pPr>
        <w:ind w:left="2876" w:hanging="296"/>
      </w:pPr>
      <w:rPr>
        <w:rFonts w:hint="default"/>
      </w:rPr>
    </w:lvl>
    <w:lvl w:ilvl="3" w:tplc="3D8A207C">
      <w:numFmt w:val="bullet"/>
      <w:lvlText w:val="•"/>
      <w:lvlJc w:val="left"/>
      <w:pPr>
        <w:ind w:left="3934" w:hanging="296"/>
      </w:pPr>
      <w:rPr>
        <w:rFonts w:hint="default"/>
      </w:rPr>
    </w:lvl>
    <w:lvl w:ilvl="4" w:tplc="967EDBB4">
      <w:numFmt w:val="bullet"/>
      <w:lvlText w:val="•"/>
      <w:lvlJc w:val="left"/>
      <w:pPr>
        <w:ind w:left="4992" w:hanging="296"/>
      </w:pPr>
      <w:rPr>
        <w:rFonts w:hint="default"/>
      </w:rPr>
    </w:lvl>
    <w:lvl w:ilvl="5" w:tplc="2F427A2C">
      <w:numFmt w:val="bullet"/>
      <w:lvlText w:val="•"/>
      <w:lvlJc w:val="left"/>
      <w:pPr>
        <w:ind w:left="6050" w:hanging="296"/>
      </w:pPr>
      <w:rPr>
        <w:rFonts w:hint="default"/>
      </w:rPr>
    </w:lvl>
    <w:lvl w:ilvl="6" w:tplc="62408DE8">
      <w:numFmt w:val="bullet"/>
      <w:lvlText w:val="•"/>
      <w:lvlJc w:val="left"/>
      <w:pPr>
        <w:ind w:left="7108" w:hanging="296"/>
      </w:pPr>
      <w:rPr>
        <w:rFonts w:hint="default"/>
      </w:rPr>
    </w:lvl>
    <w:lvl w:ilvl="7" w:tplc="A0066CC4">
      <w:numFmt w:val="bullet"/>
      <w:lvlText w:val="•"/>
      <w:lvlJc w:val="left"/>
      <w:pPr>
        <w:ind w:left="8166" w:hanging="296"/>
      </w:pPr>
      <w:rPr>
        <w:rFonts w:hint="default"/>
      </w:rPr>
    </w:lvl>
    <w:lvl w:ilvl="8" w:tplc="077C98AA">
      <w:numFmt w:val="bullet"/>
      <w:lvlText w:val="•"/>
      <w:lvlJc w:val="left"/>
      <w:pPr>
        <w:ind w:left="9224" w:hanging="296"/>
      </w:pPr>
      <w:rPr>
        <w:rFonts w:hint="default"/>
      </w:rPr>
    </w:lvl>
  </w:abstractNum>
  <w:abstractNum w:abstractNumId="20">
    <w:nsid w:val="49FE4EED"/>
    <w:multiLevelType w:val="hybridMultilevel"/>
    <w:tmpl w:val="528C437C"/>
    <w:lvl w:ilvl="0" w:tplc="4C54BEE0">
      <w:numFmt w:val="bullet"/>
      <w:lvlText w:val="□"/>
      <w:lvlJc w:val="left"/>
      <w:pPr>
        <w:ind w:left="205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1C02E8E4">
      <w:numFmt w:val="bullet"/>
      <w:lvlText w:val="•"/>
      <w:lvlJc w:val="left"/>
      <w:pPr>
        <w:ind w:left="350" w:hanging="171"/>
      </w:pPr>
      <w:rPr>
        <w:rFonts w:hint="default"/>
      </w:rPr>
    </w:lvl>
    <w:lvl w:ilvl="2" w:tplc="10A05162">
      <w:numFmt w:val="bullet"/>
      <w:lvlText w:val="•"/>
      <w:lvlJc w:val="left"/>
      <w:pPr>
        <w:ind w:left="501" w:hanging="171"/>
      </w:pPr>
      <w:rPr>
        <w:rFonts w:hint="default"/>
      </w:rPr>
    </w:lvl>
    <w:lvl w:ilvl="3" w:tplc="AB0C6D1C">
      <w:numFmt w:val="bullet"/>
      <w:lvlText w:val="•"/>
      <w:lvlJc w:val="left"/>
      <w:pPr>
        <w:ind w:left="652" w:hanging="171"/>
      </w:pPr>
      <w:rPr>
        <w:rFonts w:hint="default"/>
      </w:rPr>
    </w:lvl>
    <w:lvl w:ilvl="4" w:tplc="4C887544">
      <w:numFmt w:val="bullet"/>
      <w:lvlText w:val="•"/>
      <w:lvlJc w:val="left"/>
      <w:pPr>
        <w:ind w:left="803" w:hanging="171"/>
      </w:pPr>
      <w:rPr>
        <w:rFonts w:hint="default"/>
      </w:rPr>
    </w:lvl>
    <w:lvl w:ilvl="5" w:tplc="3430809E">
      <w:numFmt w:val="bullet"/>
      <w:lvlText w:val="•"/>
      <w:lvlJc w:val="left"/>
      <w:pPr>
        <w:ind w:left="954" w:hanging="171"/>
      </w:pPr>
      <w:rPr>
        <w:rFonts w:hint="default"/>
      </w:rPr>
    </w:lvl>
    <w:lvl w:ilvl="6" w:tplc="D59E8846">
      <w:numFmt w:val="bullet"/>
      <w:lvlText w:val="•"/>
      <w:lvlJc w:val="left"/>
      <w:pPr>
        <w:ind w:left="1104" w:hanging="171"/>
      </w:pPr>
      <w:rPr>
        <w:rFonts w:hint="default"/>
      </w:rPr>
    </w:lvl>
    <w:lvl w:ilvl="7" w:tplc="831094B4">
      <w:numFmt w:val="bullet"/>
      <w:lvlText w:val="•"/>
      <w:lvlJc w:val="left"/>
      <w:pPr>
        <w:ind w:left="1255" w:hanging="171"/>
      </w:pPr>
      <w:rPr>
        <w:rFonts w:hint="default"/>
      </w:rPr>
    </w:lvl>
    <w:lvl w:ilvl="8" w:tplc="41FA7EC4">
      <w:numFmt w:val="bullet"/>
      <w:lvlText w:val="•"/>
      <w:lvlJc w:val="left"/>
      <w:pPr>
        <w:ind w:left="1406" w:hanging="171"/>
      </w:pPr>
      <w:rPr>
        <w:rFonts w:hint="default"/>
      </w:rPr>
    </w:lvl>
  </w:abstractNum>
  <w:abstractNum w:abstractNumId="21">
    <w:nsid w:val="4C5111DD"/>
    <w:multiLevelType w:val="hybridMultilevel"/>
    <w:tmpl w:val="DB668C44"/>
    <w:lvl w:ilvl="0" w:tplc="9B0200D2">
      <w:numFmt w:val="bullet"/>
      <w:lvlText w:val="□"/>
      <w:lvlJc w:val="left"/>
      <w:pPr>
        <w:ind w:left="660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DA02F978">
      <w:numFmt w:val="bullet"/>
      <w:lvlText w:val="•"/>
      <w:lvlJc w:val="left"/>
      <w:pPr>
        <w:ind w:left="753" w:hanging="171"/>
      </w:pPr>
      <w:rPr>
        <w:rFonts w:hint="default"/>
      </w:rPr>
    </w:lvl>
    <w:lvl w:ilvl="2" w:tplc="FA120D00">
      <w:numFmt w:val="bullet"/>
      <w:lvlText w:val="•"/>
      <w:lvlJc w:val="left"/>
      <w:pPr>
        <w:ind w:left="846" w:hanging="171"/>
      </w:pPr>
      <w:rPr>
        <w:rFonts w:hint="default"/>
      </w:rPr>
    </w:lvl>
    <w:lvl w:ilvl="3" w:tplc="3716CDBA">
      <w:numFmt w:val="bullet"/>
      <w:lvlText w:val="•"/>
      <w:lvlJc w:val="left"/>
      <w:pPr>
        <w:ind w:left="940" w:hanging="171"/>
      </w:pPr>
      <w:rPr>
        <w:rFonts w:hint="default"/>
      </w:rPr>
    </w:lvl>
    <w:lvl w:ilvl="4" w:tplc="0010D0CC">
      <w:numFmt w:val="bullet"/>
      <w:lvlText w:val="•"/>
      <w:lvlJc w:val="left"/>
      <w:pPr>
        <w:ind w:left="1033" w:hanging="171"/>
      </w:pPr>
      <w:rPr>
        <w:rFonts w:hint="default"/>
      </w:rPr>
    </w:lvl>
    <w:lvl w:ilvl="5" w:tplc="AAD8990E">
      <w:numFmt w:val="bullet"/>
      <w:lvlText w:val="•"/>
      <w:lvlJc w:val="left"/>
      <w:pPr>
        <w:ind w:left="1127" w:hanging="171"/>
      </w:pPr>
      <w:rPr>
        <w:rFonts w:hint="default"/>
      </w:rPr>
    </w:lvl>
    <w:lvl w:ilvl="6" w:tplc="22F2EF50">
      <w:numFmt w:val="bullet"/>
      <w:lvlText w:val="•"/>
      <w:lvlJc w:val="left"/>
      <w:pPr>
        <w:ind w:left="1220" w:hanging="171"/>
      </w:pPr>
      <w:rPr>
        <w:rFonts w:hint="default"/>
      </w:rPr>
    </w:lvl>
    <w:lvl w:ilvl="7" w:tplc="7F3E0DFC">
      <w:numFmt w:val="bullet"/>
      <w:lvlText w:val="•"/>
      <w:lvlJc w:val="left"/>
      <w:pPr>
        <w:ind w:left="1314" w:hanging="171"/>
      </w:pPr>
      <w:rPr>
        <w:rFonts w:hint="default"/>
      </w:rPr>
    </w:lvl>
    <w:lvl w:ilvl="8" w:tplc="FEFA882C">
      <w:numFmt w:val="bullet"/>
      <w:lvlText w:val="•"/>
      <w:lvlJc w:val="left"/>
      <w:pPr>
        <w:ind w:left="1407" w:hanging="171"/>
      </w:pPr>
      <w:rPr>
        <w:rFonts w:hint="default"/>
      </w:rPr>
    </w:lvl>
  </w:abstractNum>
  <w:abstractNum w:abstractNumId="22">
    <w:nsid w:val="4CDA0966"/>
    <w:multiLevelType w:val="hybridMultilevel"/>
    <w:tmpl w:val="71901B0A"/>
    <w:lvl w:ilvl="0" w:tplc="A5228F82">
      <w:numFmt w:val="bullet"/>
      <w:lvlText w:val=""/>
      <w:lvlJc w:val="left"/>
      <w:pPr>
        <w:ind w:left="57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D312FBFA">
      <w:numFmt w:val="bullet"/>
      <w:lvlText w:val="•"/>
      <w:lvlJc w:val="left"/>
      <w:pPr>
        <w:ind w:left="1674" w:hanging="360"/>
      </w:pPr>
      <w:rPr>
        <w:rFonts w:hint="default"/>
      </w:rPr>
    </w:lvl>
    <w:lvl w:ilvl="2" w:tplc="65AE47F0">
      <w:numFmt w:val="bullet"/>
      <w:lvlText w:val="•"/>
      <w:lvlJc w:val="left"/>
      <w:pPr>
        <w:ind w:left="2768" w:hanging="360"/>
      </w:pPr>
      <w:rPr>
        <w:rFonts w:hint="default"/>
      </w:rPr>
    </w:lvl>
    <w:lvl w:ilvl="3" w:tplc="1652C698">
      <w:numFmt w:val="bullet"/>
      <w:lvlText w:val="•"/>
      <w:lvlJc w:val="left"/>
      <w:pPr>
        <w:ind w:left="3862" w:hanging="360"/>
      </w:pPr>
      <w:rPr>
        <w:rFonts w:hint="default"/>
      </w:rPr>
    </w:lvl>
    <w:lvl w:ilvl="4" w:tplc="54E89B2A">
      <w:numFmt w:val="bullet"/>
      <w:lvlText w:val="•"/>
      <w:lvlJc w:val="left"/>
      <w:pPr>
        <w:ind w:left="4956" w:hanging="360"/>
      </w:pPr>
      <w:rPr>
        <w:rFonts w:hint="default"/>
      </w:rPr>
    </w:lvl>
    <w:lvl w:ilvl="5" w:tplc="1E20FE7C">
      <w:numFmt w:val="bullet"/>
      <w:lvlText w:val="•"/>
      <w:lvlJc w:val="left"/>
      <w:pPr>
        <w:ind w:left="6050" w:hanging="360"/>
      </w:pPr>
      <w:rPr>
        <w:rFonts w:hint="default"/>
      </w:rPr>
    </w:lvl>
    <w:lvl w:ilvl="6" w:tplc="6ACA2586">
      <w:numFmt w:val="bullet"/>
      <w:lvlText w:val="•"/>
      <w:lvlJc w:val="left"/>
      <w:pPr>
        <w:ind w:left="7144" w:hanging="360"/>
      </w:pPr>
      <w:rPr>
        <w:rFonts w:hint="default"/>
      </w:rPr>
    </w:lvl>
    <w:lvl w:ilvl="7" w:tplc="09CAF0F6">
      <w:numFmt w:val="bullet"/>
      <w:lvlText w:val="•"/>
      <w:lvlJc w:val="left"/>
      <w:pPr>
        <w:ind w:left="8238" w:hanging="360"/>
      </w:pPr>
      <w:rPr>
        <w:rFonts w:hint="default"/>
      </w:rPr>
    </w:lvl>
    <w:lvl w:ilvl="8" w:tplc="BCFCAB8C">
      <w:numFmt w:val="bullet"/>
      <w:lvlText w:val="•"/>
      <w:lvlJc w:val="left"/>
      <w:pPr>
        <w:ind w:left="9332" w:hanging="360"/>
      </w:pPr>
      <w:rPr>
        <w:rFonts w:hint="default"/>
      </w:rPr>
    </w:lvl>
  </w:abstractNum>
  <w:abstractNum w:abstractNumId="23">
    <w:nsid w:val="4EAD0D43"/>
    <w:multiLevelType w:val="hybridMultilevel"/>
    <w:tmpl w:val="AC3647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0CE47FE"/>
    <w:multiLevelType w:val="hybridMultilevel"/>
    <w:tmpl w:val="3E78FE7A"/>
    <w:lvl w:ilvl="0" w:tplc="14B6FCC0">
      <w:numFmt w:val="bullet"/>
      <w:lvlText w:val="□"/>
      <w:lvlJc w:val="left"/>
      <w:pPr>
        <w:ind w:left="213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D544AC0">
      <w:numFmt w:val="bullet"/>
      <w:lvlText w:val="•"/>
      <w:lvlJc w:val="left"/>
      <w:pPr>
        <w:ind w:left="1350" w:hanging="171"/>
      </w:pPr>
      <w:rPr>
        <w:rFonts w:hint="default"/>
      </w:rPr>
    </w:lvl>
    <w:lvl w:ilvl="2" w:tplc="2B5A6D70">
      <w:numFmt w:val="bullet"/>
      <w:lvlText w:val="•"/>
      <w:lvlJc w:val="left"/>
      <w:pPr>
        <w:ind w:left="2480" w:hanging="171"/>
      </w:pPr>
      <w:rPr>
        <w:rFonts w:hint="default"/>
      </w:rPr>
    </w:lvl>
    <w:lvl w:ilvl="3" w:tplc="ED824FAA">
      <w:numFmt w:val="bullet"/>
      <w:lvlText w:val="•"/>
      <w:lvlJc w:val="left"/>
      <w:pPr>
        <w:ind w:left="3610" w:hanging="171"/>
      </w:pPr>
      <w:rPr>
        <w:rFonts w:hint="default"/>
      </w:rPr>
    </w:lvl>
    <w:lvl w:ilvl="4" w:tplc="9BD6EE9A">
      <w:numFmt w:val="bullet"/>
      <w:lvlText w:val="•"/>
      <w:lvlJc w:val="left"/>
      <w:pPr>
        <w:ind w:left="4740" w:hanging="171"/>
      </w:pPr>
      <w:rPr>
        <w:rFonts w:hint="default"/>
      </w:rPr>
    </w:lvl>
    <w:lvl w:ilvl="5" w:tplc="2FA67F78">
      <w:numFmt w:val="bullet"/>
      <w:lvlText w:val="•"/>
      <w:lvlJc w:val="left"/>
      <w:pPr>
        <w:ind w:left="5870" w:hanging="171"/>
      </w:pPr>
      <w:rPr>
        <w:rFonts w:hint="default"/>
      </w:rPr>
    </w:lvl>
    <w:lvl w:ilvl="6" w:tplc="A7DAD378">
      <w:numFmt w:val="bullet"/>
      <w:lvlText w:val="•"/>
      <w:lvlJc w:val="left"/>
      <w:pPr>
        <w:ind w:left="7000" w:hanging="171"/>
      </w:pPr>
      <w:rPr>
        <w:rFonts w:hint="default"/>
      </w:rPr>
    </w:lvl>
    <w:lvl w:ilvl="7" w:tplc="1D2C9102">
      <w:numFmt w:val="bullet"/>
      <w:lvlText w:val="•"/>
      <w:lvlJc w:val="left"/>
      <w:pPr>
        <w:ind w:left="8130" w:hanging="171"/>
      </w:pPr>
      <w:rPr>
        <w:rFonts w:hint="default"/>
      </w:rPr>
    </w:lvl>
    <w:lvl w:ilvl="8" w:tplc="832008B6">
      <w:numFmt w:val="bullet"/>
      <w:lvlText w:val="•"/>
      <w:lvlJc w:val="left"/>
      <w:pPr>
        <w:ind w:left="9260" w:hanging="171"/>
      </w:pPr>
      <w:rPr>
        <w:rFonts w:hint="default"/>
      </w:rPr>
    </w:lvl>
  </w:abstractNum>
  <w:abstractNum w:abstractNumId="25">
    <w:nsid w:val="542C5DC5"/>
    <w:multiLevelType w:val="hybridMultilevel"/>
    <w:tmpl w:val="1E12FB80"/>
    <w:lvl w:ilvl="0" w:tplc="F998D61A">
      <w:numFmt w:val="bullet"/>
      <w:lvlText w:val="□"/>
      <w:lvlJc w:val="left"/>
      <w:pPr>
        <w:ind w:left="754" w:hanging="360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6">
    <w:nsid w:val="590428B5"/>
    <w:multiLevelType w:val="hybridMultilevel"/>
    <w:tmpl w:val="726C14DE"/>
    <w:lvl w:ilvl="0" w:tplc="04100009">
      <w:start w:val="1"/>
      <w:numFmt w:val="bullet"/>
      <w:lvlText w:val=""/>
      <w:lvlJc w:val="left"/>
      <w:pPr>
        <w:ind w:left="10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7">
    <w:nsid w:val="5EA5283E"/>
    <w:multiLevelType w:val="hybridMultilevel"/>
    <w:tmpl w:val="2CF056CC"/>
    <w:lvl w:ilvl="0" w:tplc="2E0A824C">
      <w:numFmt w:val="bullet"/>
      <w:lvlText w:val="□"/>
      <w:lvlJc w:val="left"/>
      <w:pPr>
        <w:ind w:left="629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2892B492">
      <w:numFmt w:val="bullet"/>
      <w:lvlText w:val="•"/>
      <w:lvlJc w:val="left"/>
      <w:pPr>
        <w:ind w:left="717" w:hanging="171"/>
      </w:pPr>
      <w:rPr>
        <w:rFonts w:hint="default"/>
      </w:rPr>
    </w:lvl>
    <w:lvl w:ilvl="2" w:tplc="DA9E66CE">
      <w:numFmt w:val="bullet"/>
      <w:lvlText w:val="•"/>
      <w:lvlJc w:val="left"/>
      <w:pPr>
        <w:ind w:left="814" w:hanging="171"/>
      </w:pPr>
      <w:rPr>
        <w:rFonts w:hint="default"/>
      </w:rPr>
    </w:lvl>
    <w:lvl w:ilvl="3" w:tplc="7130CE42">
      <w:numFmt w:val="bullet"/>
      <w:lvlText w:val="•"/>
      <w:lvlJc w:val="left"/>
      <w:pPr>
        <w:ind w:left="912" w:hanging="171"/>
      </w:pPr>
      <w:rPr>
        <w:rFonts w:hint="default"/>
      </w:rPr>
    </w:lvl>
    <w:lvl w:ilvl="4" w:tplc="51EC4A38">
      <w:numFmt w:val="bullet"/>
      <w:lvlText w:val="•"/>
      <w:lvlJc w:val="left"/>
      <w:pPr>
        <w:ind w:left="1009" w:hanging="171"/>
      </w:pPr>
      <w:rPr>
        <w:rFonts w:hint="default"/>
      </w:rPr>
    </w:lvl>
    <w:lvl w:ilvl="5" w:tplc="AA38A41A">
      <w:numFmt w:val="bullet"/>
      <w:lvlText w:val="•"/>
      <w:lvlJc w:val="left"/>
      <w:pPr>
        <w:ind w:left="1107" w:hanging="171"/>
      </w:pPr>
      <w:rPr>
        <w:rFonts w:hint="default"/>
      </w:rPr>
    </w:lvl>
    <w:lvl w:ilvl="6" w:tplc="0756B274">
      <w:numFmt w:val="bullet"/>
      <w:lvlText w:val="•"/>
      <w:lvlJc w:val="left"/>
      <w:pPr>
        <w:ind w:left="1204" w:hanging="171"/>
      </w:pPr>
      <w:rPr>
        <w:rFonts w:hint="default"/>
      </w:rPr>
    </w:lvl>
    <w:lvl w:ilvl="7" w:tplc="7E8A08E4">
      <w:numFmt w:val="bullet"/>
      <w:lvlText w:val="•"/>
      <w:lvlJc w:val="left"/>
      <w:pPr>
        <w:ind w:left="1302" w:hanging="171"/>
      </w:pPr>
      <w:rPr>
        <w:rFonts w:hint="default"/>
      </w:rPr>
    </w:lvl>
    <w:lvl w:ilvl="8" w:tplc="6F6A8F1E">
      <w:numFmt w:val="bullet"/>
      <w:lvlText w:val="•"/>
      <w:lvlJc w:val="left"/>
      <w:pPr>
        <w:ind w:left="1399" w:hanging="171"/>
      </w:pPr>
      <w:rPr>
        <w:rFonts w:hint="default"/>
      </w:rPr>
    </w:lvl>
  </w:abstractNum>
  <w:abstractNum w:abstractNumId="28">
    <w:nsid w:val="5FA04CC8"/>
    <w:multiLevelType w:val="hybridMultilevel"/>
    <w:tmpl w:val="D4DA3168"/>
    <w:lvl w:ilvl="0" w:tplc="B4D01924">
      <w:numFmt w:val="bullet"/>
      <w:lvlText w:val="□"/>
      <w:lvlJc w:val="left"/>
      <w:pPr>
        <w:ind w:left="558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416D75E">
      <w:numFmt w:val="bullet"/>
      <w:lvlText w:val="•"/>
      <w:lvlJc w:val="left"/>
      <w:pPr>
        <w:ind w:left="647" w:hanging="171"/>
      </w:pPr>
      <w:rPr>
        <w:rFonts w:hint="default"/>
      </w:rPr>
    </w:lvl>
    <w:lvl w:ilvl="2" w:tplc="CC44F96A">
      <w:numFmt w:val="bullet"/>
      <w:lvlText w:val="•"/>
      <w:lvlJc w:val="left"/>
      <w:pPr>
        <w:ind w:left="734" w:hanging="171"/>
      </w:pPr>
      <w:rPr>
        <w:rFonts w:hint="default"/>
      </w:rPr>
    </w:lvl>
    <w:lvl w:ilvl="3" w:tplc="067AB2C8">
      <w:numFmt w:val="bullet"/>
      <w:lvlText w:val="•"/>
      <w:lvlJc w:val="left"/>
      <w:pPr>
        <w:ind w:left="821" w:hanging="171"/>
      </w:pPr>
      <w:rPr>
        <w:rFonts w:hint="default"/>
      </w:rPr>
    </w:lvl>
    <w:lvl w:ilvl="4" w:tplc="499EBDF0">
      <w:numFmt w:val="bullet"/>
      <w:lvlText w:val="•"/>
      <w:lvlJc w:val="left"/>
      <w:pPr>
        <w:ind w:left="908" w:hanging="171"/>
      </w:pPr>
      <w:rPr>
        <w:rFonts w:hint="default"/>
      </w:rPr>
    </w:lvl>
    <w:lvl w:ilvl="5" w:tplc="56F8CCDC">
      <w:numFmt w:val="bullet"/>
      <w:lvlText w:val="•"/>
      <w:lvlJc w:val="left"/>
      <w:pPr>
        <w:ind w:left="995" w:hanging="171"/>
      </w:pPr>
      <w:rPr>
        <w:rFonts w:hint="default"/>
      </w:rPr>
    </w:lvl>
    <w:lvl w:ilvl="6" w:tplc="A5A2D236">
      <w:numFmt w:val="bullet"/>
      <w:lvlText w:val="•"/>
      <w:lvlJc w:val="left"/>
      <w:pPr>
        <w:ind w:left="1082" w:hanging="171"/>
      </w:pPr>
      <w:rPr>
        <w:rFonts w:hint="default"/>
      </w:rPr>
    </w:lvl>
    <w:lvl w:ilvl="7" w:tplc="116A9656">
      <w:numFmt w:val="bullet"/>
      <w:lvlText w:val="•"/>
      <w:lvlJc w:val="left"/>
      <w:pPr>
        <w:ind w:left="1169" w:hanging="171"/>
      </w:pPr>
      <w:rPr>
        <w:rFonts w:hint="default"/>
      </w:rPr>
    </w:lvl>
    <w:lvl w:ilvl="8" w:tplc="E194AF6C">
      <w:numFmt w:val="bullet"/>
      <w:lvlText w:val="•"/>
      <w:lvlJc w:val="left"/>
      <w:pPr>
        <w:ind w:left="1256" w:hanging="171"/>
      </w:pPr>
      <w:rPr>
        <w:rFonts w:hint="default"/>
      </w:rPr>
    </w:lvl>
  </w:abstractNum>
  <w:abstractNum w:abstractNumId="29">
    <w:nsid w:val="607A7F8B"/>
    <w:multiLevelType w:val="hybridMultilevel"/>
    <w:tmpl w:val="BD063F1E"/>
    <w:lvl w:ilvl="0" w:tplc="F3640BF4">
      <w:numFmt w:val="bullet"/>
      <w:lvlText w:val="□"/>
      <w:lvlJc w:val="left"/>
      <w:pPr>
        <w:ind w:left="602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EBFA8F2A">
      <w:numFmt w:val="bullet"/>
      <w:lvlText w:val="•"/>
      <w:lvlJc w:val="left"/>
      <w:pPr>
        <w:ind w:left="648" w:hanging="171"/>
      </w:pPr>
      <w:rPr>
        <w:rFonts w:hint="default"/>
      </w:rPr>
    </w:lvl>
    <w:lvl w:ilvl="2" w:tplc="CBC28FE6">
      <w:numFmt w:val="bullet"/>
      <w:lvlText w:val="•"/>
      <w:lvlJc w:val="left"/>
      <w:pPr>
        <w:ind w:left="696" w:hanging="171"/>
      </w:pPr>
      <w:rPr>
        <w:rFonts w:hint="default"/>
      </w:rPr>
    </w:lvl>
    <w:lvl w:ilvl="3" w:tplc="E0D6ED04">
      <w:numFmt w:val="bullet"/>
      <w:lvlText w:val="•"/>
      <w:lvlJc w:val="left"/>
      <w:pPr>
        <w:ind w:left="745" w:hanging="171"/>
      </w:pPr>
      <w:rPr>
        <w:rFonts w:hint="default"/>
      </w:rPr>
    </w:lvl>
    <w:lvl w:ilvl="4" w:tplc="6F34A06C">
      <w:numFmt w:val="bullet"/>
      <w:lvlText w:val="•"/>
      <w:lvlJc w:val="left"/>
      <w:pPr>
        <w:ind w:left="793" w:hanging="171"/>
      </w:pPr>
      <w:rPr>
        <w:rFonts w:hint="default"/>
      </w:rPr>
    </w:lvl>
    <w:lvl w:ilvl="5" w:tplc="C7A6E480">
      <w:numFmt w:val="bullet"/>
      <w:lvlText w:val="•"/>
      <w:lvlJc w:val="left"/>
      <w:pPr>
        <w:ind w:left="842" w:hanging="171"/>
      </w:pPr>
      <w:rPr>
        <w:rFonts w:hint="default"/>
      </w:rPr>
    </w:lvl>
    <w:lvl w:ilvl="6" w:tplc="886C361C">
      <w:numFmt w:val="bullet"/>
      <w:lvlText w:val="•"/>
      <w:lvlJc w:val="left"/>
      <w:pPr>
        <w:ind w:left="890" w:hanging="171"/>
      </w:pPr>
      <w:rPr>
        <w:rFonts w:hint="default"/>
      </w:rPr>
    </w:lvl>
    <w:lvl w:ilvl="7" w:tplc="5D7A86F0">
      <w:numFmt w:val="bullet"/>
      <w:lvlText w:val="•"/>
      <w:lvlJc w:val="left"/>
      <w:pPr>
        <w:ind w:left="939" w:hanging="171"/>
      </w:pPr>
      <w:rPr>
        <w:rFonts w:hint="default"/>
      </w:rPr>
    </w:lvl>
    <w:lvl w:ilvl="8" w:tplc="14C63782">
      <w:numFmt w:val="bullet"/>
      <w:lvlText w:val="•"/>
      <w:lvlJc w:val="left"/>
      <w:pPr>
        <w:ind w:left="987" w:hanging="171"/>
      </w:pPr>
      <w:rPr>
        <w:rFonts w:hint="default"/>
      </w:rPr>
    </w:lvl>
  </w:abstractNum>
  <w:abstractNum w:abstractNumId="30">
    <w:nsid w:val="627317A1"/>
    <w:multiLevelType w:val="hybridMultilevel"/>
    <w:tmpl w:val="8256AF18"/>
    <w:lvl w:ilvl="0" w:tplc="CC38F9FA">
      <w:numFmt w:val="bullet"/>
      <w:lvlText w:val="□"/>
      <w:lvlJc w:val="left"/>
      <w:pPr>
        <w:ind w:left="660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9424088">
      <w:numFmt w:val="bullet"/>
      <w:lvlText w:val="•"/>
      <w:lvlJc w:val="left"/>
      <w:pPr>
        <w:ind w:left="753" w:hanging="171"/>
      </w:pPr>
      <w:rPr>
        <w:rFonts w:hint="default"/>
      </w:rPr>
    </w:lvl>
    <w:lvl w:ilvl="2" w:tplc="0F1299F8">
      <w:numFmt w:val="bullet"/>
      <w:lvlText w:val="•"/>
      <w:lvlJc w:val="left"/>
      <w:pPr>
        <w:ind w:left="846" w:hanging="171"/>
      </w:pPr>
      <w:rPr>
        <w:rFonts w:hint="default"/>
      </w:rPr>
    </w:lvl>
    <w:lvl w:ilvl="3" w:tplc="6CA43A3E">
      <w:numFmt w:val="bullet"/>
      <w:lvlText w:val="•"/>
      <w:lvlJc w:val="left"/>
      <w:pPr>
        <w:ind w:left="940" w:hanging="171"/>
      </w:pPr>
      <w:rPr>
        <w:rFonts w:hint="default"/>
      </w:rPr>
    </w:lvl>
    <w:lvl w:ilvl="4" w:tplc="E42ADE10">
      <w:numFmt w:val="bullet"/>
      <w:lvlText w:val="•"/>
      <w:lvlJc w:val="left"/>
      <w:pPr>
        <w:ind w:left="1033" w:hanging="171"/>
      </w:pPr>
      <w:rPr>
        <w:rFonts w:hint="default"/>
      </w:rPr>
    </w:lvl>
    <w:lvl w:ilvl="5" w:tplc="B11CF9FA">
      <w:numFmt w:val="bullet"/>
      <w:lvlText w:val="•"/>
      <w:lvlJc w:val="left"/>
      <w:pPr>
        <w:ind w:left="1127" w:hanging="171"/>
      </w:pPr>
      <w:rPr>
        <w:rFonts w:hint="default"/>
      </w:rPr>
    </w:lvl>
    <w:lvl w:ilvl="6" w:tplc="A65825B2">
      <w:numFmt w:val="bullet"/>
      <w:lvlText w:val="•"/>
      <w:lvlJc w:val="left"/>
      <w:pPr>
        <w:ind w:left="1220" w:hanging="171"/>
      </w:pPr>
      <w:rPr>
        <w:rFonts w:hint="default"/>
      </w:rPr>
    </w:lvl>
    <w:lvl w:ilvl="7" w:tplc="6BA2B802">
      <w:numFmt w:val="bullet"/>
      <w:lvlText w:val="•"/>
      <w:lvlJc w:val="left"/>
      <w:pPr>
        <w:ind w:left="1314" w:hanging="171"/>
      </w:pPr>
      <w:rPr>
        <w:rFonts w:hint="default"/>
      </w:rPr>
    </w:lvl>
    <w:lvl w:ilvl="8" w:tplc="BAD27DCE">
      <w:numFmt w:val="bullet"/>
      <w:lvlText w:val="•"/>
      <w:lvlJc w:val="left"/>
      <w:pPr>
        <w:ind w:left="1407" w:hanging="171"/>
      </w:pPr>
      <w:rPr>
        <w:rFonts w:hint="default"/>
      </w:rPr>
    </w:lvl>
  </w:abstractNum>
  <w:abstractNum w:abstractNumId="31">
    <w:nsid w:val="65F41D79"/>
    <w:multiLevelType w:val="hybridMultilevel"/>
    <w:tmpl w:val="E086055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856C8A"/>
    <w:multiLevelType w:val="hybridMultilevel"/>
    <w:tmpl w:val="5B7C37DC"/>
    <w:lvl w:ilvl="0" w:tplc="7568796E">
      <w:numFmt w:val="bullet"/>
      <w:lvlText w:val="□"/>
      <w:lvlJc w:val="left"/>
      <w:pPr>
        <w:ind w:left="553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018CC3D0">
      <w:numFmt w:val="bullet"/>
      <w:lvlText w:val="•"/>
      <w:lvlJc w:val="left"/>
      <w:pPr>
        <w:ind w:left="647" w:hanging="171"/>
      </w:pPr>
      <w:rPr>
        <w:rFonts w:hint="default"/>
      </w:rPr>
    </w:lvl>
    <w:lvl w:ilvl="2" w:tplc="9C4825F0">
      <w:numFmt w:val="bullet"/>
      <w:lvlText w:val="•"/>
      <w:lvlJc w:val="left"/>
      <w:pPr>
        <w:ind w:left="734" w:hanging="171"/>
      </w:pPr>
      <w:rPr>
        <w:rFonts w:hint="default"/>
      </w:rPr>
    </w:lvl>
    <w:lvl w:ilvl="3" w:tplc="E1B81366">
      <w:numFmt w:val="bullet"/>
      <w:lvlText w:val="•"/>
      <w:lvlJc w:val="left"/>
      <w:pPr>
        <w:ind w:left="821" w:hanging="171"/>
      </w:pPr>
      <w:rPr>
        <w:rFonts w:hint="default"/>
      </w:rPr>
    </w:lvl>
    <w:lvl w:ilvl="4" w:tplc="9558FE5C">
      <w:numFmt w:val="bullet"/>
      <w:lvlText w:val="•"/>
      <w:lvlJc w:val="left"/>
      <w:pPr>
        <w:ind w:left="908" w:hanging="171"/>
      </w:pPr>
      <w:rPr>
        <w:rFonts w:hint="default"/>
      </w:rPr>
    </w:lvl>
    <w:lvl w:ilvl="5" w:tplc="D8A02B1E">
      <w:numFmt w:val="bullet"/>
      <w:lvlText w:val="•"/>
      <w:lvlJc w:val="left"/>
      <w:pPr>
        <w:ind w:left="995" w:hanging="171"/>
      </w:pPr>
      <w:rPr>
        <w:rFonts w:hint="default"/>
      </w:rPr>
    </w:lvl>
    <w:lvl w:ilvl="6" w:tplc="86144F9C">
      <w:numFmt w:val="bullet"/>
      <w:lvlText w:val="•"/>
      <w:lvlJc w:val="left"/>
      <w:pPr>
        <w:ind w:left="1082" w:hanging="171"/>
      </w:pPr>
      <w:rPr>
        <w:rFonts w:hint="default"/>
      </w:rPr>
    </w:lvl>
    <w:lvl w:ilvl="7" w:tplc="AD56456C">
      <w:numFmt w:val="bullet"/>
      <w:lvlText w:val="•"/>
      <w:lvlJc w:val="left"/>
      <w:pPr>
        <w:ind w:left="1169" w:hanging="171"/>
      </w:pPr>
      <w:rPr>
        <w:rFonts w:hint="default"/>
      </w:rPr>
    </w:lvl>
    <w:lvl w:ilvl="8" w:tplc="CF4AF340">
      <w:numFmt w:val="bullet"/>
      <w:lvlText w:val="•"/>
      <w:lvlJc w:val="left"/>
      <w:pPr>
        <w:ind w:left="1256" w:hanging="171"/>
      </w:pPr>
      <w:rPr>
        <w:rFonts w:hint="default"/>
      </w:rPr>
    </w:lvl>
  </w:abstractNum>
  <w:abstractNum w:abstractNumId="33">
    <w:nsid w:val="6AF05691"/>
    <w:multiLevelType w:val="hybridMultilevel"/>
    <w:tmpl w:val="714E1DBC"/>
    <w:lvl w:ilvl="0" w:tplc="04883C22">
      <w:numFmt w:val="bullet"/>
      <w:lvlText w:val=""/>
      <w:lvlJc w:val="left"/>
      <w:pPr>
        <w:ind w:left="47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2D0699BC">
      <w:numFmt w:val="bullet"/>
      <w:lvlText w:val=""/>
      <w:lvlJc w:val="left"/>
      <w:pPr>
        <w:ind w:left="571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52D2DD0A">
      <w:numFmt w:val="bullet"/>
      <w:lvlText w:val="•"/>
      <w:lvlJc w:val="left"/>
      <w:pPr>
        <w:ind w:left="1775" w:hanging="360"/>
      </w:pPr>
      <w:rPr>
        <w:rFonts w:hint="default"/>
      </w:rPr>
    </w:lvl>
    <w:lvl w:ilvl="3" w:tplc="7B829E56">
      <w:numFmt w:val="bullet"/>
      <w:lvlText w:val="•"/>
      <w:lvlJc w:val="left"/>
      <w:pPr>
        <w:ind w:left="2971" w:hanging="360"/>
      </w:pPr>
      <w:rPr>
        <w:rFonts w:hint="default"/>
      </w:rPr>
    </w:lvl>
    <w:lvl w:ilvl="4" w:tplc="C9EE4266">
      <w:numFmt w:val="bullet"/>
      <w:lvlText w:val="•"/>
      <w:lvlJc w:val="left"/>
      <w:pPr>
        <w:ind w:left="4166" w:hanging="360"/>
      </w:pPr>
      <w:rPr>
        <w:rFonts w:hint="default"/>
      </w:rPr>
    </w:lvl>
    <w:lvl w:ilvl="5" w:tplc="A50C3672">
      <w:numFmt w:val="bullet"/>
      <w:lvlText w:val="•"/>
      <w:lvlJc w:val="left"/>
      <w:pPr>
        <w:ind w:left="5362" w:hanging="360"/>
      </w:pPr>
      <w:rPr>
        <w:rFonts w:hint="default"/>
      </w:rPr>
    </w:lvl>
    <w:lvl w:ilvl="6" w:tplc="038C624E">
      <w:numFmt w:val="bullet"/>
      <w:lvlText w:val="•"/>
      <w:lvlJc w:val="left"/>
      <w:pPr>
        <w:ind w:left="6558" w:hanging="360"/>
      </w:pPr>
      <w:rPr>
        <w:rFonts w:hint="default"/>
      </w:rPr>
    </w:lvl>
    <w:lvl w:ilvl="7" w:tplc="B0AC4A4C">
      <w:numFmt w:val="bullet"/>
      <w:lvlText w:val="•"/>
      <w:lvlJc w:val="left"/>
      <w:pPr>
        <w:ind w:left="7753" w:hanging="360"/>
      </w:pPr>
      <w:rPr>
        <w:rFonts w:hint="default"/>
      </w:rPr>
    </w:lvl>
    <w:lvl w:ilvl="8" w:tplc="AF748BE6">
      <w:numFmt w:val="bullet"/>
      <w:lvlText w:val="•"/>
      <w:lvlJc w:val="left"/>
      <w:pPr>
        <w:ind w:left="8949" w:hanging="360"/>
      </w:pPr>
      <w:rPr>
        <w:rFonts w:hint="default"/>
      </w:rPr>
    </w:lvl>
  </w:abstractNum>
  <w:abstractNum w:abstractNumId="34">
    <w:nsid w:val="6C304C32"/>
    <w:multiLevelType w:val="hybridMultilevel"/>
    <w:tmpl w:val="99387CDA"/>
    <w:lvl w:ilvl="0" w:tplc="313C2AEE">
      <w:start w:val="1"/>
      <w:numFmt w:val="upperLetter"/>
      <w:lvlText w:val="%1)"/>
      <w:lvlJc w:val="left"/>
      <w:pPr>
        <w:ind w:left="475" w:hanging="262"/>
      </w:pPr>
      <w:rPr>
        <w:rFonts w:ascii="Times New Roman" w:eastAsia="Times New Roman" w:hAnsi="Times New Roman" w:cs="Times New Roman" w:hint="default"/>
        <w:b/>
        <w:bCs/>
        <w:w w:val="99"/>
        <w:sz w:val="20"/>
        <w:szCs w:val="20"/>
      </w:rPr>
    </w:lvl>
    <w:lvl w:ilvl="1" w:tplc="7BB43502">
      <w:numFmt w:val="bullet"/>
      <w:lvlText w:val=""/>
      <w:lvlJc w:val="left"/>
      <w:pPr>
        <w:ind w:left="857" w:hanging="361"/>
      </w:pPr>
      <w:rPr>
        <w:rFonts w:ascii="Wingdings" w:eastAsia="Wingdings" w:hAnsi="Wingdings" w:cs="Wingdings" w:hint="default"/>
        <w:w w:val="99"/>
        <w:sz w:val="20"/>
        <w:szCs w:val="20"/>
      </w:rPr>
    </w:lvl>
    <w:lvl w:ilvl="2" w:tplc="EECA45D0">
      <w:numFmt w:val="bullet"/>
      <w:lvlText w:val=""/>
      <w:lvlJc w:val="left"/>
      <w:pPr>
        <w:ind w:left="996" w:hanging="284"/>
      </w:pPr>
      <w:rPr>
        <w:rFonts w:ascii="Wingdings" w:eastAsia="Wingdings" w:hAnsi="Wingdings" w:cs="Wingdings" w:hint="default"/>
        <w:w w:val="99"/>
        <w:sz w:val="20"/>
        <w:szCs w:val="20"/>
      </w:rPr>
    </w:lvl>
    <w:lvl w:ilvl="3" w:tplc="A9B622E4">
      <w:numFmt w:val="bullet"/>
      <w:lvlText w:val="•"/>
      <w:lvlJc w:val="left"/>
      <w:pPr>
        <w:ind w:left="2305" w:hanging="284"/>
      </w:pPr>
      <w:rPr>
        <w:rFonts w:hint="default"/>
      </w:rPr>
    </w:lvl>
    <w:lvl w:ilvl="4" w:tplc="F63020B0">
      <w:numFmt w:val="bullet"/>
      <w:lvlText w:val="•"/>
      <w:lvlJc w:val="left"/>
      <w:pPr>
        <w:ind w:left="3610" w:hanging="284"/>
      </w:pPr>
      <w:rPr>
        <w:rFonts w:hint="default"/>
      </w:rPr>
    </w:lvl>
    <w:lvl w:ilvl="5" w:tplc="66FAF096">
      <w:numFmt w:val="bullet"/>
      <w:lvlText w:val="•"/>
      <w:lvlJc w:val="left"/>
      <w:pPr>
        <w:ind w:left="4915" w:hanging="284"/>
      </w:pPr>
      <w:rPr>
        <w:rFonts w:hint="default"/>
      </w:rPr>
    </w:lvl>
    <w:lvl w:ilvl="6" w:tplc="4218FD30">
      <w:numFmt w:val="bullet"/>
      <w:lvlText w:val="•"/>
      <w:lvlJc w:val="left"/>
      <w:pPr>
        <w:ind w:left="6220" w:hanging="284"/>
      </w:pPr>
      <w:rPr>
        <w:rFonts w:hint="default"/>
      </w:rPr>
    </w:lvl>
    <w:lvl w:ilvl="7" w:tplc="B178BECE">
      <w:numFmt w:val="bullet"/>
      <w:lvlText w:val="•"/>
      <w:lvlJc w:val="left"/>
      <w:pPr>
        <w:ind w:left="7525" w:hanging="284"/>
      </w:pPr>
      <w:rPr>
        <w:rFonts w:hint="default"/>
      </w:rPr>
    </w:lvl>
    <w:lvl w:ilvl="8" w:tplc="70FE28F6">
      <w:numFmt w:val="bullet"/>
      <w:lvlText w:val="•"/>
      <w:lvlJc w:val="left"/>
      <w:pPr>
        <w:ind w:left="8830" w:hanging="284"/>
      </w:pPr>
      <w:rPr>
        <w:rFonts w:hint="default"/>
      </w:rPr>
    </w:lvl>
  </w:abstractNum>
  <w:abstractNum w:abstractNumId="35">
    <w:nsid w:val="70E6084F"/>
    <w:multiLevelType w:val="hybridMultilevel"/>
    <w:tmpl w:val="FAD0AE4A"/>
    <w:lvl w:ilvl="0" w:tplc="BA24A222">
      <w:numFmt w:val="bullet"/>
      <w:lvlText w:val="□"/>
      <w:lvlJc w:val="left"/>
      <w:pPr>
        <w:ind w:left="584" w:hanging="171"/>
      </w:pPr>
      <w:rPr>
        <w:rFonts w:ascii="Times New Roman" w:eastAsia="Times New Roman" w:hAnsi="Times New Roman" w:cs="Times New Roman" w:hint="default"/>
        <w:w w:val="99"/>
        <w:sz w:val="20"/>
        <w:szCs w:val="20"/>
      </w:rPr>
    </w:lvl>
    <w:lvl w:ilvl="1" w:tplc="71B6D152">
      <w:numFmt w:val="bullet"/>
      <w:lvlText w:val="•"/>
      <w:lvlJc w:val="left"/>
      <w:pPr>
        <w:ind w:left="665" w:hanging="171"/>
      </w:pPr>
      <w:rPr>
        <w:rFonts w:hint="default"/>
      </w:rPr>
    </w:lvl>
    <w:lvl w:ilvl="2" w:tplc="E64EEB04">
      <w:numFmt w:val="bullet"/>
      <w:lvlText w:val="•"/>
      <w:lvlJc w:val="left"/>
      <w:pPr>
        <w:ind w:left="750" w:hanging="171"/>
      </w:pPr>
      <w:rPr>
        <w:rFonts w:hint="default"/>
      </w:rPr>
    </w:lvl>
    <w:lvl w:ilvl="3" w:tplc="8E9C7366">
      <w:numFmt w:val="bullet"/>
      <w:lvlText w:val="•"/>
      <w:lvlJc w:val="left"/>
      <w:pPr>
        <w:ind w:left="835" w:hanging="171"/>
      </w:pPr>
      <w:rPr>
        <w:rFonts w:hint="default"/>
      </w:rPr>
    </w:lvl>
    <w:lvl w:ilvl="4" w:tplc="B278361C">
      <w:numFmt w:val="bullet"/>
      <w:lvlText w:val="•"/>
      <w:lvlJc w:val="left"/>
      <w:pPr>
        <w:ind w:left="920" w:hanging="171"/>
      </w:pPr>
      <w:rPr>
        <w:rFonts w:hint="default"/>
      </w:rPr>
    </w:lvl>
    <w:lvl w:ilvl="5" w:tplc="535C5B12">
      <w:numFmt w:val="bullet"/>
      <w:lvlText w:val="•"/>
      <w:lvlJc w:val="left"/>
      <w:pPr>
        <w:ind w:left="1005" w:hanging="171"/>
      </w:pPr>
      <w:rPr>
        <w:rFonts w:hint="default"/>
      </w:rPr>
    </w:lvl>
    <w:lvl w:ilvl="6" w:tplc="1718457E">
      <w:numFmt w:val="bullet"/>
      <w:lvlText w:val="•"/>
      <w:lvlJc w:val="left"/>
      <w:pPr>
        <w:ind w:left="1090" w:hanging="171"/>
      </w:pPr>
      <w:rPr>
        <w:rFonts w:hint="default"/>
      </w:rPr>
    </w:lvl>
    <w:lvl w:ilvl="7" w:tplc="896454BC">
      <w:numFmt w:val="bullet"/>
      <w:lvlText w:val="•"/>
      <w:lvlJc w:val="left"/>
      <w:pPr>
        <w:ind w:left="1175" w:hanging="171"/>
      </w:pPr>
      <w:rPr>
        <w:rFonts w:hint="default"/>
      </w:rPr>
    </w:lvl>
    <w:lvl w:ilvl="8" w:tplc="085E4A3C">
      <w:numFmt w:val="bullet"/>
      <w:lvlText w:val="•"/>
      <w:lvlJc w:val="left"/>
      <w:pPr>
        <w:ind w:left="1260" w:hanging="171"/>
      </w:pPr>
      <w:rPr>
        <w:rFonts w:hint="default"/>
      </w:rPr>
    </w:lvl>
  </w:abstractNum>
  <w:abstractNum w:abstractNumId="36">
    <w:nsid w:val="715E65DC"/>
    <w:multiLevelType w:val="hybridMultilevel"/>
    <w:tmpl w:val="F8404990"/>
    <w:lvl w:ilvl="0" w:tplc="9670CD32">
      <w:numFmt w:val="bullet"/>
      <w:lvlText w:val=""/>
      <w:lvlJc w:val="left"/>
      <w:pPr>
        <w:ind w:left="593" w:hanging="360"/>
      </w:pPr>
      <w:rPr>
        <w:rFonts w:ascii="Wingdings" w:eastAsia="Wingdings" w:hAnsi="Wingdings" w:cs="Wingdings" w:hint="default"/>
        <w:w w:val="99"/>
        <w:sz w:val="20"/>
        <w:szCs w:val="20"/>
      </w:rPr>
    </w:lvl>
    <w:lvl w:ilvl="1" w:tplc="8F82D120">
      <w:numFmt w:val="bullet"/>
      <w:lvlText w:val=""/>
      <w:lvlJc w:val="left"/>
      <w:pPr>
        <w:ind w:left="954" w:hanging="349"/>
      </w:pPr>
      <w:rPr>
        <w:rFonts w:ascii="Wingdings" w:eastAsia="Wingdings" w:hAnsi="Wingdings" w:cs="Wingdings" w:hint="default"/>
        <w:w w:val="99"/>
        <w:sz w:val="24"/>
        <w:szCs w:val="24"/>
      </w:rPr>
    </w:lvl>
    <w:lvl w:ilvl="2" w:tplc="5F0840BA">
      <w:numFmt w:val="bullet"/>
      <w:lvlText w:val="•"/>
      <w:lvlJc w:val="left"/>
      <w:pPr>
        <w:ind w:left="2137" w:hanging="349"/>
      </w:pPr>
      <w:rPr>
        <w:rFonts w:hint="default"/>
      </w:rPr>
    </w:lvl>
    <w:lvl w:ilvl="3" w:tplc="7DE647BA">
      <w:numFmt w:val="bullet"/>
      <w:lvlText w:val="•"/>
      <w:lvlJc w:val="left"/>
      <w:pPr>
        <w:ind w:left="3315" w:hanging="349"/>
      </w:pPr>
      <w:rPr>
        <w:rFonts w:hint="default"/>
      </w:rPr>
    </w:lvl>
    <w:lvl w:ilvl="4" w:tplc="35C09108">
      <w:numFmt w:val="bullet"/>
      <w:lvlText w:val="•"/>
      <w:lvlJc w:val="left"/>
      <w:pPr>
        <w:ind w:left="4493" w:hanging="349"/>
      </w:pPr>
      <w:rPr>
        <w:rFonts w:hint="default"/>
      </w:rPr>
    </w:lvl>
    <w:lvl w:ilvl="5" w:tplc="6CB4C6A0">
      <w:numFmt w:val="bullet"/>
      <w:lvlText w:val="•"/>
      <w:lvlJc w:val="left"/>
      <w:pPr>
        <w:ind w:left="5671" w:hanging="349"/>
      </w:pPr>
      <w:rPr>
        <w:rFonts w:hint="default"/>
      </w:rPr>
    </w:lvl>
    <w:lvl w:ilvl="6" w:tplc="8CE6EA88">
      <w:numFmt w:val="bullet"/>
      <w:lvlText w:val="•"/>
      <w:lvlJc w:val="left"/>
      <w:pPr>
        <w:ind w:left="6849" w:hanging="349"/>
      </w:pPr>
      <w:rPr>
        <w:rFonts w:hint="default"/>
      </w:rPr>
    </w:lvl>
    <w:lvl w:ilvl="7" w:tplc="E4FC298E">
      <w:numFmt w:val="bullet"/>
      <w:lvlText w:val="•"/>
      <w:lvlJc w:val="left"/>
      <w:pPr>
        <w:ind w:left="8027" w:hanging="349"/>
      </w:pPr>
      <w:rPr>
        <w:rFonts w:hint="default"/>
      </w:rPr>
    </w:lvl>
    <w:lvl w:ilvl="8" w:tplc="85942596">
      <w:numFmt w:val="bullet"/>
      <w:lvlText w:val="•"/>
      <w:lvlJc w:val="left"/>
      <w:pPr>
        <w:ind w:left="9205" w:hanging="349"/>
      </w:pPr>
      <w:rPr>
        <w:rFonts w:hint="default"/>
      </w:rPr>
    </w:lvl>
  </w:abstractNum>
  <w:abstractNum w:abstractNumId="37">
    <w:nsid w:val="72F0428B"/>
    <w:multiLevelType w:val="hybridMultilevel"/>
    <w:tmpl w:val="335A7BAC"/>
    <w:lvl w:ilvl="0" w:tplc="033ECB48">
      <w:numFmt w:val="bullet"/>
      <w:lvlText w:val="□"/>
      <w:lvlJc w:val="left"/>
      <w:pPr>
        <w:ind w:left="213" w:hanging="212"/>
      </w:pPr>
      <w:rPr>
        <w:rFonts w:ascii="Verdana" w:eastAsia="Verdana" w:hAnsi="Verdana" w:cs="Verdana" w:hint="default"/>
        <w:w w:val="100"/>
        <w:sz w:val="22"/>
        <w:szCs w:val="22"/>
      </w:rPr>
    </w:lvl>
    <w:lvl w:ilvl="1" w:tplc="34E24994">
      <w:numFmt w:val="bullet"/>
      <w:lvlText w:val="•"/>
      <w:lvlJc w:val="left"/>
      <w:pPr>
        <w:ind w:left="1350" w:hanging="212"/>
      </w:pPr>
      <w:rPr>
        <w:rFonts w:hint="default"/>
      </w:rPr>
    </w:lvl>
    <w:lvl w:ilvl="2" w:tplc="21C261A4">
      <w:numFmt w:val="bullet"/>
      <w:lvlText w:val="•"/>
      <w:lvlJc w:val="left"/>
      <w:pPr>
        <w:ind w:left="2480" w:hanging="212"/>
      </w:pPr>
      <w:rPr>
        <w:rFonts w:hint="default"/>
      </w:rPr>
    </w:lvl>
    <w:lvl w:ilvl="3" w:tplc="4C62CFEC">
      <w:numFmt w:val="bullet"/>
      <w:lvlText w:val="•"/>
      <w:lvlJc w:val="left"/>
      <w:pPr>
        <w:ind w:left="3610" w:hanging="212"/>
      </w:pPr>
      <w:rPr>
        <w:rFonts w:hint="default"/>
      </w:rPr>
    </w:lvl>
    <w:lvl w:ilvl="4" w:tplc="0BBA5990">
      <w:numFmt w:val="bullet"/>
      <w:lvlText w:val="•"/>
      <w:lvlJc w:val="left"/>
      <w:pPr>
        <w:ind w:left="4740" w:hanging="212"/>
      </w:pPr>
      <w:rPr>
        <w:rFonts w:hint="default"/>
      </w:rPr>
    </w:lvl>
    <w:lvl w:ilvl="5" w:tplc="3B2429D2">
      <w:numFmt w:val="bullet"/>
      <w:lvlText w:val="•"/>
      <w:lvlJc w:val="left"/>
      <w:pPr>
        <w:ind w:left="5870" w:hanging="212"/>
      </w:pPr>
      <w:rPr>
        <w:rFonts w:hint="default"/>
      </w:rPr>
    </w:lvl>
    <w:lvl w:ilvl="6" w:tplc="A42A5E94">
      <w:numFmt w:val="bullet"/>
      <w:lvlText w:val="•"/>
      <w:lvlJc w:val="left"/>
      <w:pPr>
        <w:ind w:left="7000" w:hanging="212"/>
      </w:pPr>
      <w:rPr>
        <w:rFonts w:hint="default"/>
      </w:rPr>
    </w:lvl>
    <w:lvl w:ilvl="7" w:tplc="CD48B806">
      <w:numFmt w:val="bullet"/>
      <w:lvlText w:val="•"/>
      <w:lvlJc w:val="left"/>
      <w:pPr>
        <w:ind w:left="8130" w:hanging="212"/>
      </w:pPr>
      <w:rPr>
        <w:rFonts w:hint="default"/>
      </w:rPr>
    </w:lvl>
    <w:lvl w:ilvl="8" w:tplc="3E1ADF5C">
      <w:numFmt w:val="bullet"/>
      <w:lvlText w:val="•"/>
      <w:lvlJc w:val="left"/>
      <w:pPr>
        <w:ind w:left="9260" w:hanging="212"/>
      </w:pPr>
      <w:rPr>
        <w:rFonts w:hint="default"/>
      </w:rPr>
    </w:lvl>
  </w:abstractNum>
  <w:abstractNum w:abstractNumId="38">
    <w:nsid w:val="73E14926"/>
    <w:multiLevelType w:val="hybridMultilevel"/>
    <w:tmpl w:val="E5C07C40"/>
    <w:lvl w:ilvl="0" w:tplc="252C51AE">
      <w:numFmt w:val="bullet"/>
      <w:lvlText w:val="□"/>
      <w:lvlJc w:val="left"/>
      <w:pPr>
        <w:ind w:left="119" w:hanging="228"/>
      </w:pPr>
      <w:rPr>
        <w:rFonts w:hint="default"/>
        <w:w w:val="122"/>
      </w:rPr>
    </w:lvl>
    <w:lvl w:ilvl="1" w:tplc="FC1EA4A0">
      <w:numFmt w:val="bullet"/>
      <w:lvlText w:val="□"/>
      <w:lvlJc w:val="left"/>
      <w:pPr>
        <w:ind w:left="318" w:hanging="288"/>
      </w:pPr>
      <w:rPr>
        <w:rFonts w:hint="default"/>
        <w:spacing w:val="-4"/>
        <w:w w:val="99"/>
      </w:rPr>
    </w:lvl>
    <w:lvl w:ilvl="2" w:tplc="05B6569C">
      <w:numFmt w:val="bullet"/>
      <w:lvlText w:val="□"/>
      <w:lvlJc w:val="left"/>
      <w:pPr>
        <w:ind w:left="1608" w:hanging="288"/>
      </w:pPr>
      <w:rPr>
        <w:rFonts w:ascii="Arial" w:eastAsia="Arial" w:hAnsi="Arial" w:cs="Arial" w:hint="default"/>
        <w:w w:val="122"/>
        <w:sz w:val="22"/>
        <w:szCs w:val="22"/>
      </w:rPr>
    </w:lvl>
    <w:lvl w:ilvl="3" w:tplc="29D660DA">
      <w:numFmt w:val="bullet"/>
      <w:lvlText w:val="•"/>
      <w:lvlJc w:val="left"/>
      <w:pPr>
        <w:ind w:left="1600" w:hanging="288"/>
      </w:pPr>
      <w:rPr>
        <w:rFonts w:hint="default"/>
      </w:rPr>
    </w:lvl>
    <w:lvl w:ilvl="4" w:tplc="F2D45BDA">
      <w:numFmt w:val="bullet"/>
      <w:lvlText w:val="•"/>
      <w:lvlJc w:val="left"/>
      <w:pPr>
        <w:ind w:left="2785" w:hanging="288"/>
      </w:pPr>
      <w:rPr>
        <w:rFonts w:hint="default"/>
      </w:rPr>
    </w:lvl>
    <w:lvl w:ilvl="5" w:tplc="2A56788C">
      <w:numFmt w:val="bullet"/>
      <w:lvlText w:val="•"/>
      <w:lvlJc w:val="left"/>
      <w:pPr>
        <w:ind w:left="3971" w:hanging="288"/>
      </w:pPr>
      <w:rPr>
        <w:rFonts w:hint="default"/>
      </w:rPr>
    </w:lvl>
    <w:lvl w:ilvl="6" w:tplc="05501FC2">
      <w:numFmt w:val="bullet"/>
      <w:lvlText w:val="•"/>
      <w:lvlJc w:val="left"/>
      <w:pPr>
        <w:ind w:left="5156" w:hanging="288"/>
      </w:pPr>
      <w:rPr>
        <w:rFonts w:hint="default"/>
      </w:rPr>
    </w:lvl>
    <w:lvl w:ilvl="7" w:tplc="BF9C3B20">
      <w:numFmt w:val="bullet"/>
      <w:lvlText w:val="•"/>
      <w:lvlJc w:val="left"/>
      <w:pPr>
        <w:ind w:left="6342" w:hanging="288"/>
      </w:pPr>
      <w:rPr>
        <w:rFonts w:hint="default"/>
      </w:rPr>
    </w:lvl>
    <w:lvl w:ilvl="8" w:tplc="B2389FA2">
      <w:numFmt w:val="bullet"/>
      <w:lvlText w:val="•"/>
      <w:lvlJc w:val="left"/>
      <w:pPr>
        <w:ind w:left="7528" w:hanging="288"/>
      </w:pPr>
      <w:rPr>
        <w:rFonts w:hint="default"/>
      </w:rPr>
    </w:lvl>
  </w:abstractNum>
  <w:abstractNum w:abstractNumId="39">
    <w:nsid w:val="73E732C7"/>
    <w:multiLevelType w:val="hybridMultilevel"/>
    <w:tmpl w:val="B21EBBDE"/>
    <w:lvl w:ilvl="0" w:tplc="27F68EAA">
      <w:start w:val="7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B595A3F"/>
    <w:multiLevelType w:val="hybridMultilevel"/>
    <w:tmpl w:val="F20C6BDE"/>
    <w:lvl w:ilvl="0" w:tplc="CD3891EE">
      <w:start w:val="1"/>
      <w:numFmt w:val="bullet"/>
      <w:lvlText w:val=""/>
      <w:lvlJc w:val="left"/>
      <w:pPr>
        <w:ind w:left="340" w:firstLine="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3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5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7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9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1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3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5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76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11"/>
  </w:num>
  <w:num w:numId="3">
    <w:abstractNumId w:val="12"/>
  </w:num>
  <w:num w:numId="4">
    <w:abstractNumId w:val="16"/>
  </w:num>
  <w:num w:numId="5">
    <w:abstractNumId w:val="2"/>
  </w:num>
  <w:num w:numId="6">
    <w:abstractNumId w:val="40"/>
  </w:num>
  <w:num w:numId="7">
    <w:abstractNumId w:val="37"/>
  </w:num>
  <w:num w:numId="8">
    <w:abstractNumId w:val="17"/>
  </w:num>
  <w:num w:numId="9">
    <w:abstractNumId w:val="1"/>
  </w:num>
  <w:num w:numId="10">
    <w:abstractNumId w:val="10"/>
  </w:num>
  <w:num w:numId="11">
    <w:abstractNumId w:val="26"/>
  </w:num>
  <w:num w:numId="12">
    <w:abstractNumId w:val="18"/>
  </w:num>
  <w:num w:numId="13">
    <w:abstractNumId w:val="3"/>
  </w:num>
  <w:num w:numId="14">
    <w:abstractNumId w:val="28"/>
  </w:num>
  <w:num w:numId="15">
    <w:abstractNumId w:val="5"/>
  </w:num>
  <w:num w:numId="16">
    <w:abstractNumId w:val="4"/>
  </w:num>
  <w:num w:numId="17">
    <w:abstractNumId w:val="21"/>
  </w:num>
  <w:num w:numId="18">
    <w:abstractNumId w:val="14"/>
  </w:num>
  <w:num w:numId="19">
    <w:abstractNumId w:val="20"/>
  </w:num>
  <w:num w:numId="20">
    <w:abstractNumId w:val="29"/>
  </w:num>
  <w:num w:numId="21">
    <w:abstractNumId w:val="27"/>
  </w:num>
  <w:num w:numId="22">
    <w:abstractNumId w:val="32"/>
  </w:num>
  <w:num w:numId="23">
    <w:abstractNumId w:val="13"/>
  </w:num>
  <w:num w:numId="24">
    <w:abstractNumId w:val="8"/>
  </w:num>
  <w:num w:numId="25">
    <w:abstractNumId w:val="30"/>
  </w:num>
  <w:num w:numId="26">
    <w:abstractNumId w:val="35"/>
  </w:num>
  <w:num w:numId="27">
    <w:abstractNumId w:val="15"/>
  </w:num>
  <w:num w:numId="28">
    <w:abstractNumId w:val="24"/>
  </w:num>
  <w:num w:numId="29">
    <w:abstractNumId w:val="39"/>
  </w:num>
  <w:num w:numId="30">
    <w:abstractNumId w:val="22"/>
  </w:num>
  <w:num w:numId="31">
    <w:abstractNumId w:val="33"/>
  </w:num>
  <w:num w:numId="32">
    <w:abstractNumId w:val="34"/>
  </w:num>
  <w:num w:numId="33">
    <w:abstractNumId w:val="7"/>
  </w:num>
  <w:num w:numId="34">
    <w:abstractNumId w:val="19"/>
  </w:num>
  <w:num w:numId="35">
    <w:abstractNumId w:val="6"/>
  </w:num>
  <w:num w:numId="36">
    <w:abstractNumId w:val="23"/>
  </w:num>
  <w:num w:numId="37">
    <w:abstractNumId w:val="36"/>
  </w:num>
  <w:num w:numId="38">
    <w:abstractNumId w:val="31"/>
  </w:num>
  <w:num w:numId="39">
    <w:abstractNumId w:val="9"/>
  </w:num>
  <w:num w:numId="40">
    <w:abstractNumId w:val="0"/>
  </w:num>
  <w:num w:numId="41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5160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DF1"/>
    <w:rsid w:val="00000866"/>
    <w:rsid w:val="00012E68"/>
    <w:rsid w:val="00014E08"/>
    <w:rsid w:val="0002074F"/>
    <w:rsid w:val="000209FB"/>
    <w:rsid w:val="00031D95"/>
    <w:rsid w:val="0003469C"/>
    <w:rsid w:val="000439CF"/>
    <w:rsid w:val="0005371F"/>
    <w:rsid w:val="00060B90"/>
    <w:rsid w:val="000F37D1"/>
    <w:rsid w:val="00123941"/>
    <w:rsid w:val="00167E5A"/>
    <w:rsid w:val="001C2714"/>
    <w:rsid w:val="001D0BE3"/>
    <w:rsid w:val="001F5423"/>
    <w:rsid w:val="002322BF"/>
    <w:rsid w:val="0025132A"/>
    <w:rsid w:val="00252678"/>
    <w:rsid w:val="00282391"/>
    <w:rsid w:val="002C6A9C"/>
    <w:rsid w:val="002D1AA8"/>
    <w:rsid w:val="002F2C6D"/>
    <w:rsid w:val="00305FA3"/>
    <w:rsid w:val="00321233"/>
    <w:rsid w:val="00330D64"/>
    <w:rsid w:val="00340479"/>
    <w:rsid w:val="00345249"/>
    <w:rsid w:val="00355D8C"/>
    <w:rsid w:val="00371262"/>
    <w:rsid w:val="003B31F7"/>
    <w:rsid w:val="003C0012"/>
    <w:rsid w:val="003D6978"/>
    <w:rsid w:val="003F0A90"/>
    <w:rsid w:val="004124C9"/>
    <w:rsid w:val="004136C5"/>
    <w:rsid w:val="00426D88"/>
    <w:rsid w:val="00431080"/>
    <w:rsid w:val="00447F0A"/>
    <w:rsid w:val="00494480"/>
    <w:rsid w:val="00495CCB"/>
    <w:rsid w:val="004D3180"/>
    <w:rsid w:val="004E14DD"/>
    <w:rsid w:val="004E2D08"/>
    <w:rsid w:val="0053045C"/>
    <w:rsid w:val="00533255"/>
    <w:rsid w:val="005479DF"/>
    <w:rsid w:val="00553085"/>
    <w:rsid w:val="00566D90"/>
    <w:rsid w:val="00590DD4"/>
    <w:rsid w:val="005C71D8"/>
    <w:rsid w:val="005D315F"/>
    <w:rsid w:val="005D3897"/>
    <w:rsid w:val="00610C80"/>
    <w:rsid w:val="00615C85"/>
    <w:rsid w:val="00637756"/>
    <w:rsid w:val="006718C1"/>
    <w:rsid w:val="006A722C"/>
    <w:rsid w:val="006B2111"/>
    <w:rsid w:val="006C1863"/>
    <w:rsid w:val="006C3994"/>
    <w:rsid w:val="006F7708"/>
    <w:rsid w:val="007011CB"/>
    <w:rsid w:val="0072387D"/>
    <w:rsid w:val="00740684"/>
    <w:rsid w:val="00761C59"/>
    <w:rsid w:val="00780D61"/>
    <w:rsid w:val="007B0E69"/>
    <w:rsid w:val="007B6B11"/>
    <w:rsid w:val="007D2998"/>
    <w:rsid w:val="007D44A5"/>
    <w:rsid w:val="007F007B"/>
    <w:rsid w:val="008027DA"/>
    <w:rsid w:val="0083228A"/>
    <w:rsid w:val="00846116"/>
    <w:rsid w:val="00872C5C"/>
    <w:rsid w:val="008B26CF"/>
    <w:rsid w:val="008B495A"/>
    <w:rsid w:val="008C40B4"/>
    <w:rsid w:val="0094125B"/>
    <w:rsid w:val="00941F75"/>
    <w:rsid w:val="00945BE6"/>
    <w:rsid w:val="00954CC9"/>
    <w:rsid w:val="00956A54"/>
    <w:rsid w:val="00964C93"/>
    <w:rsid w:val="0097597E"/>
    <w:rsid w:val="00984FF1"/>
    <w:rsid w:val="009A00BC"/>
    <w:rsid w:val="009A245D"/>
    <w:rsid w:val="009C35EA"/>
    <w:rsid w:val="009F1628"/>
    <w:rsid w:val="009F2C1D"/>
    <w:rsid w:val="00A15A32"/>
    <w:rsid w:val="00A427D8"/>
    <w:rsid w:val="00A570B7"/>
    <w:rsid w:val="00AE53E0"/>
    <w:rsid w:val="00AE75E3"/>
    <w:rsid w:val="00B372C5"/>
    <w:rsid w:val="00B63F3F"/>
    <w:rsid w:val="00B84531"/>
    <w:rsid w:val="00B85DF1"/>
    <w:rsid w:val="00BC2D2A"/>
    <w:rsid w:val="00BD42FE"/>
    <w:rsid w:val="00BE1111"/>
    <w:rsid w:val="00C056A3"/>
    <w:rsid w:val="00C16F87"/>
    <w:rsid w:val="00C2339D"/>
    <w:rsid w:val="00C277E2"/>
    <w:rsid w:val="00C35617"/>
    <w:rsid w:val="00C441ED"/>
    <w:rsid w:val="00C524BF"/>
    <w:rsid w:val="00C5383D"/>
    <w:rsid w:val="00CA6539"/>
    <w:rsid w:val="00CE1430"/>
    <w:rsid w:val="00D003AE"/>
    <w:rsid w:val="00D16060"/>
    <w:rsid w:val="00D40283"/>
    <w:rsid w:val="00D5554E"/>
    <w:rsid w:val="00D5637E"/>
    <w:rsid w:val="00D93432"/>
    <w:rsid w:val="00DA1439"/>
    <w:rsid w:val="00DB6BCB"/>
    <w:rsid w:val="00DE4671"/>
    <w:rsid w:val="00DF4D36"/>
    <w:rsid w:val="00E1150F"/>
    <w:rsid w:val="00E624B2"/>
    <w:rsid w:val="00E75D58"/>
    <w:rsid w:val="00E95B02"/>
    <w:rsid w:val="00EB3047"/>
    <w:rsid w:val="00EB48AD"/>
    <w:rsid w:val="00EC42FD"/>
    <w:rsid w:val="00EC5389"/>
    <w:rsid w:val="00F13341"/>
    <w:rsid w:val="00F350D0"/>
    <w:rsid w:val="00F478E9"/>
    <w:rsid w:val="00F6258E"/>
    <w:rsid w:val="00F66AAE"/>
    <w:rsid w:val="00F67A18"/>
    <w:rsid w:val="00F848C2"/>
    <w:rsid w:val="00FB0B2E"/>
    <w:rsid w:val="00FB7117"/>
    <w:rsid w:val="00FC6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1F7"/>
  </w:style>
  <w:style w:type="paragraph" w:styleId="Titolo1">
    <w:name w:val="heading 1"/>
    <w:basedOn w:val="Normale"/>
    <w:next w:val="Normale"/>
    <w:link w:val="Titolo1Carattere"/>
    <w:uiPriority w:val="9"/>
    <w:qFormat/>
    <w:rsid w:val="003B31F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B31F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B31F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B31F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B31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B31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B31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B31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B31F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rsid w:val="00B85DF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85D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aliases w:val="Paragrafo"/>
    <w:basedOn w:val="Corpotesto"/>
    <w:uiPriority w:val="1"/>
    <w:qFormat/>
    <w:rsid w:val="007011CB"/>
    <w:pPr>
      <w:spacing w:before="120" w:after="120" w:line="360" w:lineRule="auto"/>
      <w:contextualSpacing/>
    </w:pPr>
    <w:rPr>
      <w:szCs w:val="21"/>
    </w:rPr>
  </w:style>
  <w:style w:type="table" w:customStyle="1" w:styleId="TableNormal">
    <w:name w:val="Table Normal"/>
    <w:uiPriority w:val="2"/>
    <w:semiHidden/>
    <w:unhideWhenUsed/>
    <w:qFormat/>
    <w:rsid w:val="00B85DF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B31F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B31F7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B31F7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B31F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B31F7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B31F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B31F7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B31F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B31F7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B31F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B31F7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3B31F7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31F7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31F7"/>
    <w:rPr>
      <w:color w:val="1F497D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3B31F7"/>
    <w:rPr>
      <w:b/>
      <w:bCs/>
    </w:rPr>
  </w:style>
  <w:style w:type="character" w:styleId="Enfasicorsivo">
    <w:name w:val="Emphasis"/>
    <w:basedOn w:val="Carpredefinitoparagrafo"/>
    <w:uiPriority w:val="20"/>
    <w:qFormat/>
    <w:rsid w:val="003B31F7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3B31F7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B31F7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B31F7"/>
    <w:rPr>
      <w:i/>
      <w:iCs/>
      <w:color w:val="76923C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B31F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B31F7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3B31F7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3B31F7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3B31F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3B31F7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3B31F7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B31F7"/>
    <w:pPr>
      <w:outlineLvl w:val="9"/>
    </w:pPr>
  </w:style>
  <w:style w:type="table" w:styleId="Grigliatabella">
    <w:name w:val="Table Grid"/>
    <w:basedOn w:val="Tabellanormale"/>
    <w:uiPriority w:val="59"/>
    <w:rsid w:val="0063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F6258E"/>
    <w:rPr>
      <w:color w:val="808080"/>
    </w:rPr>
  </w:style>
  <w:style w:type="paragraph" w:customStyle="1" w:styleId="TableParagraph">
    <w:name w:val="Table Paragraph"/>
    <w:basedOn w:val="Normale"/>
    <w:uiPriority w:val="1"/>
    <w:qFormat/>
    <w:rsid w:val="00012E68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table" w:customStyle="1" w:styleId="TableNormal1">
    <w:name w:val="Table Normal1"/>
    <w:uiPriority w:val="2"/>
    <w:semiHidden/>
    <w:unhideWhenUsed/>
    <w:qFormat/>
    <w:rsid w:val="00C2339D"/>
    <w:pPr>
      <w:widowControl w:val="0"/>
      <w:spacing w:after="0" w:line="240" w:lineRule="auto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A24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245D"/>
  </w:style>
  <w:style w:type="paragraph" w:styleId="Pidipagina">
    <w:name w:val="footer"/>
    <w:basedOn w:val="Normale"/>
    <w:link w:val="PidipaginaCarattere"/>
    <w:uiPriority w:val="99"/>
    <w:unhideWhenUsed/>
    <w:rsid w:val="009A24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245D"/>
  </w:style>
  <w:style w:type="table" w:customStyle="1" w:styleId="TableNormal11">
    <w:name w:val="Table Normal11"/>
    <w:uiPriority w:val="2"/>
    <w:semiHidden/>
    <w:unhideWhenUsed/>
    <w:qFormat/>
    <w:rsid w:val="00761C59"/>
    <w:pPr>
      <w:widowControl w:val="0"/>
      <w:spacing w:after="0" w:line="240" w:lineRule="auto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1D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it-IT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B31F7"/>
  </w:style>
  <w:style w:type="paragraph" w:styleId="Titolo1">
    <w:name w:val="heading 1"/>
    <w:basedOn w:val="Normale"/>
    <w:next w:val="Normale"/>
    <w:link w:val="Titolo1Carattere"/>
    <w:uiPriority w:val="9"/>
    <w:qFormat/>
    <w:rsid w:val="003B31F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B31F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B31F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3B31F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3B31F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3B31F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3B31F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3B31F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3B31F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1"/>
    <w:rsid w:val="00B85DF1"/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B85DF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aragrafoelenco">
    <w:name w:val="List Paragraph"/>
    <w:aliases w:val="Paragrafo"/>
    <w:basedOn w:val="Corpotesto"/>
    <w:uiPriority w:val="1"/>
    <w:qFormat/>
    <w:rsid w:val="007011CB"/>
    <w:pPr>
      <w:spacing w:before="120" w:after="120" w:line="360" w:lineRule="auto"/>
      <w:contextualSpacing/>
    </w:pPr>
    <w:rPr>
      <w:szCs w:val="21"/>
    </w:rPr>
  </w:style>
  <w:style w:type="table" w:customStyle="1" w:styleId="TableNormal">
    <w:name w:val="Table Normal"/>
    <w:uiPriority w:val="2"/>
    <w:semiHidden/>
    <w:unhideWhenUsed/>
    <w:qFormat/>
    <w:rsid w:val="00B85DF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olo1Carattere">
    <w:name w:val="Titolo 1 Carattere"/>
    <w:basedOn w:val="Carpredefinitoparagrafo"/>
    <w:link w:val="Titolo1"/>
    <w:uiPriority w:val="9"/>
    <w:rsid w:val="003B31F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B31F7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B31F7"/>
    <w:rPr>
      <w:rFonts w:asciiTheme="majorHAnsi" w:eastAsiaTheme="majorEastAsia" w:hAnsiTheme="majorHAnsi" w:cstheme="majorBidi"/>
      <w:sz w:val="32"/>
      <w:szCs w:val="32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3B31F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3B31F7"/>
    <w:rPr>
      <w:rFonts w:asciiTheme="majorHAnsi" w:eastAsiaTheme="majorEastAsia" w:hAnsiTheme="majorHAnsi" w:cstheme="majorBidi"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3B31F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3B31F7"/>
    <w:rPr>
      <w:rFonts w:asciiTheme="majorHAnsi" w:eastAsiaTheme="majorEastAsia" w:hAnsiTheme="majorHAnsi" w:cstheme="maj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3B31F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3B31F7"/>
    <w:rPr>
      <w:b/>
      <w:bCs/>
      <w:i/>
      <w:iCs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3B31F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olo">
    <w:name w:val="Title"/>
    <w:basedOn w:val="Normale"/>
    <w:next w:val="Normale"/>
    <w:link w:val="TitoloCarattere"/>
    <w:uiPriority w:val="10"/>
    <w:qFormat/>
    <w:rsid w:val="003B31F7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TitoloCarattere">
    <w:name w:val="Titolo Carattere"/>
    <w:basedOn w:val="Carpredefinitoparagrafo"/>
    <w:link w:val="Titolo"/>
    <w:uiPriority w:val="10"/>
    <w:rsid w:val="003B31F7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3B31F7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3B31F7"/>
    <w:rPr>
      <w:color w:val="1F497D" w:themeColor="text2"/>
      <w:sz w:val="28"/>
      <w:szCs w:val="28"/>
    </w:rPr>
  </w:style>
  <w:style w:type="character" w:styleId="Enfasigrassetto">
    <w:name w:val="Strong"/>
    <w:basedOn w:val="Carpredefinitoparagrafo"/>
    <w:uiPriority w:val="22"/>
    <w:qFormat/>
    <w:rsid w:val="003B31F7"/>
    <w:rPr>
      <w:b/>
      <w:bCs/>
    </w:rPr>
  </w:style>
  <w:style w:type="character" w:styleId="Enfasicorsivo">
    <w:name w:val="Emphasis"/>
    <w:basedOn w:val="Carpredefinitoparagrafo"/>
    <w:uiPriority w:val="20"/>
    <w:qFormat/>
    <w:rsid w:val="003B31F7"/>
    <w:rPr>
      <w:i/>
      <w:iCs/>
      <w:color w:val="000000" w:themeColor="text1"/>
    </w:rPr>
  </w:style>
  <w:style w:type="paragraph" w:styleId="Nessunaspaziatura">
    <w:name w:val="No Spacing"/>
    <w:uiPriority w:val="1"/>
    <w:qFormat/>
    <w:rsid w:val="003B31F7"/>
    <w:pPr>
      <w:spacing w:after="0" w:line="240" w:lineRule="auto"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3B31F7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3B31F7"/>
    <w:rPr>
      <w:i/>
      <w:iCs/>
      <w:color w:val="76923C" w:themeColor="accent3" w:themeShade="BF"/>
      <w:sz w:val="24"/>
      <w:szCs w:val="24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3B31F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3B31F7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Enfasidelicata">
    <w:name w:val="Subtle Emphasis"/>
    <w:basedOn w:val="Carpredefinitoparagrafo"/>
    <w:uiPriority w:val="19"/>
    <w:qFormat/>
    <w:rsid w:val="003B31F7"/>
    <w:rPr>
      <w:i/>
      <w:iCs/>
      <w:color w:val="595959" w:themeColor="text1" w:themeTint="A6"/>
    </w:rPr>
  </w:style>
  <w:style w:type="character" w:styleId="Enfasiintensa">
    <w:name w:val="Intense Emphasis"/>
    <w:basedOn w:val="Carpredefinitoparagrafo"/>
    <w:uiPriority w:val="21"/>
    <w:qFormat/>
    <w:rsid w:val="003B31F7"/>
    <w:rPr>
      <w:b/>
      <w:bCs/>
      <w:i/>
      <w:iCs/>
      <w:color w:val="auto"/>
    </w:rPr>
  </w:style>
  <w:style w:type="character" w:styleId="Riferimentodelicato">
    <w:name w:val="Subtle Reference"/>
    <w:basedOn w:val="Carpredefinitoparagrafo"/>
    <w:uiPriority w:val="31"/>
    <w:qFormat/>
    <w:rsid w:val="003B31F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Riferimentointenso">
    <w:name w:val="Intense Reference"/>
    <w:basedOn w:val="Carpredefinitoparagrafo"/>
    <w:uiPriority w:val="32"/>
    <w:qFormat/>
    <w:rsid w:val="003B31F7"/>
    <w:rPr>
      <w:b/>
      <w:bCs/>
      <w:caps w:val="0"/>
      <w:smallCaps/>
      <w:color w:val="auto"/>
      <w:spacing w:val="0"/>
      <w:u w:val="single"/>
    </w:rPr>
  </w:style>
  <w:style w:type="character" w:styleId="Titolodellibro">
    <w:name w:val="Book Title"/>
    <w:basedOn w:val="Carpredefinitoparagrafo"/>
    <w:uiPriority w:val="33"/>
    <w:qFormat/>
    <w:rsid w:val="003B31F7"/>
    <w:rPr>
      <w:b/>
      <w:bCs/>
      <w:caps w:val="0"/>
      <w:smallCaps/>
      <w:spacing w:val="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3B31F7"/>
    <w:pPr>
      <w:outlineLvl w:val="9"/>
    </w:pPr>
  </w:style>
  <w:style w:type="table" w:styleId="Grigliatabella">
    <w:name w:val="Table Grid"/>
    <w:basedOn w:val="Tabellanormale"/>
    <w:uiPriority w:val="59"/>
    <w:rsid w:val="006377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F6258E"/>
    <w:rPr>
      <w:color w:val="808080"/>
    </w:rPr>
  </w:style>
  <w:style w:type="paragraph" w:customStyle="1" w:styleId="TableParagraph">
    <w:name w:val="Table Paragraph"/>
    <w:basedOn w:val="Normale"/>
    <w:uiPriority w:val="1"/>
    <w:qFormat/>
    <w:rsid w:val="00012E68"/>
    <w:pPr>
      <w:widowControl w:val="0"/>
      <w:spacing w:after="0" w:line="240" w:lineRule="auto"/>
    </w:pPr>
    <w:rPr>
      <w:rFonts w:ascii="Verdana" w:eastAsia="Verdana" w:hAnsi="Verdana" w:cs="Verdana"/>
      <w:lang w:val="en-US"/>
    </w:rPr>
  </w:style>
  <w:style w:type="table" w:customStyle="1" w:styleId="TableNormal1">
    <w:name w:val="Table Normal1"/>
    <w:uiPriority w:val="2"/>
    <w:semiHidden/>
    <w:unhideWhenUsed/>
    <w:qFormat/>
    <w:rsid w:val="00C2339D"/>
    <w:pPr>
      <w:widowControl w:val="0"/>
      <w:spacing w:after="0" w:line="240" w:lineRule="auto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A24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A245D"/>
  </w:style>
  <w:style w:type="paragraph" w:styleId="Pidipagina">
    <w:name w:val="footer"/>
    <w:basedOn w:val="Normale"/>
    <w:link w:val="PidipaginaCarattere"/>
    <w:uiPriority w:val="99"/>
    <w:unhideWhenUsed/>
    <w:rsid w:val="009A245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A245D"/>
  </w:style>
  <w:style w:type="table" w:customStyle="1" w:styleId="TableNormal11">
    <w:name w:val="Table Normal11"/>
    <w:uiPriority w:val="2"/>
    <w:semiHidden/>
    <w:unhideWhenUsed/>
    <w:qFormat/>
    <w:rsid w:val="00761C59"/>
    <w:pPr>
      <w:widowControl w:val="0"/>
      <w:spacing w:after="0" w:line="240" w:lineRule="auto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C71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C71D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croci.it/wp-content/uploads/2014/02/Stemma_Italia.png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8920912D1634F3AA6C2944682DBC1B3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F9F8C869-6A5C-4745-B3F2-2D6716BCB8E6}"/>
      </w:docPartPr>
      <w:docPartBody>
        <w:p w:rsidR="00852AB0" w:rsidRDefault="008A17AE" w:rsidP="008A17AE">
          <w:pPr>
            <w:pStyle w:val="98920912D1634F3AA6C2944682DBC1B36"/>
          </w:pPr>
          <w:r w:rsidRPr="00AC3A19">
            <w:rPr>
              <w:rStyle w:val="Testosegnaposto"/>
            </w:rPr>
            <w:t>Fare clic qui per immettere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97"/>
    <w:rsid w:val="00003346"/>
    <w:rsid w:val="00096136"/>
    <w:rsid w:val="00152CFD"/>
    <w:rsid w:val="00206872"/>
    <w:rsid w:val="00357E9F"/>
    <w:rsid w:val="00452F76"/>
    <w:rsid w:val="005877EB"/>
    <w:rsid w:val="00623D76"/>
    <w:rsid w:val="006E5F04"/>
    <w:rsid w:val="00852AB0"/>
    <w:rsid w:val="00894A97"/>
    <w:rsid w:val="008A17AE"/>
    <w:rsid w:val="008F4F37"/>
    <w:rsid w:val="009D3236"/>
    <w:rsid w:val="009E179D"/>
    <w:rsid w:val="00A75DE7"/>
    <w:rsid w:val="00AA3DA2"/>
    <w:rsid w:val="00AB6721"/>
    <w:rsid w:val="00AE348C"/>
    <w:rsid w:val="00B13F6D"/>
    <w:rsid w:val="00B30CE0"/>
    <w:rsid w:val="00B64D10"/>
    <w:rsid w:val="00CB05F6"/>
    <w:rsid w:val="00CD553E"/>
    <w:rsid w:val="00D77309"/>
    <w:rsid w:val="00E3244D"/>
    <w:rsid w:val="00F204CA"/>
    <w:rsid w:val="00FB3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A17AE"/>
    <w:rPr>
      <w:color w:val="808080"/>
    </w:rPr>
  </w:style>
  <w:style w:type="paragraph" w:customStyle="1" w:styleId="4A9C9471B95949DE87DCF2023D444454">
    <w:name w:val="4A9C9471B95949DE87DCF2023D444454"/>
    <w:rsid w:val="00894A97"/>
  </w:style>
  <w:style w:type="paragraph" w:customStyle="1" w:styleId="4E8BEEE612AC480B87AAEAB3E655A577">
    <w:name w:val="4E8BEEE612AC480B87AAEAB3E655A577"/>
    <w:rsid w:val="00894A97"/>
  </w:style>
  <w:style w:type="paragraph" w:customStyle="1" w:styleId="E61CAF44E06342C18C21C769CC38B846">
    <w:name w:val="E61CAF44E06342C18C21C769CC38B846"/>
    <w:rsid w:val="00894A97"/>
  </w:style>
  <w:style w:type="paragraph" w:customStyle="1" w:styleId="17E3B4E34A6C42D3924FA58F1C736062">
    <w:name w:val="17E3B4E34A6C42D3924FA58F1C736062"/>
    <w:rsid w:val="00894A97"/>
  </w:style>
  <w:style w:type="paragraph" w:customStyle="1" w:styleId="B5145E8DFD93421488EF0B7D5105F69D">
    <w:name w:val="B5145E8DFD93421488EF0B7D5105F69D"/>
    <w:rsid w:val="00894A97"/>
  </w:style>
  <w:style w:type="paragraph" w:customStyle="1" w:styleId="784EFD5BE61E4156BAB161D45C88D7E6">
    <w:name w:val="784EFD5BE61E4156BAB161D45C88D7E6"/>
    <w:rsid w:val="00894A97"/>
  </w:style>
  <w:style w:type="paragraph" w:customStyle="1" w:styleId="9F87178B2A4048299DB61938295C500A">
    <w:name w:val="9F87178B2A4048299DB61938295C500A"/>
    <w:rsid w:val="00894A97"/>
  </w:style>
  <w:style w:type="paragraph" w:customStyle="1" w:styleId="FD3426F684F24B69B4ED10ED1777443E">
    <w:name w:val="FD3426F684F24B69B4ED10ED1777443E"/>
    <w:rsid w:val="00894A97"/>
  </w:style>
  <w:style w:type="paragraph" w:customStyle="1" w:styleId="B980796F9A2148D49B04CAFB5E857B6B">
    <w:name w:val="B980796F9A2148D49B04CAFB5E857B6B"/>
    <w:rsid w:val="00894A97"/>
  </w:style>
  <w:style w:type="paragraph" w:customStyle="1" w:styleId="F3B260D2FD4946B0885D78C0032B51C8">
    <w:name w:val="F3B260D2FD4946B0885D78C0032B51C8"/>
    <w:rsid w:val="00E3244D"/>
  </w:style>
  <w:style w:type="paragraph" w:customStyle="1" w:styleId="27BF57BFBADB48748E1F7764DCDE70C7">
    <w:name w:val="27BF57BFBADB48748E1F7764DCDE70C7"/>
    <w:rsid w:val="00F204CA"/>
  </w:style>
  <w:style w:type="paragraph" w:customStyle="1" w:styleId="F0C74425912F4A368DA2BAEA83AD9496">
    <w:name w:val="F0C74425912F4A368DA2BAEA83AD9496"/>
    <w:rsid w:val="00F204CA"/>
  </w:style>
  <w:style w:type="paragraph" w:customStyle="1" w:styleId="FDC57601ACFA434A98D8606AD18F5D34">
    <w:name w:val="FDC57601ACFA434A98D8606AD18F5D34"/>
    <w:rsid w:val="00F204CA"/>
  </w:style>
  <w:style w:type="paragraph" w:customStyle="1" w:styleId="2A0C9B7E54CC4F0E8AA92BB5CC1BA3C7">
    <w:name w:val="2A0C9B7E54CC4F0E8AA92BB5CC1BA3C7"/>
    <w:rsid w:val="00F204CA"/>
  </w:style>
  <w:style w:type="paragraph" w:customStyle="1" w:styleId="8623BEA81F9A49529BD5E5CC772DE686">
    <w:name w:val="8623BEA81F9A49529BD5E5CC772DE686"/>
    <w:rsid w:val="00F204CA"/>
  </w:style>
  <w:style w:type="paragraph" w:customStyle="1" w:styleId="56CC4DD8858F4ACCA13807FD789815B9">
    <w:name w:val="56CC4DD8858F4ACCA13807FD789815B9"/>
    <w:rsid w:val="00F204CA"/>
  </w:style>
  <w:style w:type="paragraph" w:customStyle="1" w:styleId="09D8203B3DA64E01BF3F05522624A5E0">
    <w:name w:val="09D8203B3DA64E01BF3F05522624A5E0"/>
    <w:rsid w:val="00F204CA"/>
  </w:style>
  <w:style w:type="paragraph" w:customStyle="1" w:styleId="BFBFFF85AFAF47A1BCA5249B59C1B0BD">
    <w:name w:val="BFBFFF85AFAF47A1BCA5249B59C1B0BD"/>
    <w:rsid w:val="00F204CA"/>
  </w:style>
  <w:style w:type="paragraph" w:customStyle="1" w:styleId="B2CC79CF3EC44C72B8D854AF28729445">
    <w:name w:val="B2CC79CF3EC44C72B8D854AF28729445"/>
    <w:rsid w:val="00F204CA"/>
  </w:style>
  <w:style w:type="paragraph" w:customStyle="1" w:styleId="717EF3AFE31B435F8CFEFA1B5B8742FB">
    <w:name w:val="717EF3AFE31B435F8CFEFA1B5B8742FB"/>
    <w:rsid w:val="00F204CA"/>
  </w:style>
  <w:style w:type="paragraph" w:customStyle="1" w:styleId="726B7B88C762474AB92C77B658592B04">
    <w:name w:val="726B7B88C762474AB92C77B658592B04"/>
    <w:rsid w:val="00F204CA"/>
  </w:style>
  <w:style w:type="paragraph" w:customStyle="1" w:styleId="795A7A3B682844A0AB97E7CDC4B81256">
    <w:name w:val="795A7A3B682844A0AB97E7CDC4B81256"/>
    <w:rsid w:val="00F204CA"/>
  </w:style>
  <w:style w:type="paragraph" w:customStyle="1" w:styleId="F99CFBF4E4604009B12064ECF84C60FB">
    <w:name w:val="F99CFBF4E4604009B12064ECF84C60FB"/>
    <w:rsid w:val="00F204CA"/>
  </w:style>
  <w:style w:type="paragraph" w:customStyle="1" w:styleId="B1DAC97F2E3F4DE689985692FD1790BC">
    <w:name w:val="B1DAC97F2E3F4DE689985692FD1790BC"/>
    <w:rsid w:val="00F204CA"/>
  </w:style>
  <w:style w:type="paragraph" w:customStyle="1" w:styleId="0B80E5EB5A3F4023A92A904083611562">
    <w:name w:val="0B80E5EB5A3F4023A92A904083611562"/>
    <w:rsid w:val="00F204CA"/>
  </w:style>
  <w:style w:type="paragraph" w:customStyle="1" w:styleId="7D2EEF4AD9D6401987DDA8EE9CEC38ED">
    <w:name w:val="7D2EEF4AD9D6401987DDA8EE9CEC38ED"/>
    <w:rsid w:val="00F204CA"/>
  </w:style>
  <w:style w:type="paragraph" w:customStyle="1" w:styleId="5A8384BAD516440DBCC2E92FEC270EB7">
    <w:name w:val="5A8384BAD516440DBCC2E92FEC270EB7"/>
    <w:rsid w:val="00F204CA"/>
  </w:style>
  <w:style w:type="paragraph" w:customStyle="1" w:styleId="401E07D9099E426FA1BE193EAE76BEB5">
    <w:name w:val="401E07D9099E426FA1BE193EAE76BEB5"/>
    <w:rsid w:val="00F204CA"/>
  </w:style>
  <w:style w:type="paragraph" w:customStyle="1" w:styleId="265D5FDCB78F41E982D3F27882375570">
    <w:name w:val="265D5FDCB78F41E982D3F27882375570"/>
    <w:rsid w:val="00F204CA"/>
  </w:style>
  <w:style w:type="paragraph" w:customStyle="1" w:styleId="0D0A2236FB074F55A4218AFF77A40EE2">
    <w:name w:val="0D0A2236FB074F55A4218AFF77A40EE2"/>
    <w:rsid w:val="00F204CA"/>
  </w:style>
  <w:style w:type="paragraph" w:customStyle="1" w:styleId="08EB7BE1FD5C4ADCA31592E87B5BDA57">
    <w:name w:val="08EB7BE1FD5C4ADCA31592E87B5BDA57"/>
    <w:rsid w:val="00852AB0"/>
  </w:style>
  <w:style w:type="paragraph" w:customStyle="1" w:styleId="98920912D1634F3AA6C2944682DBC1B3">
    <w:name w:val="98920912D1634F3AA6C2944682DBC1B3"/>
    <w:rsid w:val="00852AB0"/>
  </w:style>
  <w:style w:type="paragraph" w:customStyle="1" w:styleId="46562818D0A44714964D06239B58D22A">
    <w:name w:val="46562818D0A44714964D06239B58D22A"/>
    <w:rsid w:val="00852AB0"/>
  </w:style>
  <w:style w:type="paragraph" w:customStyle="1" w:styleId="E8D0CC7F6F854B3A9F1C42CB885064C9">
    <w:name w:val="E8D0CC7F6F854B3A9F1C42CB885064C9"/>
    <w:rsid w:val="00852AB0"/>
  </w:style>
  <w:style w:type="paragraph" w:customStyle="1" w:styleId="361670E436F34DCDB1EB8BDE42E778E7">
    <w:name w:val="361670E436F34DCDB1EB8BDE42E778E7"/>
    <w:rsid w:val="00852AB0"/>
  </w:style>
  <w:style w:type="paragraph" w:customStyle="1" w:styleId="A1A2AEFFD9834719920E0E4FD719B736">
    <w:name w:val="A1A2AEFFD9834719920E0E4FD719B736"/>
    <w:rsid w:val="00852AB0"/>
  </w:style>
  <w:style w:type="paragraph" w:customStyle="1" w:styleId="0380DFD4046844CA9A9E3D3F1274753A">
    <w:name w:val="0380DFD4046844CA9A9E3D3F1274753A"/>
    <w:rsid w:val="00852AB0"/>
  </w:style>
  <w:style w:type="paragraph" w:customStyle="1" w:styleId="EA2347E54D9A456C9FA874707900B982">
    <w:name w:val="EA2347E54D9A456C9FA874707900B982"/>
    <w:rsid w:val="00852AB0"/>
  </w:style>
  <w:style w:type="paragraph" w:customStyle="1" w:styleId="4EB5C0B458B94F2D9EEC5006A6FDB993">
    <w:name w:val="4EB5C0B458B94F2D9EEC5006A6FDB993"/>
    <w:rsid w:val="00852AB0"/>
  </w:style>
  <w:style w:type="paragraph" w:customStyle="1" w:styleId="0D081A37692243DA9BA32258D43BFFDF">
    <w:name w:val="0D081A37692243DA9BA32258D43BFFDF"/>
    <w:rsid w:val="00852AB0"/>
  </w:style>
  <w:style w:type="paragraph" w:customStyle="1" w:styleId="068FA7327FF84E9E827012E8BD8D259A">
    <w:name w:val="068FA7327FF84E9E827012E8BD8D259A"/>
    <w:rsid w:val="00852AB0"/>
  </w:style>
  <w:style w:type="paragraph" w:customStyle="1" w:styleId="CFA7D244A5BE4B8993FEE6882325F137">
    <w:name w:val="CFA7D244A5BE4B8993FEE6882325F137"/>
    <w:rsid w:val="00852AB0"/>
  </w:style>
  <w:style w:type="paragraph" w:customStyle="1" w:styleId="D135C1E05C1048ECAEE548306F9FAFC7">
    <w:name w:val="D135C1E05C1048ECAEE548306F9FAFC7"/>
    <w:rsid w:val="00852AB0"/>
  </w:style>
  <w:style w:type="paragraph" w:customStyle="1" w:styleId="A731827001714329BE45B528D68924D8">
    <w:name w:val="A731827001714329BE45B528D68924D8"/>
    <w:rsid w:val="00152CFD"/>
  </w:style>
  <w:style w:type="paragraph" w:customStyle="1" w:styleId="E9B060DAFC434486A81C73022C622D9A">
    <w:name w:val="E9B060DAFC434486A81C73022C622D9A"/>
    <w:rsid w:val="00152CFD"/>
  </w:style>
  <w:style w:type="paragraph" w:customStyle="1" w:styleId="C78090C3B13D47BB80C20EE2E09E80BD">
    <w:name w:val="C78090C3B13D47BB80C20EE2E09E80BD"/>
    <w:rsid w:val="00152CFD"/>
  </w:style>
  <w:style w:type="paragraph" w:customStyle="1" w:styleId="F586ED2697A245B1BC68D79C486C1075">
    <w:name w:val="F586ED2697A245B1BC68D79C486C1075"/>
    <w:rsid w:val="00152CFD"/>
  </w:style>
  <w:style w:type="paragraph" w:customStyle="1" w:styleId="0602810D48564D429631EFAD1C7F58D3">
    <w:name w:val="0602810D48564D429631EFAD1C7F58D3"/>
    <w:rsid w:val="00152CFD"/>
  </w:style>
  <w:style w:type="paragraph" w:customStyle="1" w:styleId="615E4036C5F943F3B333895B2F0AA7A8">
    <w:name w:val="615E4036C5F943F3B333895B2F0AA7A8"/>
    <w:rsid w:val="00152CFD"/>
  </w:style>
  <w:style w:type="paragraph" w:customStyle="1" w:styleId="FA7921740AA64354806F59F5CD106B7A">
    <w:name w:val="FA7921740AA64354806F59F5CD106B7A"/>
    <w:rsid w:val="00152CFD"/>
  </w:style>
  <w:style w:type="paragraph" w:customStyle="1" w:styleId="2424B4EC4A584358A50B5FBB309DD159">
    <w:name w:val="2424B4EC4A584358A50B5FBB309DD159"/>
    <w:rsid w:val="00152CFD"/>
  </w:style>
  <w:style w:type="paragraph" w:customStyle="1" w:styleId="1BC4191B380B4D86803463A8B0141A90">
    <w:name w:val="1BC4191B380B4D86803463A8B0141A90"/>
    <w:rsid w:val="00152CFD"/>
  </w:style>
  <w:style w:type="paragraph" w:customStyle="1" w:styleId="4A67F6CBB1EC4B9588ACF5FD54C62FAD">
    <w:name w:val="4A67F6CBB1EC4B9588ACF5FD54C62FAD"/>
    <w:rsid w:val="00152CFD"/>
  </w:style>
  <w:style w:type="paragraph" w:customStyle="1" w:styleId="7F59959508FE44AABAC5A6C71E63421E">
    <w:name w:val="7F59959508FE44AABAC5A6C71E63421E"/>
    <w:rsid w:val="00152CFD"/>
  </w:style>
  <w:style w:type="paragraph" w:customStyle="1" w:styleId="FEF97284FB7945A2A0842983C4B733A5">
    <w:name w:val="FEF97284FB7945A2A0842983C4B733A5"/>
    <w:rsid w:val="00152CFD"/>
  </w:style>
  <w:style w:type="paragraph" w:customStyle="1" w:styleId="720E753A0A034DFB9E9119FC542E180D">
    <w:name w:val="720E753A0A034DFB9E9119FC542E180D"/>
    <w:rsid w:val="00152CFD"/>
  </w:style>
  <w:style w:type="paragraph" w:customStyle="1" w:styleId="4C39E67DC9B9418B9644FE565E86D129">
    <w:name w:val="4C39E67DC9B9418B9644FE565E86D129"/>
    <w:rsid w:val="00152CFD"/>
  </w:style>
  <w:style w:type="paragraph" w:customStyle="1" w:styleId="93084777C696417EBF50350E491312CA">
    <w:name w:val="93084777C696417EBF50350E491312CA"/>
    <w:rsid w:val="00152CFD"/>
  </w:style>
  <w:style w:type="paragraph" w:customStyle="1" w:styleId="E0EB5287974245638A7BA0F3912CFCD6">
    <w:name w:val="E0EB5287974245638A7BA0F3912CFCD6"/>
    <w:rsid w:val="00152CFD"/>
  </w:style>
  <w:style w:type="paragraph" w:customStyle="1" w:styleId="B225C91F667A4540AA8743CF814C37EF">
    <w:name w:val="B225C91F667A4540AA8743CF814C37EF"/>
    <w:rsid w:val="00152CFD"/>
  </w:style>
  <w:style w:type="paragraph" w:customStyle="1" w:styleId="8E89AED93874472198AC7CCB9118A868">
    <w:name w:val="8E89AED93874472198AC7CCB9118A868"/>
    <w:rsid w:val="00152CFD"/>
  </w:style>
  <w:style w:type="paragraph" w:customStyle="1" w:styleId="8D5D74C904E44F59AF2E9AA9A9DD8BA8">
    <w:name w:val="8D5D74C904E44F59AF2E9AA9A9DD8BA8"/>
    <w:rsid w:val="00152CFD"/>
  </w:style>
  <w:style w:type="paragraph" w:customStyle="1" w:styleId="C74E7AFE13904B88BA49A870717EFD1F">
    <w:name w:val="C74E7AFE13904B88BA49A870717EFD1F"/>
    <w:rsid w:val="00152CFD"/>
  </w:style>
  <w:style w:type="paragraph" w:customStyle="1" w:styleId="AAC027174AEE4AD799E1E35E24150F53">
    <w:name w:val="AAC027174AEE4AD799E1E35E24150F53"/>
    <w:rsid w:val="00152CFD"/>
  </w:style>
  <w:style w:type="paragraph" w:customStyle="1" w:styleId="1CD1EA114B13400BA6AF800F1429F5EE">
    <w:name w:val="1CD1EA114B13400BA6AF800F1429F5EE"/>
    <w:rsid w:val="00152CFD"/>
  </w:style>
  <w:style w:type="paragraph" w:customStyle="1" w:styleId="74CC546181E64ED4B3DED18F6D67548E">
    <w:name w:val="74CC546181E64ED4B3DED18F6D67548E"/>
    <w:rsid w:val="00152CFD"/>
  </w:style>
  <w:style w:type="paragraph" w:customStyle="1" w:styleId="102B7217B9E6418388231C9DE5198ACD">
    <w:name w:val="102B7217B9E6418388231C9DE5198ACD"/>
    <w:rsid w:val="00152CFD"/>
  </w:style>
  <w:style w:type="paragraph" w:customStyle="1" w:styleId="4FE8B9BA6F3E4392A410FC06F4FD652C">
    <w:name w:val="4FE8B9BA6F3E4392A410FC06F4FD652C"/>
    <w:rsid w:val="00152CFD"/>
  </w:style>
  <w:style w:type="paragraph" w:customStyle="1" w:styleId="D6C8722A77ED4C8EBD273A13B47C1841">
    <w:name w:val="D6C8722A77ED4C8EBD273A13B47C1841"/>
    <w:rsid w:val="00152CFD"/>
  </w:style>
  <w:style w:type="paragraph" w:customStyle="1" w:styleId="A8D4CBA29E8C413DBF09E554E04C630B">
    <w:name w:val="A8D4CBA29E8C413DBF09E554E04C630B"/>
    <w:rsid w:val="00152CFD"/>
  </w:style>
  <w:style w:type="paragraph" w:customStyle="1" w:styleId="6D4AAD7538044F45802DC0299353C313">
    <w:name w:val="6D4AAD7538044F45802DC0299353C313"/>
    <w:rsid w:val="00152CFD"/>
  </w:style>
  <w:style w:type="paragraph" w:customStyle="1" w:styleId="2F745A52D344469FACBD4FB2EC6DB446">
    <w:name w:val="2F745A52D344469FACBD4FB2EC6DB446"/>
    <w:rsid w:val="00152CFD"/>
  </w:style>
  <w:style w:type="paragraph" w:customStyle="1" w:styleId="7431FAAAC18545B4B0EC1194D79F6D52">
    <w:name w:val="7431FAAAC18545B4B0EC1194D79F6D52"/>
    <w:rsid w:val="00152CFD"/>
  </w:style>
  <w:style w:type="paragraph" w:customStyle="1" w:styleId="CF21DDD159164CA8A0C8E65B13266888">
    <w:name w:val="CF21DDD159164CA8A0C8E65B13266888"/>
    <w:rsid w:val="00152CFD"/>
  </w:style>
  <w:style w:type="paragraph" w:customStyle="1" w:styleId="D1CB9B5E48494BA3A139FCDF3B4E403B">
    <w:name w:val="D1CB9B5E48494BA3A139FCDF3B4E403B"/>
    <w:rsid w:val="00152CFD"/>
  </w:style>
  <w:style w:type="paragraph" w:customStyle="1" w:styleId="C04FB1E2297B4E8DAE8ED00C043E91F1">
    <w:name w:val="C04FB1E2297B4E8DAE8ED00C043E91F1"/>
    <w:rsid w:val="00152CFD"/>
  </w:style>
  <w:style w:type="paragraph" w:customStyle="1" w:styleId="276E8045755340C6B3AB6FD5642C0480">
    <w:name w:val="276E8045755340C6B3AB6FD5642C0480"/>
    <w:rsid w:val="00152CFD"/>
  </w:style>
  <w:style w:type="paragraph" w:customStyle="1" w:styleId="726FC5C760C749F1B9762EDC422185B8">
    <w:name w:val="726FC5C760C749F1B9762EDC422185B8"/>
    <w:rsid w:val="00152CFD"/>
  </w:style>
  <w:style w:type="paragraph" w:customStyle="1" w:styleId="03F974E9330B4E3EB089E73A47CCA2BE">
    <w:name w:val="03F974E9330B4E3EB089E73A47CCA2BE"/>
    <w:rsid w:val="00152CFD"/>
  </w:style>
  <w:style w:type="paragraph" w:customStyle="1" w:styleId="2934B37B8C51451AB5E01306524A072B">
    <w:name w:val="2934B37B8C51451AB5E01306524A072B"/>
    <w:rsid w:val="00152CFD"/>
  </w:style>
  <w:style w:type="paragraph" w:customStyle="1" w:styleId="6FF6B690A0F34C5CA35122F9914B24D8">
    <w:name w:val="6FF6B690A0F34C5CA35122F9914B24D8"/>
    <w:rsid w:val="008F4F37"/>
  </w:style>
  <w:style w:type="paragraph" w:customStyle="1" w:styleId="81750FFD40A14B899A014C7805926E6B">
    <w:name w:val="81750FFD40A14B899A014C7805926E6B"/>
    <w:rsid w:val="008F4F37"/>
  </w:style>
  <w:style w:type="paragraph" w:customStyle="1" w:styleId="515211F1497D443E87F806CFDE08E2CF">
    <w:name w:val="515211F1497D443E87F806CFDE08E2CF"/>
    <w:rsid w:val="008F4F37"/>
  </w:style>
  <w:style w:type="paragraph" w:customStyle="1" w:styleId="6FF6B690A0F34C5CA35122F9914B24D81">
    <w:name w:val="6FF6B690A0F34C5CA35122F9914B24D81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81750FFD40A14B899A014C7805926E6B1">
    <w:name w:val="81750FFD40A14B899A014C7805926E6B1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515211F1497D443E87F806CFDE08E2CF1">
    <w:name w:val="515211F1497D443E87F806CFDE08E2CF1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4A9C9471B95949DE87DCF2023D4444541">
    <w:name w:val="4A9C9471B95949DE87DCF2023D4444541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4E8BEEE612AC480B87AAEAB3E655A5771">
    <w:name w:val="4E8BEEE612AC480B87AAEAB3E655A5771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E61CAF44E06342C18C21C769CC38B8461">
    <w:name w:val="E61CAF44E06342C18C21C769CC38B8461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17E3B4E34A6C42D3924FA58F1C7360621">
    <w:name w:val="17E3B4E34A6C42D3924FA58F1C736062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B5145E8DFD93421488EF0B7D5105F69D1">
    <w:name w:val="B5145E8DFD93421488EF0B7D5105F69D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84EFD5BE61E4156BAB161D45C88D7E61">
    <w:name w:val="784EFD5BE61E4156BAB161D45C88D7E6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A2347E54D9A456C9FA874707900B9821">
    <w:name w:val="EA2347E54D9A456C9FA874707900B9821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98920912D1634F3AA6C2944682DBC1B31">
    <w:name w:val="98920912D1634F3AA6C2944682DBC1B31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46562818D0A44714964D06239B58D22A1">
    <w:name w:val="46562818D0A44714964D06239B58D22A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EB5C0B458B94F2D9EEC5006A6FDB9931">
    <w:name w:val="4EB5C0B458B94F2D9EEC5006A6FDB993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D081A37692243DA9BA32258D43BFFDF1">
    <w:name w:val="0D081A37692243DA9BA32258D43BFFDF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68FA7327FF84E9E827012E8BD8D259A1">
    <w:name w:val="068FA7327FF84E9E827012E8BD8D259A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FA7D244A5BE4B8993FEE6882325F1371">
    <w:name w:val="CFA7D244A5BE4B8993FEE6882325F137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135C1E05C1048ECAEE548306F9FAFC71">
    <w:name w:val="D135C1E05C1048ECAEE548306F9FAFC7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731827001714329BE45B528D68924D81">
    <w:name w:val="A731827001714329BE45B528D68924D8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9B060DAFC434486A81C73022C622D9A1">
    <w:name w:val="E9B060DAFC434486A81C73022C622D9A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78090C3B13D47BB80C20EE2E09E80BD1">
    <w:name w:val="C78090C3B13D47BB80C20EE2E09E80BD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F586ED2697A245B1BC68D79C486C10751">
    <w:name w:val="F586ED2697A245B1BC68D79C486C1075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602810D48564D429631EFAD1C7F58D31">
    <w:name w:val="0602810D48564D429631EFAD1C7F58D31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615E4036C5F943F3B333895B2F0AA7A81">
    <w:name w:val="615E4036C5F943F3B333895B2F0AA7A81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FA7921740AA64354806F59F5CD106B7A1">
    <w:name w:val="FA7921740AA64354806F59F5CD106B7A1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1BC4191B380B4D86803463A8B0141A901">
    <w:name w:val="1BC4191B380B4D86803463A8B0141A901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7F59959508FE44AABAC5A6C71E63421E1">
    <w:name w:val="7F59959508FE44AABAC5A6C71E63421E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FEF97284FB7945A2A0842983C4B733A51">
    <w:name w:val="FEF97284FB7945A2A0842983C4B733A5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20E753A0A034DFB9E9119FC542E180D1">
    <w:name w:val="720E753A0A034DFB9E9119FC542E180D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C39E67DC9B9418B9644FE565E86D1291">
    <w:name w:val="4C39E67DC9B9418B9644FE565E86D129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93084777C696417EBF50350E491312CA1">
    <w:name w:val="93084777C696417EBF50350E491312CA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0EB5287974245638A7BA0F3912CFCD61">
    <w:name w:val="E0EB5287974245638A7BA0F3912CFCD6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B225C91F667A4540AA8743CF814C37EF1">
    <w:name w:val="B225C91F667A4540AA8743CF814C37EF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8E89AED93874472198AC7CCB9118A8681">
    <w:name w:val="8E89AED93874472198AC7CCB9118A868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8D5D74C904E44F59AF2E9AA9A9DD8BA81">
    <w:name w:val="8D5D74C904E44F59AF2E9AA9A9DD8BA8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74E7AFE13904B88BA49A870717EFD1F1">
    <w:name w:val="C74E7AFE13904B88BA49A870717EFD1F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AC027174AEE4AD799E1E35E24150F531">
    <w:name w:val="AAC027174AEE4AD799E1E35E24150F53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1CD1EA114B13400BA6AF800F1429F5EE1">
    <w:name w:val="1CD1EA114B13400BA6AF800F1429F5EE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102B7217B9E6418388231C9DE5198ACD1">
    <w:name w:val="102B7217B9E6418388231C9DE5198ACD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FE8B9BA6F3E4392A410FC06F4FD652C1">
    <w:name w:val="4FE8B9BA6F3E4392A410FC06F4FD652C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6C8722A77ED4C8EBD273A13B47C18411">
    <w:name w:val="D6C8722A77ED4C8EBD273A13B47C1841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8D4CBA29E8C413DBF09E554E04C630B1">
    <w:name w:val="A8D4CBA29E8C413DBF09E554E04C630B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6D4AAD7538044F45802DC0299353C3131">
    <w:name w:val="6D4AAD7538044F45802DC0299353C313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2F745A52D344469FACBD4FB2EC6DB4461">
    <w:name w:val="2F745A52D344469FACBD4FB2EC6DB446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431FAAAC18545B4B0EC1194D79F6D521">
    <w:name w:val="7431FAAAC18545B4B0EC1194D79F6D52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F21DDD159164CA8A0C8E65B132668881">
    <w:name w:val="CF21DDD159164CA8A0C8E65B13266888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1CB9B5E48494BA3A139FCDF3B4E403B1">
    <w:name w:val="D1CB9B5E48494BA3A139FCDF3B4E403B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04FB1E2297B4E8DAE8ED00C043E91F11">
    <w:name w:val="C04FB1E2297B4E8DAE8ED00C043E91F1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3F974E9330B4E3EB089E73A47CCA2BE1">
    <w:name w:val="03F974E9330B4E3EB089E73A47CCA2BE1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2934B37B8C51451AB5E01306524A072B1">
    <w:name w:val="2934B37B8C51451AB5E01306524A072B1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6FF6B690A0F34C5CA35122F9914B24D82">
    <w:name w:val="6FF6B690A0F34C5CA35122F9914B24D82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81750FFD40A14B899A014C7805926E6B2">
    <w:name w:val="81750FFD40A14B899A014C7805926E6B2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515211F1497D443E87F806CFDE08E2CF2">
    <w:name w:val="515211F1497D443E87F806CFDE08E2CF2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4A9C9471B95949DE87DCF2023D4444542">
    <w:name w:val="4A9C9471B95949DE87DCF2023D4444542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4E8BEEE612AC480B87AAEAB3E655A5772">
    <w:name w:val="4E8BEEE612AC480B87AAEAB3E655A5772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E61CAF44E06342C18C21C769CC38B8462">
    <w:name w:val="E61CAF44E06342C18C21C769CC38B8462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17E3B4E34A6C42D3924FA58F1C7360622">
    <w:name w:val="17E3B4E34A6C42D3924FA58F1C736062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B5145E8DFD93421488EF0B7D5105F69D2">
    <w:name w:val="B5145E8DFD93421488EF0B7D5105F69D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84EFD5BE61E4156BAB161D45C88D7E62">
    <w:name w:val="784EFD5BE61E4156BAB161D45C88D7E6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A2347E54D9A456C9FA874707900B9822">
    <w:name w:val="EA2347E54D9A456C9FA874707900B9822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98920912D1634F3AA6C2944682DBC1B32">
    <w:name w:val="98920912D1634F3AA6C2944682DBC1B32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46562818D0A44714964D06239B58D22A2">
    <w:name w:val="46562818D0A44714964D06239B58D22A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EB5C0B458B94F2D9EEC5006A6FDB9932">
    <w:name w:val="4EB5C0B458B94F2D9EEC5006A6FDB993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D081A37692243DA9BA32258D43BFFDF2">
    <w:name w:val="0D081A37692243DA9BA32258D43BFFDF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68FA7327FF84E9E827012E8BD8D259A2">
    <w:name w:val="068FA7327FF84E9E827012E8BD8D259A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FA7D244A5BE4B8993FEE6882325F1372">
    <w:name w:val="CFA7D244A5BE4B8993FEE6882325F137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135C1E05C1048ECAEE548306F9FAFC72">
    <w:name w:val="D135C1E05C1048ECAEE548306F9FAFC7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731827001714329BE45B528D68924D82">
    <w:name w:val="A731827001714329BE45B528D68924D8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9B060DAFC434486A81C73022C622D9A2">
    <w:name w:val="E9B060DAFC434486A81C73022C622D9A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78090C3B13D47BB80C20EE2E09E80BD2">
    <w:name w:val="C78090C3B13D47BB80C20EE2E09E80BD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F586ED2697A245B1BC68D79C486C10752">
    <w:name w:val="F586ED2697A245B1BC68D79C486C1075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602810D48564D429631EFAD1C7F58D32">
    <w:name w:val="0602810D48564D429631EFAD1C7F58D32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615E4036C5F943F3B333895B2F0AA7A82">
    <w:name w:val="615E4036C5F943F3B333895B2F0AA7A82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FA7921740AA64354806F59F5CD106B7A2">
    <w:name w:val="FA7921740AA64354806F59F5CD106B7A2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1BC4191B380B4D86803463A8B0141A902">
    <w:name w:val="1BC4191B380B4D86803463A8B0141A902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7F59959508FE44AABAC5A6C71E63421E2">
    <w:name w:val="7F59959508FE44AABAC5A6C71E63421E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FEF97284FB7945A2A0842983C4B733A52">
    <w:name w:val="FEF97284FB7945A2A0842983C4B733A5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20E753A0A034DFB9E9119FC542E180D2">
    <w:name w:val="720E753A0A034DFB9E9119FC542E180D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C39E67DC9B9418B9644FE565E86D1292">
    <w:name w:val="4C39E67DC9B9418B9644FE565E86D129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93084777C696417EBF50350E491312CA2">
    <w:name w:val="93084777C696417EBF50350E491312CA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0EB5287974245638A7BA0F3912CFCD62">
    <w:name w:val="E0EB5287974245638A7BA0F3912CFCD6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B225C91F667A4540AA8743CF814C37EF2">
    <w:name w:val="B225C91F667A4540AA8743CF814C37EF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8E89AED93874472198AC7CCB9118A8682">
    <w:name w:val="8E89AED93874472198AC7CCB9118A868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8D5D74C904E44F59AF2E9AA9A9DD8BA82">
    <w:name w:val="8D5D74C904E44F59AF2E9AA9A9DD8BA8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74E7AFE13904B88BA49A870717EFD1F2">
    <w:name w:val="C74E7AFE13904B88BA49A870717EFD1F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AC027174AEE4AD799E1E35E24150F532">
    <w:name w:val="AAC027174AEE4AD799E1E35E24150F53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1CD1EA114B13400BA6AF800F1429F5EE2">
    <w:name w:val="1CD1EA114B13400BA6AF800F1429F5EE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102B7217B9E6418388231C9DE5198ACD2">
    <w:name w:val="102B7217B9E6418388231C9DE5198ACD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FE8B9BA6F3E4392A410FC06F4FD652C2">
    <w:name w:val="4FE8B9BA6F3E4392A410FC06F4FD652C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6C8722A77ED4C8EBD273A13B47C18412">
    <w:name w:val="D6C8722A77ED4C8EBD273A13B47C1841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8D4CBA29E8C413DBF09E554E04C630B2">
    <w:name w:val="A8D4CBA29E8C413DBF09E554E04C630B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6D4AAD7538044F45802DC0299353C3132">
    <w:name w:val="6D4AAD7538044F45802DC0299353C313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2F745A52D344469FACBD4FB2EC6DB4462">
    <w:name w:val="2F745A52D344469FACBD4FB2EC6DB446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431FAAAC18545B4B0EC1194D79F6D522">
    <w:name w:val="7431FAAAC18545B4B0EC1194D79F6D52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F21DDD159164CA8A0C8E65B132668882">
    <w:name w:val="CF21DDD159164CA8A0C8E65B13266888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1CB9B5E48494BA3A139FCDF3B4E403B2">
    <w:name w:val="D1CB9B5E48494BA3A139FCDF3B4E403B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04FB1E2297B4E8DAE8ED00C043E91F12">
    <w:name w:val="C04FB1E2297B4E8DAE8ED00C043E91F1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3F974E9330B4E3EB089E73A47CCA2BE2">
    <w:name w:val="03F974E9330B4E3EB089E73A47CCA2BE2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2934B37B8C51451AB5E01306524A072B2">
    <w:name w:val="2934B37B8C51451AB5E01306524A072B2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6FF6B690A0F34C5CA35122F9914B24D83">
    <w:name w:val="6FF6B690A0F34C5CA35122F9914B24D83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81750FFD40A14B899A014C7805926E6B3">
    <w:name w:val="81750FFD40A14B899A014C7805926E6B3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515211F1497D443E87F806CFDE08E2CF3">
    <w:name w:val="515211F1497D443E87F806CFDE08E2CF3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4A9C9471B95949DE87DCF2023D4444543">
    <w:name w:val="4A9C9471B95949DE87DCF2023D4444543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4E8BEEE612AC480B87AAEAB3E655A5773">
    <w:name w:val="4E8BEEE612AC480B87AAEAB3E655A5773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E61CAF44E06342C18C21C769CC38B8463">
    <w:name w:val="E61CAF44E06342C18C21C769CC38B8463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17E3B4E34A6C42D3924FA58F1C7360623">
    <w:name w:val="17E3B4E34A6C42D3924FA58F1C736062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B5145E8DFD93421488EF0B7D5105F69D3">
    <w:name w:val="B5145E8DFD93421488EF0B7D5105F69D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84EFD5BE61E4156BAB161D45C88D7E63">
    <w:name w:val="784EFD5BE61E4156BAB161D45C88D7E6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A2347E54D9A456C9FA874707900B9823">
    <w:name w:val="EA2347E54D9A456C9FA874707900B9823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98920912D1634F3AA6C2944682DBC1B33">
    <w:name w:val="98920912D1634F3AA6C2944682DBC1B33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46562818D0A44714964D06239B58D22A3">
    <w:name w:val="46562818D0A44714964D06239B58D22A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EB5C0B458B94F2D9EEC5006A6FDB9933">
    <w:name w:val="4EB5C0B458B94F2D9EEC5006A6FDB993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D081A37692243DA9BA32258D43BFFDF3">
    <w:name w:val="0D081A37692243DA9BA32258D43BFFDF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68FA7327FF84E9E827012E8BD8D259A3">
    <w:name w:val="068FA7327FF84E9E827012E8BD8D259A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FA7D244A5BE4B8993FEE6882325F1373">
    <w:name w:val="CFA7D244A5BE4B8993FEE6882325F137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135C1E05C1048ECAEE548306F9FAFC73">
    <w:name w:val="D135C1E05C1048ECAEE548306F9FAFC7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731827001714329BE45B528D68924D83">
    <w:name w:val="A731827001714329BE45B528D68924D8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9B060DAFC434486A81C73022C622D9A3">
    <w:name w:val="E9B060DAFC434486A81C73022C622D9A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78090C3B13D47BB80C20EE2E09E80BD3">
    <w:name w:val="C78090C3B13D47BB80C20EE2E09E80BD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F586ED2697A245B1BC68D79C486C10753">
    <w:name w:val="F586ED2697A245B1BC68D79C486C1075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602810D48564D429631EFAD1C7F58D33">
    <w:name w:val="0602810D48564D429631EFAD1C7F58D33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615E4036C5F943F3B333895B2F0AA7A83">
    <w:name w:val="615E4036C5F943F3B333895B2F0AA7A83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FA7921740AA64354806F59F5CD106B7A3">
    <w:name w:val="FA7921740AA64354806F59F5CD106B7A3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1BC4191B380B4D86803463A8B0141A903">
    <w:name w:val="1BC4191B380B4D86803463A8B0141A903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7F59959508FE44AABAC5A6C71E63421E3">
    <w:name w:val="7F59959508FE44AABAC5A6C71E63421E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FEF97284FB7945A2A0842983C4B733A53">
    <w:name w:val="FEF97284FB7945A2A0842983C4B733A5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20E753A0A034DFB9E9119FC542E180D3">
    <w:name w:val="720E753A0A034DFB9E9119FC542E180D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C39E67DC9B9418B9644FE565E86D1293">
    <w:name w:val="4C39E67DC9B9418B9644FE565E86D129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93084777C696417EBF50350E491312CA3">
    <w:name w:val="93084777C696417EBF50350E491312CA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0EB5287974245638A7BA0F3912CFCD63">
    <w:name w:val="E0EB5287974245638A7BA0F3912CFCD6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B225C91F667A4540AA8743CF814C37EF3">
    <w:name w:val="B225C91F667A4540AA8743CF814C37EF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8E89AED93874472198AC7CCB9118A8683">
    <w:name w:val="8E89AED93874472198AC7CCB9118A868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8D5D74C904E44F59AF2E9AA9A9DD8BA83">
    <w:name w:val="8D5D74C904E44F59AF2E9AA9A9DD8BA8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74E7AFE13904B88BA49A870717EFD1F3">
    <w:name w:val="C74E7AFE13904B88BA49A870717EFD1F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AC027174AEE4AD799E1E35E24150F533">
    <w:name w:val="AAC027174AEE4AD799E1E35E24150F53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1CD1EA114B13400BA6AF800F1429F5EE3">
    <w:name w:val="1CD1EA114B13400BA6AF800F1429F5EE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102B7217B9E6418388231C9DE5198ACD3">
    <w:name w:val="102B7217B9E6418388231C9DE5198ACD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FE8B9BA6F3E4392A410FC06F4FD652C3">
    <w:name w:val="4FE8B9BA6F3E4392A410FC06F4FD652C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6C8722A77ED4C8EBD273A13B47C18413">
    <w:name w:val="D6C8722A77ED4C8EBD273A13B47C1841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8D4CBA29E8C413DBF09E554E04C630B3">
    <w:name w:val="A8D4CBA29E8C413DBF09E554E04C630B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6D4AAD7538044F45802DC0299353C3133">
    <w:name w:val="6D4AAD7538044F45802DC0299353C313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2F745A52D344469FACBD4FB2EC6DB4463">
    <w:name w:val="2F745A52D344469FACBD4FB2EC6DB446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431FAAAC18545B4B0EC1194D79F6D523">
    <w:name w:val="7431FAAAC18545B4B0EC1194D79F6D52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F21DDD159164CA8A0C8E65B132668883">
    <w:name w:val="CF21DDD159164CA8A0C8E65B13266888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1CB9B5E48494BA3A139FCDF3B4E403B3">
    <w:name w:val="D1CB9B5E48494BA3A139FCDF3B4E403B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04FB1E2297B4E8DAE8ED00C043E91F13">
    <w:name w:val="C04FB1E2297B4E8DAE8ED00C043E91F1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3F974E9330B4E3EB089E73A47CCA2BE3">
    <w:name w:val="03F974E9330B4E3EB089E73A47CCA2BE3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2934B37B8C51451AB5E01306524A072B3">
    <w:name w:val="2934B37B8C51451AB5E01306524A072B3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6FF6B690A0F34C5CA35122F9914B24D84">
    <w:name w:val="6FF6B690A0F34C5CA35122F9914B24D84"/>
    <w:rsid w:val="00AE348C"/>
    <w:pPr>
      <w:spacing w:line="300" w:lineRule="auto"/>
    </w:pPr>
    <w:rPr>
      <w:sz w:val="21"/>
      <w:szCs w:val="21"/>
      <w:lang w:eastAsia="en-US"/>
    </w:rPr>
  </w:style>
  <w:style w:type="paragraph" w:customStyle="1" w:styleId="81750FFD40A14B899A014C7805926E6B4">
    <w:name w:val="81750FFD40A14B899A014C7805926E6B4"/>
    <w:rsid w:val="00AE348C"/>
    <w:pPr>
      <w:spacing w:line="300" w:lineRule="auto"/>
    </w:pPr>
    <w:rPr>
      <w:sz w:val="21"/>
      <w:szCs w:val="21"/>
      <w:lang w:eastAsia="en-US"/>
    </w:rPr>
  </w:style>
  <w:style w:type="paragraph" w:customStyle="1" w:styleId="515211F1497D443E87F806CFDE08E2CF4">
    <w:name w:val="515211F1497D443E87F806CFDE08E2CF4"/>
    <w:rsid w:val="00AE348C"/>
    <w:pPr>
      <w:spacing w:line="300" w:lineRule="auto"/>
    </w:pPr>
    <w:rPr>
      <w:sz w:val="21"/>
      <w:szCs w:val="21"/>
      <w:lang w:eastAsia="en-US"/>
    </w:rPr>
  </w:style>
  <w:style w:type="paragraph" w:customStyle="1" w:styleId="4A9C9471B95949DE87DCF2023D4444544">
    <w:name w:val="4A9C9471B95949DE87DCF2023D4444544"/>
    <w:rsid w:val="00AE348C"/>
    <w:pPr>
      <w:spacing w:line="300" w:lineRule="auto"/>
    </w:pPr>
    <w:rPr>
      <w:sz w:val="21"/>
      <w:szCs w:val="21"/>
      <w:lang w:eastAsia="en-US"/>
    </w:rPr>
  </w:style>
  <w:style w:type="paragraph" w:customStyle="1" w:styleId="4E8BEEE612AC480B87AAEAB3E655A5774">
    <w:name w:val="4E8BEEE612AC480B87AAEAB3E655A5774"/>
    <w:rsid w:val="00AE348C"/>
    <w:pPr>
      <w:spacing w:line="300" w:lineRule="auto"/>
    </w:pPr>
    <w:rPr>
      <w:sz w:val="21"/>
      <w:szCs w:val="21"/>
      <w:lang w:eastAsia="en-US"/>
    </w:rPr>
  </w:style>
  <w:style w:type="paragraph" w:customStyle="1" w:styleId="E61CAF44E06342C18C21C769CC38B8464">
    <w:name w:val="E61CAF44E06342C18C21C769CC38B8464"/>
    <w:rsid w:val="00AE348C"/>
    <w:pPr>
      <w:spacing w:line="300" w:lineRule="auto"/>
    </w:pPr>
    <w:rPr>
      <w:sz w:val="21"/>
      <w:szCs w:val="21"/>
      <w:lang w:eastAsia="en-US"/>
    </w:rPr>
  </w:style>
  <w:style w:type="paragraph" w:customStyle="1" w:styleId="17E3B4E34A6C42D3924FA58F1C7360624">
    <w:name w:val="17E3B4E34A6C42D3924FA58F1C736062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B5145E8DFD93421488EF0B7D5105F69D4">
    <w:name w:val="B5145E8DFD93421488EF0B7D5105F69D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84EFD5BE61E4156BAB161D45C88D7E64">
    <w:name w:val="784EFD5BE61E4156BAB161D45C88D7E6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A2347E54D9A456C9FA874707900B9824">
    <w:name w:val="EA2347E54D9A456C9FA874707900B9824"/>
    <w:rsid w:val="00AE348C"/>
    <w:pPr>
      <w:spacing w:line="300" w:lineRule="auto"/>
    </w:pPr>
    <w:rPr>
      <w:sz w:val="21"/>
      <w:szCs w:val="21"/>
      <w:lang w:eastAsia="en-US"/>
    </w:rPr>
  </w:style>
  <w:style w:type="paragraph" w:customStyle="1" w:styleId="98920912D1634F3AA6C2944682DBC1B34">
    <w:name w:val="98920912D1634F3AA6C2944682DBC1B34"/>
    <w:rsid w:val="00AE348C"/>
    <w:pPr>
      <w:spacing w:line="300" w:lineRule="auto"/>
    </w:pPr>
    <w:rPr>
      <w:sz w:val="21"/>
      <w:szCs w:val="21"/>
      <w:lang w:eastAsia="en-US"/>
    </w:rPr>
  </w:style>
  <w:style w:type="paragraph" w:customStyle="1" w:styleId="46562818D0A44714964D06239B58D22A4">
    <w:name w:val="46562818D0A44714964D06239B58D22A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EB5C0B458B94F2D9EEC5006A6FDB9934">
    <w:name w:val="4EB5C0B458B94F2D9EEC5006A6FDB993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D081A37692243DA9BA32258D43BFFDF4">
    <w:name w:val="0D081A37692243DA9BA32258D43BFFDF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68FA7327FF84E9E827012E8BD8D259A4">
    <w:name w:val="068FA7327FF84E9E827012E8BD8D259A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FA7D244A5BE4B8993FEE6882325F1374">
    <w:name w:val="CFA7D244A5BE4B8993FEE6882325F137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135C1E05C1048ECAEE548306F9FAFC74">
    <w:name w:val="D135C1E05C1048ECAEE548306F9FAFC7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731827001714329BE45B528D68924D84">
    <w:name w:val="A731827001714329BE45B528D68924D8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9B060DAFC434486A81C73022C622D9A4">
    <w:name w:val="E9B060DAFC434486A81C73022C622D9A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78090C3B13D47BB80C20EE2E09E80BD4">
    <w:name w:val="C78090C3B13D47BB80C20EE2E09E80BD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F586ED2697A245B1BC68D79C486C10754">
    <w:name w:val="F586ED2697A245B1BC68D79C486C1075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602810D48564D429631EFAD1C7F58D34">
    <w:name w:val="0602810D48564D429631EFAD1C7F58D34"/>
    <w:rsid w:val="00AE348C"/>
    <w:pPr>
      <w:spacing w:line="300" w:lineRule="auto"/>
    </w:pPr>
    <w:rPr>
      <w:sz w:val="21"/>
      <w:szCs w:val="21"/>
      <w:lang w:eastAsia="en-US"/>
    </w:rPr>
  </w:style>
  <w:style w:type="paragraph" w:customStyle="1" w:styleId="615E4036C5F943F3B333895B2F0AA7A84">
    <w:name w:val="615E4036C5F943F3B333895B2F0AA7A84"/>
    <w:rsid w:val="00AE348C"/>
    <w:pPr>
      <w:spacing w:line="300" w:lineRule="auto"/>
    </w:pPr>
    <w:rPr>
      <w:sz w:val="21"/>
      <w:szCs w:val="21"/>
      <w:lang w:eastAsia="en-US"/>
    </w:rPr>
  </w:style>
  <w:style w:type="paragraph" w:customStyle="1" w:styleId="FA7921740AA64354806F59F5CD106B7A4">
    <w:name w:val="FA7921740AA64354806F59F5CD106B7A4"/>
    <w:rsid w:val="00AE348C"/>
    <w:pPr>
      <w:spacing w:line="300" w:lineRule="auto"/>
    </w:pPr>
    <w:rPr>
      <w:sz w:val="21"/>
      <w:szCs w:val="21"/>
      <w:lang w:eastAsia="en-US"/>
    </w:rPr>
  </w:style>
  <w:style w:type="paragraph" w:customStyle="1" w:styleId="1BC4191B380B4D86803463A8B0141A904">
    <w:name w:val="1BC4191B380B4D86803463A8B0141A904"/>
    <w:rsid w:val="00AE348C"/>
    <w:pPr>
      <w:spacing w:line="300" w:lineRule="auto"/>
    </w:pPr>
    <w:rPr>
      <w:sz w:val="21"/>
      <w:szCs w:val="21"/>
      <w:lang w:eastAsia="en-US"/>
    </w:rPr>
  </w:style>
  <w:style w:type="paragraph" w:customStyle="1" w:styleId="7F59959508FE44AABAC5A6C71E63421E4">
    <w:name w:val="7F59959508FE44AABAC5A6C71E63421E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FEF97284FB7945A2A0842983C4B733A54">
    <w:name w:val="FEF97284FB7945A2A0842983C4B733A5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20E753A0A034DFB9E9119FC542E180D4">
    <w:name w:val="720E753A0A034DFB9E9119FC542E180D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C39E67DC9B9418B9644FE565E86D1294">
    <w:name w:val="4C39E67DC9B9418B9644FE565E86D129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93084777C696417EBF50350E491312CA4">
    <w:name w:val="93084777C696417EBF50350E491312CA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0EB5287974245638A7BA0F3912CFCD64">
    <w:name w:val="E0EB5287974245638A7BA0F3912CFCD6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B225C91F667A4540AA8743CF814C37EF4">
    <w:name w:val="B225C91F667A4540AA8743CF814C37EF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8E89AED93874472198AC7CCB9118A8684">
    <w:name w:val="8E89AED93874472198AC7CCB9118A868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8D5D74C904E44F59AF2E9AA9A9DD8BA84">
    <w:name w:val="8D5D74C904E44F59AF2E9AA9A9DD8BA8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74E7AFE13904B88BA49A870717EFD1F4">
    <w:name w:val="C74E7AFE13904B88BA49A870717EFD1F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AC027174AEE4AD799E1E35E24150F534">
    <w:name w:val="AAC027174AEE4AD799E1E35E24150F53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1CD1EA114B13400BA6AF800F1429F5EE4">
    <w:name w:val="1CD1EA114B13400BA6AF800F1429F5EE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102B7217B9E6418388231C9DE5198ACD4">
    <w:name w:val="102B7217B9E6418388231C9DE5198ACD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FE8B9BA6F3E4392A410FC06F4FD652C4">
    <w:name w:val="4FE8B9BA6F3E4392A410FC06F4FD652C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6C8722A77ED4C8EBD273A13B47C18414">
    <w:name w:val="D6C8722A77ED4C8EBD273A13B47C1841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A80BFF2F25340D39A9B4AC2058E2E21">
    <w:name w:val="4A80BFF2F25340D39A9B4AC2058E2E21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8D4CBA29E8C413DBF09E554E04C630B4">
    <w:name w:val="A8D4CBA29E8C413DBF09E554E04C630B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6D4AAD7538044F45802DC0299353C3134">
    <w:name w:val="6D4AAD7538044F45802DC0299353C313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2F745A52D344469FACBD4FB2EC6DB4464">
    <w:name w:val="2F745A52D344469FACBD4FB2EC6DB446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431FAAAC18545B4B0EC1194D79F6D524">
    <w:name w:val="7431FAAAC18545B4B0EC1194D79F6D52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F21DDD159164CA8A0C8E65B132668884">
    <w:name w:val="CF21DDD159164CA8A0C8E65B13266888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1CB9B5E48494BA3A139FCDF3B4E403B4">
    <w:name w:val="D1CB9B5E48494BA3A139FCDF3B4E403B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3F974E9330B4E3EB089E73A47CCA2BE4">
    <w:name w:val="03F974E9330B4E3EB089E73A47CCA2BE4"/>
    <w:rsid w:val="00AE348C"/>
    <w:pPr>
      <w:spacing w:line="300" w:lineRule="auto"/>
    </w:pPr>
    <w:rPr>
      <w:sz w:val="21"/>
      <w:szCs w:val="21"/>
      <w:lang w:eastAsia="en-US"/>
    </w:rPr>
  </w:style>
  <w:style w:type="paragraph" w:customStyle="1" w:styleId="2C2E7C87CE2E4CBE9498E1509501A01B">
    <w:name w:val="2C2E7C87CE2E4CBE9498E1509501A01B"/>
    <w:rsid w:val="00AE348C"/>
    <w:pPr>
      <w:spacing w:line="300" w:lineRule="auto"/>
    </w:pPr>
    <w:rPr>
      <w:sz w:val="21"/>
      <w:szCs w:val="21"/>
      <w:lang w:eastAsia="en-US"/>
    </w:rPr>
  </w:style>
  <w:style w:type="paragraph" w:customStyle="1" w:styleId="6FF6B690A0F34C5CA35122F9914B24D85">
    <w:name w:val="6FF6B690A0F34C5CA35122F9914B24D85"/>
    <w:rsid w:val="00A75DE7"/>
    <w:pPr>
      <w:spacing w:line="300" w:lineRule="auto"/>
    </w:pPr>
    <w:rPr>
      <w:sz w:val="21"/>
      <w:szCs w:val="21"/>
      <w:lang w:eastAsia="en-US"/>
    </w:rPr>
  </w:style>
  <w:style w:type="paragraph" w:customStyle="1" w:styleId="81750FFD40A14B899A014C7805926E6B5">
    <w:name w:val="81750FFD40A14B899A014C7805926E6B5"/>
    <w:rsid w:val="00A75DE7"/>
    <w:pPr>
      <w:spacing w:line="300" w:lineRule="auto"/>
    </w:pPr>
    <w:rPr>
      <w:sz w:val="21"/>
      <w:szCs w:val="21"/>
      <w:lang w:eastAsia="en-US"/>
    </w:rPr>
  </w:style>
  <w:style w:type="paragraph" w:customStyle="1" w:styleId="515211F1497D443E87F806CFDE08E2CF5">
    <w:name w:val="515211F1497D443E87F806CFDE08E2CF5"/>
    <w:rsid w:val="00A75DE7"/>
    <w:pPr>
      <w:spacing w:line="300" w:lineRule="auto"/>
    </w:pPr>
    <w:rPr>
      <w:sz w:val="21"/>
      <w:szCs w:val="21"/>
      <w:lang w:eastAsia="en-US"/>
    </w:rPr>
  </w:style>
  <w:style w:type="paragraph" w:customStyle="1" w:styleId="4A9C9471B95949DE87DCF2023D4444545">
    <w:name w:val="4A9C9471B95949DE87DCF2023D4444545"/>
    <w:rsid w:val="00A75DE7"/>
    <w:pPr>
      <w:spacing w:line="300" w:lineRule="auto"/>
    </w:pPr>
    <w:rPr>
      <w:sz w:val="21"/>
      <w:szCs w:val="21"/>
      <w:lang w:eastAsia="en-US"/>
    </w:rPr>
  </w:style>
  <w:style w:type="paragraph" w:customStyle="1" w:styleId="4E8BEEE612AC480B87AAEAB3E655A5775">
    <w:name w:val="4E8BEEE612AC480B87AAEAB3E655A5775"/>
    <w:rsid w:val="00A75DE7"/>
    <w:pPr>
      <w:spacing w:line="300" w:lineRule="auto"/>
    </w:pPr>
    <w:rPr>
      <w:sz w:val="21"/>
      <w:szCs w:val="21"/>
      <w:lang w:eastAsia="en-US"/>
    </w:rPr>
  </w:style>
  <w:style w:type="paragraph" w:customStyle="1" w:styleId="E61CAF44E06342C18C21C769CC38B8465">
    <w:name w:val="E61CAF44E06342C18C21C769CC38B8465"/>
    <w:rsid w:val="00A75DE7"/>
    <w:pPr>
      <w:spacing w:line="300" w:lineRule="auto"/>
    </w:pPr>
    <w:rPr>
      <w:sz w:val="21"/>
      <w:szCs w:val="21"/>
      <w:lang w:eastAsia="en-US"/>
    </w:rPr>
  </w:style>
  <w:style w:type="paragraph" w:customStyle="1" w:styleId="17E3B4E34A6C42D3924FA58F1C7360625">
    <w:name w:val="17E3B4E34A6C42D3924FA58F1C736062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B5145E8DFD93421488EF0B7D5105F69D5">
    <w:name w:val="B5145E8DFD93421488EF0B7D5105F69D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84EFD5BE61E4156BAB161D45C88D7E65">
    <w:name w:val="784EFD5BE61E4156BAB161D45C88D7E6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A2347E54D9A456C9FA874707900B9825">
    <w:name w:val="EA2347E54D9A456C9FA874707900B9825"/>
    <w:rsid w:val="00A75DE7"/>
    <w:pPr>
      <w:spacing w:line="300" w:lineRule="auto"/>
    </w:pPr>
    <w:rPr>
      <w:sz w:val="21"/>
      <w:szCs w:val="21"/>
      <w:lang w:eastAsia="en-US"/>
    </w:rPr>
  </w:style>
  <w:style w:type="paragraph" w:customStyle="1" w:styleId="98920912D1634F3AA6C2944682DBC1B35">
    <w:name w:val="98920912D1634F3AA6C2944682DBC1B35"/>
    <w:rsid w:val="00A75DE7"/>
    <w:pPr>
      <w:spacing w:line="300" w:lineRule="auto"/>
    </w:pPr>
    <w:rPr>
      <w:sz w:val="21"/>
      <w:szCs w:val="21"/>
      <w:lang w:eastAsia="en-US"/>
    </w:rPr>
  </w:style>
  <w:style w:type="paragraph" w:customStyle="1" w:styleId="46562818D0A44714964D06239B58D22A5">
    <w:name w:val="46562818D0A44714964D06239B58D22A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EB5C0B458B94F2D9EEC5006A6FDB9935">
    <w:name w:val="4EB5C0B458B94F2D9EEC5006A6FDB993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D081A37692243DA9BA32258D43BFFDF5">
    <w:name w:val="0D081A37692243DA9BA32258D43BFFDF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68FA7327FF84E9E827012E8BD8D259A5">
    <w:name w:val="068FA7327FF84E9E827012E8BD8D259A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FA7D244A5BE4B8993FEE6882325F1375">
    <w:name w:val="CFA7D244A5BE4B8993FEE6882325F137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135C1E05C1048ECAEE548306F9FAFC75">
    <w:name w:val="D135C1E05C1048ECAEE548306F9FAFC7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731827001714329BE45B528D68924D85">
    <w:name w:val="A731827001714329BE45B528D68924D8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9B060DAFC434486A81C73022C622D9A5">
    <w:name w:val="E9B060DAFC434486A81C73022C622D9A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78090C3B13D47BB80C20EE2E09E80BD5">
    <w:name w:val="C78090C3B13D47BB80C20EE2E09E80BD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F586ED2697A245B1BC68D79C486C10755">
    <w:name w:val="F586ED2697A245B1BC68D79C486C1075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602810D48564D429631EFAD1C7F58D35">
    <w:name w:val="0602810D48564D429631EFAD1C7F58D35"/>
    <w:rsid w:val="00A75DE7"/>
    <w:pPr>
      <w:spacing w:line="300" w:lineRule="auto"/>
    </w:pPr>
    <w:rPr>
      <w:sz w:val="21"/>
      <w:szCs w:val="21"/>
      <w:lang w:eastAsia="en-US"/>
    </w:rPr>
  </w:style>
  <w:style w:type="paragraph" w:customStyle="1" w:styleId="615E4036C5F943F3B333895B2F0AA7A85">
    <w:name w:val="615E4036C5F943F3B333895B2F0AA7A85"/>
    <w:rsid w:val="00A75DE7"/>
    <w:pPr>
      <w:spacing w:line="300" w:lineRule="auto"/>
    </w:pPr>
    <w:rPr>
      <w:sz w:val="21"/>
      <w:szCs w:val="21"/>
      <w:lang w:eastAsia="en-US"/>
    </w:rPr>
  </w:style>
  <w:style w:type="paragraph" w:customStyle="1" w:styleId="FA7921740AA64354806F59F5CD106B7A5">
    <w:name w:val="FA7921740AA64354806F59F5CD106B7A5"/>
    <w:rsid w:val="00A75DE7"/>
    <w:pPr>
      <w:spacing w:line="300" w:lineRule="auto"/>
    </w:pPr>
    <w:rPr>
      <w:sz w:val="21"/>
      <w:szCs w:val="21"/>
      <w:lang w:eastAsia="en-US"/>
    </w:rPr>
  </w:style>
  <w:style w:type="paragraph" w:customStyle="1" w:styleId="1BC4191B380B4D86803463A8B0141A905">
    <w:name w:val="1BC4191B380B4D86803463A8B0141A905"/>
    <w:rsid w:val="00A75DE7"/>
    <w:pPr>
      <w:spacing w:line="300" w:lineRule="auto"/>
    </w:pPr>
    <w:rPr>
      <w:sz w:val="21"/>
      <w:szCs w:val="21"/>
      <w:lang w:eastAsia="en-US"/>
    </w:rPr>
  </w:style>
  <w:style w:type="paragraph" w:customStyle="1" w:styleId="7F59959508FE44AABAC5A6C71E63421E5">
    <w:name w:val="7F59959508FE44AABAC5A6C71E63421E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FEF97284FB7945A2A0842983C4B733A55">
    <w:name w:val="FEF97284FB7945A2A0842983C4B733A5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20E753A0A034DFB9E9119FC542E180D5">
    <w:name w:val="720E753A0A034DFB9E9119FC542E180D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C39E67DC9B9418B9644FE565E86D1295">
    <w:name w:val="4C39E67DC9B9418B9644FE565E86D129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93084777C696417EBF50350E491312CA5">
    <w:name w:val="93084777C696417EBF50350E491312CA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0EB5287974245638A7BA0F3912CFCD65">
    <w:name w:val="E0EB5287974245638A7BA0F3912CFCD6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B225C91F667A4540AA8743CF814C37EF5">
    <w:name w:val="B225C91F667A4540AA8743CF814C37EF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8E89AED93874472198AC7CCB9118A8685">
    <w:name w:val="8E89AED93874472198AC7CCB9118A868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8D5D74C904E44F59AF2E9AA9A9DD8BA85">
    <w:name w:val="8D5D74C904E44F59AF2E9AA9A9DD8BA8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74E7AFE13904B88BA49A870717EFD1F5">
    <w:name w:val="C74E7AFE13904B88BA49A870717EFD1F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AC027174AEE4AD799E1E35E24150F535">
    <w:name w:val="AAC027174AEE4AD799E1E35E24150F53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1CD1EA114B13400BA6AF800F1429F5EE5">
    <w:name w:val="1CD1EA114B13400BA6AF800F1429F5EE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102B7217B9E6418388231C9DE5198ACD5">
    <w:name w:val="102B7217B9E6418388231C9DE5198ACD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FE8B9BA6F3E4392A410FC06F4FD652C5">
    <w:name w:val="4FE8B9BA6F3E4392A410FC06F4FD652C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6C8722A77ED4C8EBD273A13B47C18415">
    <w:name w:val="D6C8722A77ED4C8EBD273A13B47C1841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A80BFF2F25340D39A9B4AC2058E2E211">
    <w:name w:val="4A80BFF2F25340D39A9B4AC2058E2E211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8D4CBA29E8C413DBF09E554E04C630B5">
    <w:name w:val="A8D4CBA29E8C413DBF09E554E04C630B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6D4AAD7538044F45802DC0299353C3135">
    <w:name w:val="6D4AAD7538044F45802DC0299353C313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2F745A52D344469FACBD4FB2EC6DB4465">
    <w:name w:val="2F745A52D344469FACBD4FB2EC6DB446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431FAAAC18545B4B0EC1194D79F6D525">
    <w:name w:val="7431FAAAC18545B4B0EC1194D79F6D52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F21DDD159164CA8A0C8E65B132668885">
    <w:name w:val="CF21DDD159164CA8A0C8E65B13266888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1CB9B5E48494BA3A139FCDF3B4E403B5">
    <w:name w:val="D1CB9B5E48494BA3A139FCDF3B4E403B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856FDD5DE41436CBF3FB3269FBBF8D4">
    <w:name w:val="4856FDD5DE41436CBF3FB3269FBBF8D4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3F974E9330B4E3EB089E73A47CCA2BE5">
    <w:name w:val="03F974E9330B4E3EB089E73A47CCA2BE5"/>
    <w:rsid w:val="00A75DE7"/>
    <w:pPr>
      <w:spacing w:line="300" w:lineRule="auto"/>
    </w:pPr>
    <w:rPr>
      <w:sz w:val="21"/>
      <w:szCs w:val="21"/>
      <w:lang w:eastAsia="en-US"/>
    </w:rPr>
  </w:style>
  <w:style w:type="paragraph" w:customStyle="1" w:styleId="2C2E7C87CE2E4CBE9498E1509501A01B1">
    <w:name w:val="2C2E7C87CE2E4CBE9498E1509501A01B1"/>
    <w:rsid w:val="00A75DE7"/>
    <w:pPr>
      <w:spacing w:line="300" w:lineRule="auto"/>
    </w:pPr>
    <w:rPr>
      <w:sz w:val="21"/>
      <w:szCs w:val="21"/>
      <w:lang w:eastAsia="en-US"/>
    </w:rPr>
  </w:style>
  <w:style w:type="paragraph" w:customStyle="1" w:styleId="6FF6B690A0F34C5CA35122F9914B24D86">
    <w:name w:val="6FF6B690A0F34C5CA35122F9914B24D86"/>
    <w:rsid w:val="008A17AE"/>
    <w:pPr>
      <w:spacing w:line="300" w:lineRule="auto"/>
    </w:pPr>
    <w:rPr>
      <w:sz w:val="21"/>
      <w:szCs w:val="21"/>
      <w:lang w:eastAsia="en-US"/>
    </w:rPr>
  </w:style>
  <w:style w:type="paragraph" w:customStyle="1" w:styleId="81750FFD40A14B899A014C7805926E6B6">
    <w:name w:val="81750FFD40A14B899A014C7805926E6B6"/>
    <w:rsid w:val="008A17AE"/>
    <w:pPr>
      <w:spacing w:line="300" w:lineRule="auto"/>
    </w:pPr>
    <w:rPr>
      <w:sz w:val="21"/>
      <w:szCs w:val="21"/>
      <w:lang w:eastAsia="en-US"/>
    </w:rPr>
  </w:style>
  <w:style w:type="paragraph" w:customStyle="1" w:styleId="515211F1497D443E87F806CFDE08E2CF6">
    <w:name w:val="515211F1497D443E87F806CFDE08E2CF6"/>
    <w:rsid w:val="008A17AE"/>
    <w:pPr>
      <w:spacing w:line="300" w:lineRule="auto"/>
    </w:pPr>
    <w:rPr>
      <w:sz w:val="21"/>
      <w:szCs w:val="21"/>
      <w:lang w:eastAsia="en-US"/>
    </w:rPr>
  </w:style>
  <w:style w:type="paragraph" w:customStyle="1" w:styleId="4A9C9471B95949DE87DCF2023D4444546">
    <w:name w:val="4A9C9471B95949DE87DCF2023D4444546"/>
    <w:rsid w:val="008A17AE"/>
    <w:pPr>
      <w:spacing w:line="300" w:lineRule="auto"/>
    </w:pPr>
    <w:rPr>
      <w:sz w:val="21"/>
      <w:szCs w:val="21"/>
      <w:lang w:eastAsia="en-US"/>
    </w:rPr>
  </w:style>
  <w:style w:type="paragraph" w:customStyle="1" w:styleId="4E8BEEE612AC480B87AAEAB3E655A5776">
    <w:name w:val="4E8BEEE612AC480B87AAEAB3E655A5776"/>
    <w:rsid w:val="008A17AE"/>
    <w:pPr>
      <w:spacing w:line="300" w:lineRule="auto"/>
    </w:pPr>
    <w:rPr>
      <w:sz w:val="21"/>
      <w:szCs w:val="21"/>
      <w:lang w:eastAsia="en-US"/>
    </w:rPr>
  </w:style>
  <w:style w:type="paragraph" w:customStyle="1" w:styleId="E61CAF44E06342C18C21C769CC38B8466">
    <w:name w:val="E61CAF44E06342C18C21C769CC38B8466"/>
    <w:rsid w:val="008A17AE"/>
    <w:pPr>
      <w:spacing w:line="300" w:lineRule="auto"/>
    </w:pPr>
    <w:rPr>
      <w:sz w:val="21"/>
      <w:szCs w:val="21"/>
      <w:lang w:eastAsia="en-US"/>
    </w:rPr>
  </w:style>
  <w:style w:type="paragraph" w:customStyle="1" w:styleId="17E3B4E34A6C42D3924FA58F1C7360626">
    <w:name w:val="17E3B4E34A6C42D3924FA58F1C736062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B5145E8DFD93421488EF0B7D5105F69D6">
    <w:name w:val="B5145E8DFD93421488EF0B7D5105F69D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84EFD5BE61E4156BAB161D45C88D7E66">
    <w:name w:val="784EFD5BE61E4156BAB161D45C88D7E6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A2347E54D9A456C9FA874707900B9826">
    <w:name w:val="EA2347E54D9A456C9FA874707900B9826"/>
    <w:rsid w:val="008A17AE"/>
    <w:pPr>
      <w:spacing w:line="300" w:lineRule="auto"/>
    </w:pPr>
    <w:rPr>
      <w:sz w:val="21"/>
      <w:szCs w:val="21"/>
      <w:lang w:eastAsia="en-US"/>
    </w:rPr>
  </w:style>
  <w:style w:type="paragraph" w:customStyle="1" w:styleId="98920912D1634F3AA6C2944682DBC1B36">
    <w:name w:val="98920912D1634F3AA6C2944682DBC1B36"/>
    <w:rsid w:val="008A17AE"/>
    <w:pPr>
      <w:spacing w:line="300" w:lineRule="auto"/>
    </w:pPr>
    <w:rPr>
      <w:sz w:val="21"/>
      <w:szCs w:val="21"/>
      <w:lang w:eastAsia="en-US"/>
    </w:rPr>
  </w:style>
  <w:style w:type="paragraph" w:customStyle="1" w:styleId="46562818D0A44714964D06239B58D22A6">
    <w:name w:val="46562818D0A44714964D06239B58D22A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EB5C0B458B94F2D9EEC5006A6FDB9936">
    <w:name w:val="4EB5C0B458B94F2D9EEC5006A6FDB993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D081A37692243DA9BA32258D43BFFDF6">
    <w:name w:val="0D081A37692243DA9BA32258D43BFFDF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68FA7327FF84E9E827012E8BD8D259A6">
    <w:name w:val="068FA7327FF84E9E827012E8BD8D259A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FA7D244A5BE4B8993FEE6882325F1376">
    <w:name w:val="CFA7D244A5BE4B8993FEE6882325F137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135C1E05C1048ECAEE548306F9FAFC76">
    <w:name w:val="D135C1E05C1048ECAEE548306F9FAFC7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731827001714329BE45B528D68924D86">
    <w:name w:val="A731827001714329BE45B528D68924D8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9B060DAFC434486A81C73022C622D9A6">
    <w:name w:val="E9B060DAFC434486A81C73022C622D9A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78090C3B13D47BB80C20EE2E09E80BD6">
    <w:name w:val="C78090C3B13D47BB80C20EE2E09E80BD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F586ED2697A245B1BC68D79C486C10756">
    <w:name w:val="F586ED2697A245B1BC68D79C486C1075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602810D48564D429631EFAD1C7F58D36">
    <w:name w:val="0602810D48564D429631EFAD1C7F58D36"/>
    <w:rsid w:val="008A17AE"/>
    <w:pPr>
      <w:spacing w:line="300" w:lineRule="auto"/>
    </w:pPr>
    <w:rPr>
      <w:sz w:val="21"/>
      <w:szCs w:val="21"/>
      <w:lang w:eastAsia="en-US"/>
    </w:rPr>
  </w:style>
  <w:style w:type="paragraph" w:customStyle="1" w:styleId="615E4036C5F943F3B333895B2F0AA7A86">
    <w:name w:val="615E4036C5F943F3B333895B2F0AA7A86"/>
    <w:rsid w:val="008A17AE"/>
    <w:pPr>
      <w:spacing w:line="300" w:lineRule="auto"/>
    </w:pPr>
    <w:rPr>
      <w:sz w:val="21"/>
      <w:szCs w:val="21"/>
      <w:lang w:eastAsia="en-US"/>
    </w:rPr>
  </w:style>
  <w:style w:type="paragraph" w:customStyle="1" w:styleId="FA7921740AA64354806F59F5CD106B7A6">
    <w:name w:val="FA7921740AA64354806F59F5CD106B7A6"/>
    <w:rsid w:val="008A17AE"/>
    <w:pPr>
      <w:spacing w:line="300" w:lineRule="auto"/>
    </w:pPr>
    <w:rPr>
      <w:sz w:val="21"/>
      <w:szCs w:val="21"/>
      <w:lang w:eastAsia="en-US"/>
    </w:rPr>
  </w:style>
  <w:style w:type="paragraph" w:customStyle="1" w:styleId="1BC4191B380B4D86803463A8B0141A906">
    <w:name w:val="1BC4191B380B4D86803463A8B0141A906"/>
    <w:rsid w:val="008A17AE"/>
    <w:pPr>
      <w:spacing w:line="300" w:lineRule="auto"/>
    </w:pPr>
    <w:rPr>
      <w:sz w:val="21"/>
      <w:szCs w:val="21"/>
      <w:lang w:eastAsia="en-US"/>
    </w:rPr>
  </w:style>
  <w:style w:type="paragraph" w:customStyle="1" w:styleId="7F59959508FE44AABAC5A6C71E63421E6">
    <w:name w:val="7F59959508FE44AABAC5A6C71E63421E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FEF97284FB7945A2A0842983C4B733A56">
    <w:name w:val="FEF97284FB7945A2A0842983C4B733A5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20E753A0A034DFB9E9119FC542E180D6">
    <w:name w:val="720E753A0A034DFB9E9119FC542E180D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C39E67DC9B9418B9644FE565E86D1296">
    <w:name w:val="4C39E67DC9B9418B9644FE565E86D129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93084777C696417EBF50350E491312CA6">
    <w:name w:val="93084777C696417EBF50350E491312CA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0EB5287974245638A7BA0F3912CFCD66">
    <w:name w:val="E0EB5287974245638A7BA0F3912CFCD6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B225C91F667A4540AA8743CF814C37EF6">
    <w:name w:val="B225C91F667A4540AA8743CF814C37EF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8E89AED93874472198AC7CCB9118A8686">
    <w:name w:val="8E89AED93874472198AC7CCB9118A868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8D5D74C904E44F59AF2E9AA9A9DD8BA86">
    <w:name w:val="8D5D74C904E44F59AF2E9AA9A9DD8BA8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74E7AFE13904B88BA49A870717EFD1F6">
    <w:name w:val="C74E7AFE13904B88BA49A870717EFD1F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AC027174AEE4AD799E1E35E24150F536">
    <w:name w:val="AAC027174AEE4AD799E1E35E24150F53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1CD1EA114B13400BA6AF800F1429F5EE6">
    <w:name w:val="1CD1EA114B13400BA6AF800F1429F5EE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102B7217B9E6418388231C9DE5198ACD6">
    <w:name w:val="102B7217B9E6418388231C9DE5198ACD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FE8B9BA6F3E4392A410FC06F4FD652C6">
    <w:name w:val="4FE8B9BA6F3E4392A410FC06F4FD652C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6C8722A77ED4C8EBD273A13B47C18416">
    <w:name w:val="D6C8722A77ED4C8EBD273A13B47C1841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A80BFF2F25340D39A9B4AC2058E2E212">
    <w:name w:val="4A80BFF2F25340D39A9B4AC2058E2E212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8D4CBA29E8C413DBF09E554E04C630B6">
    <w:name w:val="A8D4CBA29E8C413DBF09E554E04C630B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6D4AAD7538044F45802DC0299353C3136">
    <w:name w:val="6D4AAD7538044F45802DC0299353C313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2F745A52D344469FACBD4FB2EC6DB4466">
    <w:name w:val="2F745A52D344469FACBD4FB2EC6DB446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431FAAAC18545B4B0EC1194D79F6D526">
    <w:name w:val="7431FAAAC18545B4B0EC1194D79F6D52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F21DDD159164CA8A0C8E65B132668886">
    <w:name w:val="CF21DDD159164CA8A0C8E65B13266888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1CB9B5E48494BA3A139FCDF3B4E403B6">
    <w:name w:val="D1CB9B5E48494BA3A139FCDF3B4E403B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856FDD5DE41436CBF3FB3269FBBF8D41">
    <w:name w:val="4856FDD5DE41436CBF3FB3269FBBF8D41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3F974E9330B4E3EB089E73A47CCA2BE6">
    <w:name w:val="03F974E9330B4E3EB089E73A47CCA2BE6"/>
    <w:rsid w:val="008A17AE"/>
    <w:pPr>
      <w:spacing w:line="300" w:lineRule="auto"/>
    </w:pPr>
    <w:rPr>
      <w:sz w:val="21"/>
      <w:szCs w:val="21"/>
      <w:lang w:eastAsia="en-US"/>
    </w:rPr>
  </w:style>
  <w:style w:type="paragraph" w:customStyle="1" w:styleId="2C2E7C87CE2E4CBE9498E1509501A01B2">
    <w:name w:val="2C2E7C87CE2E4CBE9498E1509501A01B2"/>
    <w:rsid w:val="008A17AE"/>
    <w:pPr>
      <w:spacing w:line="300" w:lineRule="auto"/>
    </w:pPr>
    <w:rPr>
      <w:sz w:val="21"/>
      <w:szCs w:val="21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8A17AE"/>
    <w:rPr>
      <w:color w:val="808080"/>
    </w:rPr>
  </w:style>
  <w:style w:type="paragraph" w:customStyle="1" w:styleId="4A9C9471B95949DE87DCF2023D444454">
    <w:name w:val="4A9C9471B95949DE87DCF2023D444454"/>
    <w:rsid w:val="00894A97"/>
  </w:style>
  <w:style w:type="paragraph" w:customStyle="1" w:styleId="4E8BEEE612AC480B87AAEAB3E655A577">
    <w:name w:val="4E8BEEE612AC480B87AAEAB3E655A577"/>
    <w:rsid w:val="00894A97"/>
  </w:style>
  <w:style w:type="paragraph" w:customStyle="1" w:styleId="E61CAF44E06342C18C21C769CC38B846">
    <w:name w:val="E61CAF44E06342C18C21C769CC38B846"/>
    <w:rsid w:val="00894A97"/>
  </w:style>
  <w:style w:type="paragraph" w:customStyle="1" w:styleId="17E3B4E34A6C42D3924FA58F1C736062">
    <w:name w:val="17E3B4E34A6C42D3924FA58F1C736062"/>
    <w:rsid w:val="00894A97"/>
  </w:style>
  <w:style w:type="paragraph" w:customStyle="1" w:styleId="B5145E8DFD93421488EF0B7D5105F69D">
    <w:name w:val="B5145E8DFD93421488EF0B7D5105F69D"/>
    <w:rsid w:val="00894A97"/>
  </w:style>
  <w:style w:type="paragraph" w:customStyle="1" w:styleId="784EFD5BE61E4156BAB161D45C88D7E6">
    <w:name w:val="784EFD5BE61E4156BAB161D45C88D7E6"/>
    <w:rsid w:val="00894A97"/>
  </w:style>
  <w:style w:type="paragraph" w:customStyle="1" w:styleId="9F87178B2A4048299DB61938295C500A">
    <w:name w:val="9F87178B2A4048299DB61938295C500A"/>
    <w:rsid w:val="00894A97"/>
  </w:style>
  <w:style w:type="paragraph" w:customStyle="1" w:styleId="FD3426F684F24B69B4ED10ED1777443E">
    <w:name w:val="FD3426F684F24B69B4ED10ED1777443E"/>
    <w:rsid w:val="00894A97"/>
  </w:style>
  <w:style w:type="paragraph" w:customStyle="1" w:styleId="B980796F9A2148D49B04CAFB5E857B6B">
    <w:name w:val="B980796F9A2148D49B04CAFB5E857B6B"/>
    <w:rsid w:val="00894A97"/>
  </w:style>
  <w:style w:type="paragraph" w:customStyle="1" w:styleId="F3B260D2FD4946B0885D78C0032B51C8">
    <w:name w:val="F3B260D2FD4946B0885D78C0032B51C8"/>
    <w:rsid w:val="00E3244D"/>
  </w:style>
  <w:style w:type="paragraph" w:customStyle="1" w:styleId="27BF57BFBADB48748E1F7764DCDE70C7">
    <w:name w:val="27BF57BFBADB48748E1F7764DCDE70C7"/>
    <w:rsid w:val="00F204CA"/>
  </w:style>
  <w:style w:type="paragraph" w:customStyle="1" w:styleId="F0C74425912F4A368DA2BAEA83AD9496">
    <w:name w:val="F0C74425912F4A368DA2BAEA83AD9496"/>
    <w:rsid w:val="00F204CA"/>
  </w:style>
  <w:style w:type="paragraph" w:customStyle="1" w:styleId="FDC57601ACFA434A98D8606AD18F5D34">
    <w:name w:val="FDC57601ACFA434A98D8606AD18F5D34"/>
    <w:rsid w:val="00F204CA"/>
  </w:style>
  <w:style w:type="paragraph" w:customStyle="1" w:styleId="2A0C9B7E54CC4F0E8AA92BB5CC1BA3C7">
    <w:name w:val="2A0C9B7E54CC4F0E8AA92BB5CC1BA3C7"/>
    <w:rsid w:val="00F204CA"/>
  </w:style>
  <w:style w:type="paragraph" w:customStyle="1" w:styleId="8623BEA81F9A49529BD5E5CC772DE686">
    <w:name w:val="8623BEA81F9A49529BD5E5CC772DE686"/>
    <w:rsid w:val="00F204CA"/>
  </w:style>
  <w:style w:type="paragraph" w:customStyle="1" w:styleId="56CC4DD8858F4ACCA13807FD789815B9">
    <w:name w:val="56CC4DD8858F4ACCA13807FD789815B9"/>
    <w:rsid w:val="00F204CA"/>
  </w:style>
  <w:style w:type="paragraph" w:customStyle="1" w:styleId="09D8203B3DA64E01BF3F05522624A5E0">
    <w:name w:val="09D8203B3DA64E01BF3F05522624A5E0"/>
    <w:rsid w:val="00F204CA"/>
  </w:style>
  <w:style w:type="paragraph" w:customStyle="1" w:styleId="BFBFFF85AFAF47A1BCA5249B59C1B0BD">
    <w:name w:val="BFBFFF85AFAF47A1BCA5249B59C1B0BD"/>
    <w:rsid w:val="00F204CA"/>
  </w:style>
  <w:style w:type="paragraph" w:customStyle="1" w:styleId="B2CC79CF3EC44C72B8D854AF28729445">
    <w:name w:val="B2CC79CF3EC44C72B8D854AF28729445"/>
    <w:rsid w:val="00F204CA"/>
  </w:style>
  <w:style w:type="paragraph" w:customStyle="1" w:styleId="717EF3AFE31B435F8CFEFA1B5B8742FB">
    <w:name w:val="717EF3AFE31B435F8CFEFA1B5B8742FB"/>
    <w:rsid w:val="00F204CA"/>
  </w:style>
  <w:style w:type="paragraph" w:customStyle="1" w:styleId="726B7B88C762474AB92C77B658592B04">
    <w:name w:val="726B7B88C762474AB92C77B658592B04"/>
    <w:rsid w:val="00F204CA"/>
  </w:style>
  <w:style w:type="paragraph" w:customStyle="1" w:styleId="795A7A3B682844A0AB97E7CDC4B81256">
    <w:name w:val="795A7A3B682844A0AB97E7CDC4B81256"/>
    <w:rsid w:val="00F204CA"/>
  </w:style>
  <w:style w:type="paragraph" w:customStyle="1" w:styleId="F99CFBF4E4604009B12064ECF84C60FB">
    <w:name w:val="F99CFBF4E4604009B12064ECF84C60FB"/>
    <w:rsid w:val="00F204CA"/>
  </w:style>
  <w:style w:type="paragraph" w:customStyle="1" w:styleId="B1DAC97F2E3F4DE689985692FD1790BC">
    <w:name w:val="B1DAC97F2E3F4DE689985692FD1790BC"/>
    <w:rsid w:val="00F204CA"/>
  </w:style>
  <w:style w:type="paragraph" w:customStyle="1" w:styleId="0B80E5EB5A3F4023A92A904083611562">
    <w:name w:val="0B80E5EB5A3F4023A92A904083611562"/>
    <w:rsid w:val="00F204CA"/>
  </w:style>
  <w:style w:type="paragraph" w:customStyle="1" w:styleId="7D2EEF4AD9D6401987DDA8EE9CEC38ED">
    <w:name w:val="7D2EEF4AD9D6401987DDA8EE9CEC38ED"/>
    <w:rsid w:val="00F204CA"/>
  </w:style>
  <w:style w:type="paragraph" w:customStyle="1" w:styleId="5A8384BAD516440DBCC2E92FEC270EB7">
    <w:name w:val="5A8384BAD516440DBCC2E92FEC270EB7"/>
    <w:rsid w:val="00F204CA"/>
  </w:style>
  <w:style w:type="paragraph" w:customStyle="1" w:styleId="401E07D9099E426FA1BE193EAE76BEB5">
    <w:name w:val="401E07D9099E426FA1BE193EAE76BEB5"/>
    <w:rsid w:val="00F204CA"/>
  </w:style>
  <w:style w:type="paragraph" w:customStyle="1" w:styleId="265D5FDCB78F41E982D3F27882375570">
    <w:name w:val="265D5FDCB78F41E982D3F27882375570"/>
    <w:rsid w:val="00F204CA"/>
  </w:style>
  <w:style w:type="paragraph" w:customStyle="1" w:styleId="0D0A2236FB074F55A4218AFF77A40EE2">
    <w:name w:val="0D0A2236FB074F55A4218AFF77A40EE2"/>
    <w:rsid w:val="00F204CA"/>
  </w:style>
  <w:style w:type="paragraph" w:customStyle="1" w:styleId="08EB7BE1FD5C4ADCA31592E87B5BDA57">
    <w:name w:val="08EB7BE1FD5C4ADCA31592E87B5BDA57"/>
    <w:rsid w:val="00852AB0"/>
  </w:style>
  <w:style w:type="paragraph" w:customStyle="1" w:styleId="98920912D1634F3AA6C2944682DBC1B3">
    <w:name w:val="98920912D1634F3AA6C2944682DBC1B3"/>
    <w:rsid w:val="00852AB0"/>
  </w:style>
  <w:style w:type="paragraph" w:customStyle="1" w:styleId="46562818D0A44714964D06239B58D22A">
    <w:name w:val="46562818D0A44714964D06239B58D22A"/>
    <w:rsid w:val="00852AB0"/>
  </w:style>
  <w:style w:type="paragraph" w:customStyle="1" w:styleId="E8D0CC7F6F854B3A9F1C42CB885064C9">
    <w:name w:val="E8D0CC7F6F854B3A9F1C42CB885064C9"/>
    <w:rsid w:val="00852AB0"/>
  </w:style>
  <w:style w:type="paragraph" w:customStyle="1" w:styleId="361670E436F34DCDB1EB8BDE42E778E7">
    <w:name w:val="361670E436F34DCDB1EB8BDE42E778E7"/>
    <w:rsid w:val="00852AB0"/>
  </w:style>
  <w:style w:type="paragraph" w:customStyle="1" w:styleId="A1A2AEFFD9834719920E0E4FD719B736">
    <w:name w:val="A1A2AEFFD9834719920E0E4FD719B736"/>
    <w:rsid w:val="00852AB0"/>
  </w:style>
  <w:style w:type="paragraph" w:customStyle="1" w:styleId="0380DFD4046844CA9A9E3D3F1274753A">
    <w:name w:val="0380DFD4046844CA9A9E3D3F1274753A"/>
    <w:rsid w:val="00852AB0"/>
  </w:style>
  <w:style w:type="paragraph" w:customStyle="1" w:styleId="EA2347E54D9A456C9FA874707900B982">
    <w:name w:val="EA2347E54D9A456C9FA874707900B982"/>
    <w:rsid w:val="00852AB0"/>
  </w:style>
  <w:style w:type="paragraph" w:customStyle="1" w:styleId="4EB5C0B458B94F2D9EEC5006A6FDB993">
    <w:name w:val="4EB5C0B458B94F2D9EEC5006A6FDB993"/>
    <w:rsid w:val="00852AB0"/>
  </w:style>
  <w:style w:type="paragraph" w:customStyle="1" w:styleId="0D081A37692243DA9BA32258D43BFFDF">
    <w:name w:val="0D081A37692243DA9BA32258D43BFFDF"/>
    <w:rsid w:val="00852AB0"/>
  </w:style>
  <w:style w:type="paragraph" w:customStyle="1" w:styleId="068FA7327FF84E9E827012E8BD8D259A">
    <w:name w:val="068FA7327FF84E9E827012E8BD8D259A"/>
    <w:rsid w:val="00852AB0"/>
  </w:style>
  <w:style w:type="paragraph" w:customStyle="1" w:styleId="CFA7D244A5BE4B8993FEE6882325F137">
    <w:name w:val="CFA7D244A5BE4B8993FEE6882325F137"/>
    <w:rsid w:val="00852AB0"/>
  </w:style>
  <w:style w:type="paragraph" w:customStyle="1" w:styleId="D135C1E05C1048ECAEE548306F9FAFC7">
    <w:name w:val="D135C1E05C1048ECAEE548306F9FAFC7"/>
    <w:rsid w:val="00852AB0"/>
  </w:style>
  <w:style w:type="paragraph" w:customStyle="1" w:styleId="A731827001714329BE45B528D68924D8">
    <w:name w:val="A731827001714329BE45B528D68924D8"/>
    <w:rsid w:val="00152CFD"/>
  </w:style>
  <w:style w:type="paragraph" w:customStyle="1" w:styleId="E9B060DAFC434486A81C73022C622D9A">
    <w:name w:val="E9B060DAFC434486A81C73022C622D9A"/>
    <w:rsid w:val="00152CFD"/>
  </w:style>
  <w:style w:type="paragraph" w:customStyle="1" w:styleId="C78090C3B13D47BB80C20EE2E09E80BD">
    <w:name w:val="C78090C3B13D47BB80C20EE2E09E80BD"/>
    <w:rsid w:val="00152CFD"/>
  </w:style>
  <w:style w:type="paragraph" w:customStyle="1" w:styleId="F586ED2697A245B1BC68D79C486C1075">
    <w:name w:val="F586ED2697A245B1BC68D79C486C1075"/>
    <w:rsid w:val="00152CFD"/>
  </w:style>
  <w:style w:type="paragraph" w:customStyle="1" w:styleId="0602810D48564D429631EFAD1C7F58D3">
    <w:name w:val="0602810D48564D429631EFAD1C7F58D3"/>
    <w:rsid w:val="00152CFD"/>
  </w:style>
  <w:style w:type="paragraph" w:customStyle="1" w:styleId="615E4036C5F943F3B333895B2F0AA7A8">
    <w:name w:val="615E4036C5F943F3B333895B2F0AA7A8"/>
    <w:rsid w:val="00152CFD"/>
  </w:style>
  <w:style w:type="paragraph" w:customStyle="1" w:styleId="FA7921740AA64354806F59F5CD106B7A">
    <w:name w:val="FA7921740AA64354806F59F5CD106B7A"/>
    <w:rsid w:val="00152CFD"/>
  </w:style>
  <w:style w:type="paragraph" w:customStyle="1" w:styleId="2424B4EC4A584358A50B5FBB309DD159">
    <w:name w:val="2424B4EC4A584358A50B5FBB309DD159"/>
    <w:rsid w:val="00152CFD"/>
  </w:style>
  <w:style w:type="paragraph" w:customStyle="1" w:styleId="1BC4191B380B4D86803463A8B0141A90">
    <w:name w:val="1BC4191B380B4D86803463A8B0141A90"/>
    <w:rsid w:val="00152CFD"/>
  </w:style>
  <w:style w:type="paragraph" w:customStyle="1" w:styleId="4A67F6CBB1EC4B9588ACF5FD54C62FAD">
    <w:name w:val="4A67F6CBB1EC4B9588ACF5FD54C62FAD"/>
    <w:rsid w:val="00152CFD"/>
  </w:style>
  <w:style w:type="paragraph" w:customStyle="1" w:styleId="7F59959508FE44AABAC5A6C71E63421E">
    <w:name w:val="7F59959508FE44AABAC5A6C71E63421E"/>
    <w:rsid w:val="00152CFD"/>
  </w:style>
  <w:style w:type="paragraph" w:customStyle="1" w:styleId="FEF97284FB7945A2A0842983C4B733A5">
    <w:name w:val="FEF97284FB7945A2A0842983C4B733A5"/>
    <w:rsid w:val="00152CFD"/>
  </w:style>
  <w:style w:type="paragraph" w:customStyle="1" w:styleId="720E753A0A034DFB9E9119FC542E180D">
    <w:name w:val="720E753A0A034DFB9E9119FC542E180D"/>
    <w:rsid w:val="00152CFD"/>
  </w:style>
  <w:style w:type="paragraph" w:customStyle="1" w:styleId="4C39E67DC9B9418B9644FE565E86D129">
    <w:name w:val="4C39E67DC9B9418B9644FE565E86D129"/>
    <w:rsid w:val="00152CFD"/>
  </w:style>
  <w:style w:type="paragraph" w:customStyle="1" w:styleId="93084777C696417EBF50350E491312CA">
    <w:name w:val="93084777C696417EBF50350E491312CA"/>
    <w:rsid w:val="00152CFD"/>
  </w:style>
  <w:style w:type="paragraph" w:customStyle="1" w:styleId="E0EB5287974245638A7BA0F3912CFCD6">
    <w:name w:val="E0EB5287974245638A7BA0F3912CFCD6"/>
    <w:rsid w:val="00152CFD"/>
  </w:style>
  <w:style w:type="paragraph" w:customStyle="1" w:styleId="B225C91F667A4540AA8743CF814C37EF">
    <w:name w:val="B225C91F667A4540AA8743CF814C37EF"/>
    <w:rsid w:val="00152CFD"/>
  </w:style>
  <w:style w:type="paragraph" w:customStyle="1" w:styleId="8E89AED93874472198AC7CCB9118A868">
    <w:name w:val="8E89AED93874472198AC7CCB9118A868"/>
    <w:rsid w:val="00152CFD"/>
  </w:style>
  <w:style w:type="paragraph" w:customStyle="1" w:styleId="8D5D74C904E44F59AF2E9AA9A9DD8BA8">
    <w:name w:val="8D5D74C904E44F59AF2E9AA9A9DD8BA8"/>
    <w:rsid w:val="00152CFD"/>
  </w:style>
  <w:style w:type="paragraph" w:customStyle="1" w:styleId="C74E7AFE13904B88BA49A870717EFD1F">
    <w:name w:val="C74E7AFE13904B88BA49A870717EFD1F"/>
    <w:rsid w:val="00152CFD"/>
  </w:style>
  <w:style w:type="paragraph" w:customStyle="1" w:styleId="AAC027174AEE4AD799E1E35E24150F53">
    <w:name w:val="AAC027174AEE4AD799E1E35E24150F53"/>
    <w:rsid w:val="00152CFD"/>
  </w:style>
  <w:style w:type="paragraph" w:customStyle="1" w:styleId="1CD1EA114B13400BA6AF800F1429F5EE">
    <w:name w:val="1CD1EA114B13400BA6AF800F1429F5EE"/>
    <w:rsid w:val="00152CFD"/>
  </w:style>
  <w:style w:type="paragraph" w:customStyle="1" w:styleId="74CC546181E64ED4B3DED18F6D67548E">
    <w:name w:val="74CC546181E64ED4B3DED18F6D67548E"/>
    <w:rsid w:val="00152CFD"/>
  </w:style>
  <w:style w:type="paragraph" w:customStyle="1" w:styleId="102B7217B9E6418388231C9DE5198ACD">
    <w:name w:val="102B7217B9E6418388231C9DE5198ACD"/>
    <w:rsid w:val="00152CFD"/>
  </w:style>
  <w:style w:type="paragraph" w:customStyle="1" w:styleId="4FE8B9BA6F3E4392A410FC06F4FD652C">
    <w:name w:val="4FE8B9BA6F3E4392A410FC06F4FD652C"/>
    <w:rsid w:val="00152CFD"/>
  </w:style>
  <w:style w:type="paragraph" w:customStyle="1" w:styleId="D6C8722A77ED4C8EBD273A13B47C1841">
    <w:name w:val="D6C8722A77ED4C8EBD273A13B47C1841"/>
    <w:rsid w:val="00152CFD"/>
  </w:style>
  <w:style w:type="paragraph" w:customStyle="1" w:styleId="A8D4CBA29E8C413DBF09E554E04C630B">
    <w:name w:val="A8D4CBA29E8C413DBF09E554E04C630B"/>
    <w:rsid w:val="00152CFD"/>
  </w:style>
  <w:style w:type="paragraph" w:customStyle="1" w:styleId="6D4AAD7538044F45802DC0299353C313">
    <w:name w:val="6D4AAD7538044F45802DC0299353C313"/>
    <w:rsid w:val="00152CFD"/>
  </w:style>
  <w:style w:type="paragraph" w:customStyle="1" w:styleId="2F745A52D344469FACBD4FB2EC6DB446">
    <w:name w:val="2F745A52D344469FACBD4FB2EC6DB446"/>
    <w:rsid w:val="00152CFD"/>
  </w:style>
  <w:style w:type="paragraph" w:customStyle="1" w:styleId="7431FAAAC18545B4B0EC1194D79F6D52">
    <w:name w:val="7431FAAAC18545B4B0EC1194D79F6D52"/>
    <w:rsid w:val="00152CFD"/>
  </w:style>
  <w:style w:type="paragraph" w:customStyle="1" w:styleId="CF21DDD159164CA8A0C8E65B13266888">
    <w:name w:val="CF21DDD159164CA8A0C8E65B13266888"/>
    <w:rsid w:val="00152CFD"/>
  </w:style>
  <w:style w:type="paragraph" w:customStyle="1" w:styleId="D1CB9B5E48494BA3A139FCDF3B4E403B">
    <w:name w:val="D1CB9B5E48494BA3A139FCDF3B4E403B"/>
    <w:rsid w:val="00152CFD"/>
  </w:style>
  <w:style w:type="paragraph" w:customStyle="1" w:styleId="C04FB1E2297B4E8DAE8ED00C043E91F1">
    <w:name w:val="C04FB1E2297B4E8DAE8ED00C043E91F1"/>
    <w:rsid w:val="00152CFD"/>
  </w:style>
  <w:style w:type="paragraph" w:customStyle="1" w:styleId="276E8045755340C6B3AB6FD5642C0480">
    <w:name w:val="276E8045755340C6B3AB6FD5642C0480"/>
    <w:rsid w:val="00152CFD"/>
  </w:style>
  <w:style w:type="paragraph" w:customStyle="1" w:styleId="726FC5C760C749F1B9762EDC422185B8">
    <w:name w:val="726FC5C760C749F1B9762EDC422185B8"/>
    <w:rsid w:val="00152CFD"/>
  </w:style>
  <w:style w:type="paragraph" w:customStyle="1" w:styleId="03F974E9330B4E3EB089E73A47CCA2BE">
    <w:name w:val="03F974E9330B4E3EB089E73A47CCA2BE"/>
    <w:rsid w:val="00152CFD"/>
  </w:style>
  <w:style w:type="paragraph" w:customStyle="1" w:styleId="2934B37B8C51451AB5E01306524A072B">
    <w:name w:val="2934B37B8C51451AB5E01306524A072B"/>
    <w:rsid w:val="00152CFD"/>
  </w:style>
  <w:style w:type="paragraph" w:customStyle="1" w:styleId="6FF6B690A0F34C5CA35122F9914B24D8">
    <w:name w:val="6FF6B690A0F34C5CA35122F9914B24D8"/>
    <w:rsid w:val="008F4F37"/>
  </w:style>
  <w:style w:type="paragraph" w:customStyle="1" w:styleId="81750FFD40A14B899A014C7805926E6B">
    <w:name w:val="81750FFD40A14B899A014C7805926E6B"/>
    <w:rsid w:val="008F4F37"/>
  </w:style>
  <w:style w:type="paragraph" w:customStyle="1" w:styleId="515211F1497D443E87F806CFDE08E2CF">
    <w:name w:val="515211F1497D443E87F806CFDE08E2CF"/>
    <w:rsid w:val="008F4F37"/>
  </w:style>
  <w:style w:type="paragraph" w:customStyle="1" w:styleId="6FF6B690A0F34C5CA35122F9914B24D81">
    <w:name w:val="6FF6B690A0F34C5CA35122F9914B24D81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81750FFD40A14B899A014C7805926E6B1">
    <w:name w:val="81750FFD40A14B899A014C7805926E6B1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515211F1497D443E87F806CFDE08E2CF1">
    <w:name w:val="515211F1497D443E87F806CFDE08E2CF1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4A9C9471B95949DE87DCF2023D4444541">
    <w:name w:val="4A9C9471B95949DE87DCF2023D4444541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4E8BEEE612AC480B87AAEAB3E655A5771">
    <w:name w:val="4E8BEEE612AC480B87AAEAB3E655A5771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E61CAF44E06342C18C21C769CC38B8461">
    <w:name w:val="E61CAF44E06342C18C21C769CC38B8461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17E3B4E34A6C42D3924FA58F1C7360621">
    <w:name w:val="17E3B4E34A6C42D3924FA58F1C736062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B5145E8DFD93421488EF0B7D5105F69D1">
    <w:name w:val="B5145E8DFD93421488EF0B7D5105F69D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84EFD5BE61E4156BAB161D45C88D7E61">
    <w:name w:val="784EFD5BE61E4156BAB161D45C88D7E6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A2347E54D9A456C9FA874707900B9821">
    <w:name w:val="EA2347E54D9A456C9FA874707900B9821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98920912D1634F3AA6C2944682DBC1B31">
    <w:name w:val="98920912D1634F3AA6C2944682DBC1B31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46562818D0A44714964D06239B58D22A1">
    <w:name w:val="46562818D0A44714964D06239B58D22A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EB5C0B458B94F2D9EEC5006A6FDB9931">
    <w:name w:val="4EB5C0B458B94F2D9EEC5006A6FDB993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D081A37692243DA9BA32258D43BFFDF1">
    <w:name w:val="0D081A37692243DA9BA32258D43BFFDF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68FA7327FF84E9E827012E8BD8D259A1">
    <w:name w:val="068FA7327FF84E9E827012E8BD8D259A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FA7D244A5BE4B8993FEE6882325F1371">
    <w:name w:val="CFA7D244A5BE4B8993FEE6882325F137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135C1E05C1048ECAEE548306F9FAFC71">
    <w:name w:val="D135C1E05C1048ECAEE548306F9FAFC7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731827001714329BE45B528D68924D81">
    <w:name w:val="A731827001714329BE45B528D68924D8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9B060DAFC434486A81C73022C622D9A1">
    <w:name w:val="E9B060DAFC434486A81C73022C622D9A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78090C3B13D47BB80C20EE2E09E80BD1">
    <w:name w:val="C78090C3B13D47BB80C20EE2E09E80BD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F586ED2697A245B1BC68D79C486C10751">
    <w:name w:val="F586ED2697A245B1BC68D79C486C1075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602810D48564D429631EFAD1C7F58D31">
    <w:name w:val="0602810D48564D429631EFAD1C7F58D31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615E4036C5F943F3B333895B2F0AA7A81">
    <w:name w:val="615E4036C5F943F3B333895B2F0AA7A81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FA7921740AA64354806F59F5CD106B7A1">
    <w:name w:val="FA7921740AA64354806F59F5CD106B7A1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1BC4191B380B4D86803463A8B0141A901">
    <w:name w:val="1BC4191B380B4D86803463A8B0141A901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7F59959508FE44AABAC5A6C71E63421E1">
    <w:name w:val="7F59959508FE44AABAC5A6C71E63421E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FEF97284FB7945A2A0842983C4B733A51">
    <w:name w:val="FEF97284FB7945A2A0842983C4B733A5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20E753A0A034DFB9E9119FC542E180D1">
    <w:name w:val="720E753A0A034DFB9E9119FC542E180D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C39E67DC9B9418B9644FE565E86D1291">
    <w:name w:val="4C39E67DC9B9418B9644FE565E86D129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93084777C696417EBF50350E491312CA1">
    <w:name w:val="93084777C696417EBF50350E491312CA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0EB5287974245638A7BA0F3912CFCD61">
    <w:name w:val="E0EB5287974245638A7BA0F3912CFCD6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B225C91F667A4540AA8743CF814C37EF1">
    <w:name w:val="B225C91F667A4540AA8743CF814C37EF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8E89AED93874472198AC7CCB9118A8681">
    <w:name w:val="8E89AED93874472198AC7CCB9118A868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8D5D74C904E44F59AF2E9AA9A9DD8BA81">
    <w:name w:val="8D5D74C904E44F59AF2E9AA9A9DD8BA8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74E7AFE13904B88BA49A870717EFD1F1">
    <w:name w:val="C74E7AFE13904B88BA49A870717EFD1F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AC027174AEE4AD799E1E35E24150F531">
    <w:name w:val="AAC027174AEE4AD799E1E35E24150F53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1CD1EA114B13400BA6AF800F1429F5EE1">
    <w:name w:val="1CD1EA114B13400BA6AF800F1429F5EE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102B7217B9E6418388231C9DE5198ACD1">
    <w:name w:val="102B7217B9E6418388231C9DE5198ACD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FE8B9BA6F3E4392A410FC06F4FD652C1">
    <w:name w:val="4FE8B9BA6F3E4392A410FC06F4FD652C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6C8722A77ED4C8EBD273A13B47C18411">
    <w:name w:val="D6C8722A77ED4C8EBD273A13B47C1841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8D4CBA29E8C413DBF09E554E04C630B1">
    <w:name w:val="A8D4CBA29E8C413DBF09E554E04C630B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6D4AAD7538044F45802DC0299353C3131">
    <w:name w:val="6D4AAD7538044F45802DC0299353C313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2F745A52D344469FACBD4FB2EC6DB4461">
    <w:name w:val="2F745A52D344469FACBD4FB2EC6DB446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431FAAAC18545B4B0EC1194D79F6D521">
    <w:name w:val="7431FAAAC18545B4B0EC1194D79F6D52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F21DDD159164CA8A0C8E65B132668881">
    <w:name w:val="CF21DDD159164CA8A0C8E65B13266888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1CB9B5E48494BA3A139FCDF3B4E403B1">
    <w:name w:val="D1CB9B5E48494BA3A139FCDF3B4E403B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04FB1E2297B4E8DAE8ED00C043E91F11">
    <w:name w:val="C04FB1E2297B4E8DAE8ED00C043E91F11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3F974E9330B4E3EB089E73A47CCA2BE1">
    <w:name w:val="03F974E9330B4E3EB089E73A47CCA2BE1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2934B37B8C51451AB5E01306524A072B1">
    <w:name w:val="2934B37B8C51451AB5E01306524A072B1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6FF6B690A0F34C5CA35122F9914B24D82">
    <w:name w:val="6FF6B690A0F34C5CA35122F9914B24D82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81750FFD40A14B899A014C7805926E6B2">
    <w:name w:val="81750FFD40A14B899A014C7805926E6B2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515211F1497D443E87F806CFDE08E2CF2">
    <w:name w:val="515211F1497D443E87F806CFDE08E2CF2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4A9C9471B95949DE87DCF2023D4444542">
    <w:name w:val="4A9C9471B95949DE87DCF2023D4444542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4E8BEEE612AC480B87AAEAB3E655A5772">
    <w:name w:val="4E8BEEE612AC480B87AAEAB3E655A5772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E61CAF44E06342C18C21C769CC38B8462">
    <w:name w:val="E61CAF44E06342C18C21C769CC38B8462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17E3B4E34A6C42D3924FA58F1C7360622">
    <w:name w:val="17E3B4E34A6C42D3924FA58F1C736062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B5145E8DFD93421488EF0B7D5105F69D2">
    <w:name w:val="B5145E8DFD93421488EF0B7D5105F69D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84EFD5BE61E4156BAB161D45C88D7E62">
    <w:name w:val="784EFD5BE61E4156BAB161D45C88D7E6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A2347E54D9A456C9FA874707900B9822">
    <w:name w:val="EA2347E54D9A456C9FA874707900B9822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98920912D1634F3AA6C2944682DBC1B32">
    <w:name w:val="98920912D1634F3AA6C2944682DBC1B32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46562818D0A44714964D06239B58D22A2">
    <w:name w:val="46562818D0A44714964D06239B58D22A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EB5C0B458B94F2D9EEC5006A6FDB9932">
    <w:name w:val="4EB5C0B458B94F2D9EEC5006A6FDB993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D081A37692243DA9BA32258D43BFFDF2">
    <w:name w:val="0D081A37692243DA9BA32258D43BFFDF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68FA7327FF84E9E827012E8BD8D259A2">
    <w:name w:val="068FA7327FF84E9E827012E8BD8D259A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FA7D244A5BE4B8993FEE6882325F1372">
    <w:name w:val="CFA7D244A5BE4B8993FEE6882325F137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135C1E05C1048ECAEE548306F9FAFC72">
    <w:name w:val="D135C1E05C1048ECAEE548306F9FAFC7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731827001714329BE45B528D68924D82">
    <w:name w:val="A731827001714329BE45B528D68924D8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9B060DAFC434486A81C73022C622D9A2">
    <w:name w:val="E9B060DAFC434486A81C73022C622D9A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78090C3B13D47BB80C20EE2E09E80BD2">
    <w:name w:val="C78090C3B13D47BB80C20EE2E09E80BD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F586ED2697A245B1BC68D79C486C10752">
    <w:name w:val="F586ED2697A245B1BC68D79C486C1075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602810D48564D429631EFAD1C7F58D32">
    <w:name w:val="0602810D48564D429631EFAD1C7F58D32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615E4036C5F943F3B333895B2F0AA7A82">
    <w:name w:val="615E4036C5F943F3B333895B2F0AA7A82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FA7921740AA64354806F59F5CD106B7A2">
    <w:name w:val="FA7921740AA64354806F59F5CD106B7A2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1BC4191B380B4D86803463A8B0141A902">
    <w:name w:val="1BC4191B380B4D86803463A8B0141A902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7F59959508FE44AABAC5A6C71E63421E2">
    <w:name w:val="7F59959508FE44AABAC5A6C71E63421E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FEF97284FB7945A2A0842983C4B733A52">
    <w:name w:val="FEF97284FB7945A2A0842983C4B733A5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20E753A0A034DFB9E9119FC542E180D2">
    <w:name w:val="720E753A0A034DFB9E9119FC542E180D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C39E67DC9B9418B9644FE565E86D1292">
    <w:name w:val="4C39E67DC9B9418B9644FE565E86D129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93084777C696417EBF50350E491312CA2">
    <w:name w:val="93084777C696417EBF50350E491312CA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0EB5287974245638A7BA0F3912CFCD62">
    <w:name w:val="E0EB5287974245638A7BA0F3912CFCD6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B225C91F667A4540AA8743CF814C37EF2">
    <w:name w:val="B225C91F667A4540AA8743CF814C37EF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8E89AED93874472198AC7CCB9118A8682">
    <w:name w:val="8E89AED93874472198AC7CCB9118A868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8D5D74C904E44F59AF2E9AA9A9DD8BA82">
    <w:name w:val="8D5D74C904E44F59AF2E9AA9A9DD8BA8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74E7AFE13904B88BA49A870717EFD1F2">
    <w:name w:val="C74E7AFE13904B88BA49A870717EFD1F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AC027174AEE4AD799E1E35E24150F532">
    <w:name w:val="AAC027174AEE4AD799E1E35E24150F53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1CD1EA114B13400BA6AF800F1429F5EE2">
    <w:name w:val="1CD1EA114B13400BA6AF800F1429F5EE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102B7217B9E6418388231C9DE5198ACD2">
    <w:name w:val="102B7217B9E6418388231C9DE5198ACD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FE8B9BA6F3E4392A410FC06F4FD652C2">
    <w:name w:val="4FE8B9BA6F3E4392A410FC06F4FD652C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6C8722A77ED4C8EBD273A13B47C18412">
    <w:name w:val="D6C8722A77ED4C8EBD273A13B47C1841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8D4CBA29E8C413DBF09E554E04C630B2">
    <w:name w:val="A8D4CBA29E8C413DBF09E554E04C630B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6D4AAD7538044F45802DC0299353C3132">
    <w:name w:val="6D4AAD7538044F45802DC0299353C313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2F745A52D344469FACBD4FB2EC6DB4462">
    <w:name w:val="2F745A52D344469FACBD4FB2EC6DB446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431FAAAC18545B4B0EC1194D79F6D522">
    <w:name w:val="7431FAAAC18545B4B0EC1194D79F6D52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F21DDD159164CA8A0C8E65B132668882">
    <w:name w:val="CF21DDD159164CA8A0C8E65B13266888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1CB9B5E48494BA3A139FCDF3B4E403B2">
    <w:name w:val="D1CB9B5E48494BA3A139FCDF3B4E403B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04FB1E2297B4E8DAE8ED00C043E91F12">
    <w:name w:val="C04FB1E2297B4E8DAE8ED00C043E91F12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3F974E9330B4E3EB089E73A47CCA2BE2">
    <w:name w:val="03F974E9330B4E3EB089E73A47CCA2BE2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2934B37B8C51451AB5E01306524A072B2">
    <w:name w:val="2934B37B8C51451AB5E01306524A072B2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6FF6B690A0F34C5CA35122F9914B24D83">
    <w:name w:val="6FF6B690A0F34C5CA35122F9914B24D83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81750FFD40A14B899A014C7805926E6B3">
    <w:name w:val="81750FFD40A14B899A014C7805926E6B3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515211F1497D443E87F806CFDE08E2CF3">
    <w:name w:val="515211F1497D443E87F806CFDE08E2CF3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4A9C9471B95949DE87DCF2023D4444543">
    <w:name w:val="4A9C9471B95949DE87DCF2023D4444543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4E8BEEE612AC480B87AAEAB3E655A5773">
    <w:name w:val="4E8BEEE612AC480B87AAEAB3E655A5773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E61CAF44E06342C18C21C769CC38B8463">
    <w:name w:val="E61CAF44E06342C18C21C769CC38B8463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17E3B4E34A6C42D3924FA58F1C7360623">
    <w:name w:val="17E3B4E34A6C42D3924FA58F1C736062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B5145E8DFD93421488EF0B7D5105F69D3">
    <w:name w:val="B5145E8DFD93421488EF0B7D5105F69D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84EFD5BE61E4156BAB161D45C88D7E63">
    <w:name w:val="784EFD5BE61E4156BAB161D45C88D7E6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A2347E54D9A456C9FA874707900B9823">
    <w:name w:val="EA2347E54D9A456C9FA874707900B9823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98920912D1634F3AA6C2944682DBC1B33">
    <w:name w:val="98920912D1634F3AA6C2944682DBC1B33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46562818D0A44714964D06239B58D22A3">
    <w:name w:val="46562818D0A44714964D06239B58D22A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EB5C0B458B94F2D9EEC5006A6FDB9933">
    <w:name w:val="4EB5C0B458B94F2D9EEC5006A6FDB993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D081A37692243DA9BA32258D43BFFDF3">
    <w:name w:val="0D081A37692243DA9BA32258D43BFFDF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68FA7327FF84E9E827012E8BD8D259A3">
    <w:name w:val="068FA7327FF84E9E827012E8BD8D259A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FA7D244A5BE4B8993FEE6882325F1373">
    <w:name w:val="CFA7D244A5BE4B8993FEE6882325F137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135C1E05C1048ECAEE548306F9FAFC73">
    <w:name w:val="D135C1E05C1048ECAEE548306F9FAFC7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731827001714329BE45B528D68924D83">
    <w:name w:val="A731827001714329BE45B528D68924D8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9B060DAFC434486A81C73022C622D9A3">
    <w:name w:val="E9B060DAFC434486A81C73022C622D9A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78090C3B13D47BB80C20EE2E09E80BD3">
    <w:name w:val="C78090C3B13D47BB80C20EE2E09E80BD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F586ED2697A245B1BC68D79C486C10753">
    <w:name w:val="F586ED2697A245B1BC68D79C486C1075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602810D48564D429631EFAD1C7F58D33">
    <w:name w:val="0602810D48564D429631EFAD1C7F58D33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615E4036C5F943F3B333895B2F0AA7A83">
    <w:name w:val="615E4036C5F943F3B333895B2F0AA7A83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FA7921740AA64354806F59F5CD106B7A3">
    <w:name w:val="FA7921740AA64354806F59F5CD106B7A3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1BC4191B380B4D86803463A8B0141A903">
    <w:name w:val="1BC4191B380B4D86803463A8B0141A903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7F59959508FE44AABAC5A6C71E63421E3">
    <w:name w:val="7F59959508FE44AABAC5A6C71E63421E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FEF97284FB7945A2A0842983C4B733A53">
    <w:name w:val="FEF97284FB7945A2A0842983C4B733A5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20E753A0A034DFB9E9119FC542E180D3">
    <w:name w:val="720E753A0A034DFB9E9119FC542E180D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C39E67DC9B9418B9644FE565E86D1293">
    <w:name w:val="4C39E67DC9B9418B9644FE565E86D129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93084777C696417EBF50350E491312CA3">
    <w:name w:val="93084777C696417EBF50350E491312CA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0EB5287974245638A7BA0F3912CFCD63">
    <w:name w:val="E0EB5287974245638A7BA0F3912CFCD6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B225C91F667A4540AA8743CF814C37EF3">
    <w:name w:val="B225C91F667A4540AA8743CF814C37EF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8E89AED93874472198AC7CCB9118A8683">
    <w:name w:val="8E89AED93874472198AC7CCB9118A868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8D5D74C904E44F59AF2E9AA9A9DD8BA83">
    <w:name w:val="8D5D74C904E44F59AF2E9AA9A9DD8BA8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74E7AFE13904B88BA49A870717EFD1F3">
    <w:name w:val="C74E7AFE13904B88BA49A870717EFD1F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AC027174AEE4AD799E1E35E24150F533">
    <w:name w:val="AAC027174AEE4AD799E1E35E24150F53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1CD1EA114B13400BA6AF800F1429F5EE3">
    <w:name w:val="1CD1EA114B13400BA6AF800F1429F5EE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102B7217B9E6418388231C9DE5198ACD3">
    <w:name w:val="102B7217B9E6418388231C9DE5198ACD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FE8B9BA6F3E4392A410FC06F4FD652C3">
    <w:name w:val="4FE8B9BA6F3E4392A410FC06F4FD652C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6C8722A77ED4C8EBD273A13B47C18413">
    <w:name w:val="D6C8722A77ED4C8EBD273A13B47C1841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8D4CBA29E8C413DBF09E554E04C630B3">
    <w:name w:val="A8D4CBA29E8C413DBF09E554E04C630B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6D4AAD7538044F45802DC0299353C3133">
    <w:name w:val="6D4AAD7538044F45802DC0299353C313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2F745A52D344469FACBD4FB2EC6DB4463">
    <w:name w:val="2F745A52D344469FACBD4FB2EC6DB446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431FAAAC18545B4B0EC1194D79F6D523">
    <w:name w:val="7431FAAAC18545B4B0EC1194D79F6D52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F21DDD159164CA8A0C8E65B132668883">
    <w:name w:val="CF21DDD159164CA8A0C8E65B13266888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1CB9B5E48494BA3A139FCDF3B4E403B3">
    <w:name w:val="D1CB9B5E48494BA3A139FCDF3B4E403B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04FB1E2297B4E8DAE8ED00C043E91F13">
    <w:name w:val="C04FB1E2297B4E8DAE8ED00C043E91F13"/>
    <w:rsid w:val="00B64D10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3F974E9330B4E3EB089E73A47CCA2BE3">
    <w:name w:val="03F974E9330B4E3EB089E73A47CCA2BE3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2934B37B8C51451AB5E01306524A072B3">
    <w:name w:val="2934B37B8C51451AB5E01306524A072B3"/>
    <w:rsid w:val="00B64D10"/>
    <w:pPr>
      <w:spacing w:line="300" w:lineRule="auto"/>
    </w:pPr>
    <w:rPr>
      <w:sz w:val="21"/>
      <w:szCs w:val="21"/>
      <w:lang w:eastAsia="en-US"/>
    </w:rPr>
  </w:style>
  <w:style w:type="paragraph" w:customStyle="1" w:styleId="6FF6B690A0F34C5CA35122F9914B24D84">
    <w:name w:val="6FF6B690A0F34C5CA35122F9914B24D84"/>
    <w:rsid w:val="00AE348C"/>
    <w:pPr>
      <w:spacing w:line="300" w:lineRule="auto"/>
    </w:pPr>
    <w:rPr>
      <w:sz w:val="21"/>
      <w:szCs w:val="21"/>
      <w:lang w:eastAsia="en-US"/>
    </w:rPr>
  </w:style>
  <w:style w:type="paragraph" w:customStyle="1" w:styleId="81750FFD40A14B899A014C7805926E6B4">
    <w:name w:val="81750FFD40A14B899A014C7805926E6B4"/>
    <w:rsid w:val="00AE348C"/>
    <w:pPr>
      <w:spacing w:line="300" w:lineRule="auto"/>
    </w:pPr>
    <w:rPr>
      <w:sz w:val="21"/>
      <w:szCs w:val="21"/>
      <w:lang w:eastAsia="en-US"/>
    </w:rPr>
  </w:style>
  <w:style w:type="paragraph" w:customStyle="1" w:styleId="515211F1497D443E87F806CFDE08E2CF4">
    <w:name w:val="515211F1497D443E87F806CFDE08E2CF4"/>
    <w:rsid w:val="00AE348C"/>
    <w:pPr>
      <w:spacing w:line="300" w:lineRule="auto"/>
    </w:pPr>
    <w:rPr>
      <w:sz w:val="21"/>
      <w:szCs w:val="21"/>
      <w:lang w:eastAsia="en-US"/>
    </w:rPr>
  </w:style>
  <w:style w:type="paragraph" w:customStyle="1" w:styleId="4A9C9471B95949DE87DCF2023D4444544">
    <w:name w:val="4A9C9471B95949DE87DCF2023D4444544"/>
    <w:rsid w:val="00AE348C"/>
    <w:pPr>
      <w:spacing w:line="300" w:lineRule="auto"/>
    </w:pPr>
    <w:rPr>
      <w:sz w:val="21"/>
      <w:szCs w:val="21"/>
      <w:lang w:eastAsia="en-US"/>
    </w:rPr>
  </w:style>
  <w:style w:type="paragraph" w:customStyle="1" w:styleId="4E8BEEE612AC480B87AAEAB3E655A5774">
    <w:name w:val="4E8BEEE612AC480B87AAEAB3E655A5774"/>
    <w:rsid w:val="00AE348C"/>
    <w:pPr>
      <w:spacing w:line="300" w:lineRule="auto"/>
    </w:pPr>
    <w:rPr>
      <w:sz w:val="21"/>
      <w:szCs w:val="21"/>
      <w:lang w:eastAsia="en-US"/>
    </w:rPr>
  </w:style>
  <w:style w:type="paragraph" w:customStyle="1" w:styleId="E61CAF44E06342C18C21C769CC38B8464">
    <w:name w:val="E61CAF44E06342C18C21C769CC38B8464"/>
    <w:rsid w:val="00AE348C"/>
    <w:pPr>
      <w:spacing w:line="300" w:lineRule="auto"/>
    </w:pPr>
    <w:rPr>
      <w:sz w:val="21"/>
      <w:szCs w:val="21"/>
      <w:lang w:eastAsia="en-US"/>
    </w:rPr>
  </w:style>
  <w:style w:type="paragraph" w:customStyle="1" w:styleId="17E3B4E34A6C42D3924FA58F1C7360624">
    <w:name w:val="17E3B4E34A6C42D3924FA58F1C736062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B5145E8DFD93421488EF0B7D5105F69D4">
    <w:name w:val="B5145E8DFD93421488EF0B7D5105F69D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84EFD5BE61E4156BAB161D45C88D7E64">
    <w:name w:val="784EFD5BE61E4156BAB161D45C88D7E6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A2347E54D9A456C9FA874707900B9824">
    <w:name w:val="EA2347E54D9A456C9FA874707900B9824"/>
    <w:rsid w:val="00AE348C"/>
    <w:pPr>
      <w:spacing w:line="300" w:lineRule="auto"/>
    </w:pPr>
    <w:rPr>
      <w:sz w:val="21"/>
      <w:szCs w:val="21"/>
      <w:lang w:eastAsia="en-US"/>
    </w:rPr>
  </w:style>
  <w:style w:type="paragraph" w:customStyle="1" w:styleId="98920912D1634F3AA6C2944682DBC1B34">
    <w:name w:val="98920912D1634F3AA6C2944682DBC1B34"/>
    <w:rsid w:val="00AE348C"/>
    <w:pPr>
      <w:spacing w:line="300" w:lineRule="auto"/>
    </w:pPr>
    <w:rPr>
      <w:sz w:val="21"/>
      <w:szCs w:val="21"/>
      <w:lang w:eastAsia="en-US"/>
    </w:rPr>
  </w:style>
  <w:style w:type="paragraph" w:customStyle="1" w:styleId="46562818D0A44714964D06239B58D22A4">
    <w:name w:val="46562818D0A44714964D06239B58D22A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EB5C0B458B94F2D9EEC5006A6FDB9934">
    <w:name w:val="4EB5C0B458B94F2D9EEC5006A6FDB993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D081A37692243DA9BA32258D43BFFDF4">
    <w:name w:val="0D081A37692243DA9BA32258D43BFFDF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68FA7327FF84E9E827012E8BD8D259A4">
    <w:name w:val="068FA7327FF84E9E827012E8BD8D259A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FA7D244A5BE4B8993FEE6882325F1374">
    <w:name w:val="CFA7D244A5BE4B8993FEE6882325F137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135C1E05C1048ECAEE548306F9FAFC74">
    <w:name w:val="D135C1E05C1048ECAEE548306F9FAFC7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731827001714329BE45B528D68924D84">
    <w:name w:val="A731827001714329BE45B528D68924D8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9B060DAFC434486A81C73022C622D9A4">
    <w:name w:val="E9B060DAFC434486A81C73022C622D9A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78090C3B13D47BB80C20EE2E09E80BD4">
    <w:name w:val="C78090C3B13D47BB80C20EE2E09E80BD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F586ED2697A245B1BC68D79C486C10754">
    <w:name w:val="F586ED2697A245B1BC68D79C486C1075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602810D48564D429631EFAD1C7F58D34">
    <w:name w:val="0602810D48564D429631EFAD1C7F58D34"/>
    <w:rsid w:val="00AE348C"/>
    <w:pPr>
      <w:spacing w:line="300" w:lineRule="auto"/>
    </w:pPr>
    <w:rPr>
      <w:sz w:val="21"/>
      <w:szCs w:val="21"/>
      <w:lang w:eastAsia="en-US"/>
    </w:rPr>
  </w:style>
  <w:style w:type="paragraph" w:customStyle="1" w:styleId="615E4036C5F943F3B333895B2F0AA7A84">
    <w:name w:val="615E4036C5F943F3B333895B2F0AA7A84"/>
    <w:rsid w:val="00AE348C"/>
    <w:pPr>
      <w:spacing w:line="300" w:lineRule="auto"/>
    </w:pPr>
    <w:rPr>
      <w:sz w:val="21"/>
      <w:szCs w:val="21"/>
      <w:lang w:eastAsia="en-US"/>
    </w:rPr>
  </w:style>
  <w:style w:type="paragraph" w:customStyle="1" w:styleId="FA7921740AA64354806F59F5CD106B7A4">
    <w:name w:val="FA7921740AA64354806F59F5CD106B7A4"/>
    <w:rsid w:val="00AE348C"/>
    <w:pPr>
      <w:spacing w:line="300" w:lineRule="auto"/>
    </w:pPr>
    <w:rPr>
      <w:sz w:val="21"/>
      <w:szCs w:val="21"/>
      <w:lang w:eastAsia="en-US"/>
    </w:rPr>
  </w:style>
  <w:style w:type="paragraph" w:customStyle="1" w:styleId="1BC4191B380B4D86803463A8B0141A904">
    <w:name w:val="1BC4191B380B4D86803463A8B0141A904"/>
    <w:rsid w:val="00AE348C"/>
    <w:pPr>
      <w:spacing w:line="300" w:lineRule="auto"/>
    </w:pPr>
    <w:rPr>
      <w:sz w:val="21"/>
      <w:szCs w:val="21"/>
      <w:lang w:eastAsia="en-US"/>
    </w:rPr>
  </w:style>
  <w:style w:type="paragraph" w:customStyle="1" w:styleId="7F59959508FE44AABAC5A6C71E63421E4">
    <w:name w:val="7F59959508FE44AABAC5A6C71E63421E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FEF97284FB7945A2A0842983C4B733A54">
    <w:name w:val="FEF97284FB7945A2A0842983C4B733A5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20E753A0A034DFB9E9119FC542E180D4">
    <w:name w:val="720E753A0A034DFB9E9119FC542E180D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C39E67DC9B9418B9644FE565E86D1294">
    <w:name w:val="4C39E67DC9B9418B9644FE565E86D129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93084777C696417EBF50350E491312CA4">
    <w:name w:val="93084777C696417EBF50350E491312CA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0EB5287974245638A7BA0F3912CFCD64">
    <w:name w:val="E0EB5287974245638A7BA0F3912CFCD6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B225C91F667A4540AA8743CF814C37EF4">
    <w:name w:val="B225C91F667A4540AA8743CF814C37EF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8E89AED93874472198AC7CCB9118A8684">
    <w:name w:val="8E89AED93874472198AC7CCB9118A868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8D5D74C904E44F59AF2E9AA9A9DD8BA84">
    <w:name w:val="8D5D74C904E44F59AF2E9AA9A9DD8BA8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74E7AFE13904B88BA49A870717EFD1F4">
    <w:name w:val="C74E7AFE13904B88BA49A870717EFD1F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AC027174AEE4AD799E1E35E24150F534">
    <w:name w:val="AAC027174AEE4AD799E1E35E24150F53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1CD1EA114B13400BA6AF800F1429F5EE4">
    <w:name w:val="1CD1EA114B13400BA6AF800F1429F5EE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102B7217B9E6418388231C9DE5198ACD4">
    <w:name w:val="102B7217B9E6418388231C9DE5198ACD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FE8B9BA6F3E4392A410FC06F4FD652C4">
    <w:name w:val="4FE8B9BA6F3E4392A410FC06F4FD652C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6C8722A77ED4C8EBD273A13B47C18414">
    <w:name w:val="D6C8722A77ED4C8EBD273A13B47C1841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A80BFF2F25340D39A9B4AC2058E2E21">
    <w:name w:val="4A80BFF2F25340D39A9B4AC2058E2E21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8D4CBA29E8C413DBF09E554E04C630B4">
    <w:name w:val="A8D4CBA29E8C413DBF09E554E04C630B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6D4AAD7538044F45802DC0299353C3134">
    <w:name w:val="6D4AAD7538044F45802DC0299353C313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2F745A52D344469FACBD4FB2EC6DB4464">
    <w:name w:val="2F745A52D344469FACBD4FB2EC6DB446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431FAAAC18545B4B0EC1194D79F6D524">
    <w:name w:val="7431FAAAC18545B4B0EC1194D79F6D52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F21DDD159164CA8A0C8E65B132668884">
    <w:name w:val="CF21DDD159164CA8A0C8E65B13266888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1CB9B5E48494BA3A139FCDF3B4E403B4">
    <w:name w:val="D1CB9B5E48494BA3A139FCDF3B4E403B4"/>
    <w:rsid w:val="00AE348C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3F974E9330B4E3EB089E73A47CCA2BE4">
    <w:name w:val="03F974E9330B4E3EB089E73A47CCA2BE4"/>
    <w:rsid w:val="00AE348C"/>
    <w:pPr>
      <w:spacing w:line="300" w:lineRule="auto"/>
    </w:pPr>
    <w:rPr>
      <w:sz w:val="21"/>
      <w:szCs w:val="21"/>
      <w:lang w:eastAsia="en-US"/>
    </w:rPr>
  </w:style>
  <w:style w:type="paragraph" w:customStyle="1" w:styleId="2C2E7C87CE2E4CBE9498E1509501A01B">
    <w:name w:val="2C2E7C87CE2E4CBE9498E1509501A01B"/>
    <w:rsid w:val="00AE348C"/>
    <w:pPr>
      <w:spacing w:line="300" w:lineRule="auto"/>
    </w:pPr>
    <w:rPr>
      <w:sz w:val="21"/>
      <w:szCs w:val="21"/>
      <w:lang w:eastAsia="en-US"/>
    </w:rPr>
  </w:style>
  <w:style w:type="paragraph" w:customStyle="1" w:styleId="6FF6B690A0F34C5CA35122F9914B24D85">
    <w:name w:val="6FF6B690A0F34C5CA35122F9914B24D85"/>
    <w:rsid w:val="00A75DE7"/>
    <w:pPr>
      <w:spacing w:line="300" w:lineRule="auto"/>
    </w:pPr>
    <w:rPr>
      <w:sz w:val="21"/>
      <w:szCs w:val="21"/>
      <w:lang w:eastAsia="en-US"/>
    </w:rPr>
  </w:style>
  <w:style w:type="paragraph" w:customStyle="1" w:styleId="81750FFD40A14B899A014C7805926E6B5">
    <w:name w:val="81750FFD40A14B899A014C7805926E6B5"/>
    <w:rsid w:val="00A75DE7"/>
    <w:pPr>
      <w:spacing w:line="300" w:lineRule="auto"/>
    </w:pPr>
    <w:rPr>
      <w:sz w:val="21"/>
      <w:szCs w:val="21"/>
      <w:lang w:eastAsia="en-US"/>
    </w:rPr>
  </w:style>
  <w:style w:type="paragraph" w:customStyle="1" w:styleId="515211F1497D443E87F806CFDE08E2CF5">
    <w:name w:val="515211F1497D443E87F806CFDE08E2CF5"/>
    <w:rsid w:val="00A75DE7"/>
    <w:pPr>
      <w:spacing w:line="300" w:lineRule="auto"/>
    </w:pPr>
    <w:rPr>
      <w:sz w:val="21"/>
      <w:szCs w:val="21"/>
      <w:lang w:eastAsia="en-US"/>
    </w:rPr>
  </w:style>
  <w:style w:type="paragraph" w:customStyle="1" w:styleId="4A9C9471B95949DE87DCF2023D4444545">
    <w:name w:val="4A9C9471B95949DE87DCF2023D4444545"/>
    <w:rsid w:val="00A75DE7"/>
    <w:pPr>
      <w:spacing w:line="300" w:lineRule="auto"/>
    </w:pPr>
    <w:rPr>
      <w:sz w:val="21"/>
      <w:szCs w:val="21"/>
      <w:lang w:eastAsia="en-US"/>
    </w:rPr>
  </w:style>
  <w:style w:type="paragraph" w:customStyle="1" w:styleId="4E8BEEE612AC480B87AAEAB3E655A5775">
    <w:name w:val="4E8BEEE612AC480B87AAEAB3E655A5775"/>
    <w:rsid w:val="00A75DE7"/>
    <w:pPr>
      <w:spacing w:line="300" w:lineRule="auto"/>
    </w:pPr>
    <w:rPr>
      <w:sz w:val="21"/>
      <w:szCs w:val="21"/>
      <w:lang w:eastAsia="en-US"/>
    </w:rPr>
  </w:style>
  <w:style w:type="paragraph" w:customStyle="1" w:styleId="E61CAF44E06342C18C21C769CC38B8465">
    <w:name w:val="E61CAF44E06342C18C21C769CC38B8465"/>
    <w:rsid w:val="00A75DE7"/>
    <w:pPr>
      <w:spacing w:line="300" w:lineRule="auto"/>
    </w:pPr>
    <w:rPr>
      <w:sz w:val="21"/>
      <w:szCs w:val="21"/>
      <w:lang w:eastAsia="en-US"/>
    </w:rPr>
  </w:style>
  <w:style w:type="paragraph" w:customStyle="1" w:styleId="17E3B4E34A6C42D3924FA58F1C7360625">
    <w:name w:val="17E3B4E34A6C42D3924FA58F1C736062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B5145E8DFD93421488EF0B7D5105F69D5">
    <w:name w:val="B5145E8DFD93421488EF0B7D5105F69D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84EFD5BE61E4156BAB161D45C88D7E65">
    <w:name w:val="784EFD5BE61E4156BAB161D45C88D7E6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A2347E54D9A456C9FA874707900B9825">
    <w:name w:val="EA2347E54D9A456C9FA874707900B9825"/>
    <w:rsid w:val="00A75DE7"/>
    <w:pPr>
      <w:spacing w:line="300" w:lineRule="auto"/>
    </w:pPr>
    <w:rPr>
      <w:sz w:val="21"/>
      <w:szCs w:val="21"/>
      <w:lang w:eastAsia="en-US"/>
    </w:rPr>
  </w:style>
  <w:style w:type="paragraph" w:customStyle="1" w:styleId="98920912D1634F3AA6C2944682DBC1B35">
    <w:name w:val="98920912D1634F3AA6C2944682DBC1B35"/>
    <w:rsid w:val="00A75DE7"/>
    <w:pPr>
      <w:spacing w:line="300" w:lineRule="auto"/>
    </w:pPr>
    <w:rPr>
      <w:sz w:val="21"/>
      <w:szCs w:val="21"/>
      <w:lang w:eastAsia="en-US"/>
    </w:rPr>
  </w:style>
  <w:style w:type="paragraph" w:customStyle="1" w:styleId="46562818D0A44714964D06239B58D22A5">
    <w:name w:val="46562818D0A44714964D06239B58D22A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EB5C0B458B94F2D9EEC5006A6FDB9935">
    <w:name w:val="4EB5C0B458B94F2D9EEC5006A6FDB993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D081A37692243DA9BA32258D43BFFDF5">
    <w:name w:val="0D081A37692243DA9BA32258D43BFFDF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68FA7327FF84E9E827012E8BD8D259A5">
    <w:name w:val="068FA7327FF84E9E827012E8BD8D259A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FA7D244A5BE4B8993FEE6882325F1375">
    <w:name w:val="CFA7D244A5BE4B8993FEE6882325F137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135C1E05C1048ECAEE548306F9FAFC75">
    <w:name w:val="D135C1E05C1048ECAEE548306F9FAFC7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731827001714329BE45B528D68924D85">
    <w:name w:val="A731827001714329BE45B528D68924D8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9B060DAFC434486A81C73022C622D9A5">
    <w:name w:val="E9B060DAFC434486A81C73022C622D9A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78090C3B13D47BB80C20EE2E09E80BD5">
    <w:name w:val="C78090C3B13D47BB80C20EE2E09E80BD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F586ED2697A245B1BC68D79C486C10755">
    <w:name w:val="F586ED2697A245B1BC68D79C486C1075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602810D48564D429631EFAD1C7F58D35">
    <w:name w:val="0602810D48564D429631EFAD1C7F58D35"/>
    <w:rsid w:val="00A75DE7"/>
    <w:pPr>
      <w:spacing w:line="300" w:lineRule="auto"/>
    </w:pPr>
    <w:rPr>
      <w:sz w:val="21"/>
      <w:szCs w:val="21"/>
      <w:lang w:eastAsia="en-US"/>
    </w:rPr>
  </w:style>
  <w:style w:type="paragraph" w:customStyle="1" w:styleId="615E4036C5F943F3B333895B2F0AA7A85">
    <w:name w:val="615E4036C5F943F3B333895B2F0AA7A85"/>
    <w:rsid w:val="00A75DE7"/>
    <w:pPr>
      <w:spacing w:line="300" w:lineRule="auto"/>
    </w:pPr>
    <w:rPr>
      <w:sz w:val="21"/>
      <w:szCs w:val="21"/>
      <w:lang w:eastAsia="en-US"/>
    </w:rPr>
  </w:style>
  <w:style w:type="paragraph" w:customStyle="1" w:styleId="FA7921740AA64354806F59F5CD106B7A5">
    <w:name w:val="FA7921740AA64354806F59F5CD106B7A5"/>
    <w:rsid w:val="00A75DE7"/>
    <w:pPr>
      <w:spacing w:line="300" w:lineRule="auto"/>
    </w:pPr>
    <w:rPr>
      <w:sz w:val="21"/>
      <w:szCs w:val="21"/>
      <w:lang w:eastAsia="en-US"/>
    </w:rPr>
  </w:style>
  <w:style w:type="paragraph" w:customStyle="1" w:styleId="1BC4191B380B4D86803463A8B0141A905">
    <w:name w:val="1BC4191B380B4D86803463A8B0141A905"/>
    <w:rsid w:val="00A75DE7"/>
    <w:pPr>
      <w:spacing w:line="300" w:lineRule="auto"/>
    </w:pPr>
    <w:rPr>
      <w:sz w:val="21"/>
      <w:szCs w:val="21"/>
      <w:lang w:eastAsia="en-US"/>
    </w:rPr>
  </w:style>
  <w:style w:type="paragraph" w:customStyle="1" w:styleId="7F59959508FE44AABAC5A6C71E63421E5">
    <w:name w:val="7F59959508FE44AABAC5A6C71E63421E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FEF97284FB7945A2A0842983C4B733A55">
    <w:name w:val="FEF97284FB7945A2A0842983C4B733A5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20E753A0A034DFB9E9119FC542E180D5">
    <w:name w:val="720E753A0A034DFB9E9119FC542E180D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C39E67DC9B9418B9644FE565E86D1295">
    <w:name w:val="4C39E67DC9B9418B9644FE565E86D129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93084777C696417EBF50350E491312CA5">
    <w:name w:val="93084777C696417EBF50350E491312CA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0EB5287974245638A7BA0F3912CFCD65">
    <w:name w:val="E0EB5287974245638A7BA0F3912CFCD6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B225C91F667A4540AA8743CF814C37EF5">
    <w:name w:val="B225C91F667A4540AA8743CF814C37EF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8E89AED93874472198AC7CCB9118A8685">
    <w:name w:val="8E89AED93874472198AC7CCB9118A868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8D5D74C904E44F59AF2E9AA9A9DD8BA85">
    <w:name w:val="8D5D74C904E44F59AF2E9AA9A9DD8BA8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74E7AFE13904B88BA49A870717EFD1F5">
    <w:name w:val="C74E7AFE13904B88BA49A870717EFD1F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AC027174AEE4AD799E1E35E24150F535">
    <w:name w:val="AAC027174AEE4AD799E1E35E24150F53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1CD1EA114B13400BA6AF800F1429F5EE5">
    <w:name w:val="1CD1EA114B13400BA6AF800F1429F5EE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102B7217B9E6418388231C9DE5198ACD5">
    <w:name w:val="102B7217B9E6418388231C9DE5198ACD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FE8B9BA6F3E4392A410FC06F4FD652C5">
    <w:name w:val="4FE8B9BA6F3E4392A410FC06F4FD652C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6C8722A77ED4C8EBD273A13B47C18415">
    <w:name w:val="D6C8722A77ED4C8EBD273A13B47C1841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A80BFF2F25340D39A9B4AC2058E2E211">
    <w:name w:val="4A80BFF2F25340D39A9B4AC2058E2E211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8D4CBA29E8C413DBF09E554E04C630B5">
    <w:name w:val="A8D4CBA29E8C413DBF09E554E04C630B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6D4AAD7538044F45802DC0299353C3135">
    <w:name w:val="6D4AAD7538044F45802DC0299353C313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2F745A52D344469FACBD4FB2EC6DB4465">
    <w:name w:val="2F745A52D344469FACBD4FB2EC6DB446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431FAAAC18545B4B0EC1194D79F6D525">
    <w:name w:val="7431FAAAC18545B4B0EC1194D79F6D52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F21DDD159164CA8A0C8E65B132668885">
    <w:name w:val="CF21DDD159164CA8A0C8E65B13266888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1CB9B5E48494BA3A139FCDF3B4E403B5">
    <w:name w:val="D1CB9B5E48494BA3A139FCDF3B4E403B5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856FDD5DE41436CBF3FB3269FBBF8D4">
    <w:name w:val="4856FDD5DE41436CBF3FB3269FBBF8D4"/>
    <w:rsid w:val="00A75DE7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3F974E9330B4E3EB089E73A47CCA2BE5">
    <w:name w:val="03F974E9330B4E3EB089E73A47CCA2BE5"/>
    <w:rsid w:val="00A75DE7"/>
    <w:pPr>
      <w:spacing w:line="300" w:lineRule="auto"/>
    </w:pPr>
    <w:rPr>
      <w:sz w:val="21"/>
      <w:szCs w:val="21"/>
      <w:lang w:eastAsia="en-US"/>
    </w:rPr>
  </w:style>
  <w:style w:type="paragraph" w:customStyle="1" w:styleId="2C2E7C87CE2E4CBE9498E1509501A01B1">
    <w:name w:val="2C2E7C87CE2E4CBE9498E1509501A01B1"/>
    <w:rsid w:val="00A75DE7"/>
    <w:pPr>
      <w:spacing w:line="300" w:lineRule="auto"/>
    </w:pPr>
    <w:rPr>
      <w:sz w:val="21"/>
      <w:szCs w:val="21"/>
      <w:lang w:eastAsia="en-US"/>
    </w:rPr>
  </w:style>
  <w:style w:type="paragraph" w:customStyle="1" w:styleId="6FF6B690A0F34C5CA35122F9914B24D86">
    <w:name w:val="6FF6B690A0F34C5CA35122F9914B24D86"/>
    <w:rsid w:val="008A17AE"/>
    <w:pPr>
      <w:spacing w:line="300" w:lineRule="auto"/>
    </w:pPr>
    <w:rPr>
      <w:sz w:val="21"/>
      <w:szCs w:val="21"/>
      <w:lang w:eastAsia="en-US"/>
    </w:rPr>
  </w:style>
  <w:style w:type="paragraph" w:customStyle="1" w:styleId="81750FFD40A14B899A014C7805926E6B6">
    <w:name w:val="81750FFD40A14B899A014C7805926E6B6"/>
    <w:rsid w:val="008A17AE"/>
    <w:pPr>
      <w:spacing w:line="300" w:lineRule="auto"/>
    </w:pPr>
    <w:rPr>
      <w:sz w:val="21"/>
      <w:szCs w:val="21"/>
      <w:lang w:eastAsia="en-US"/>
    </w:rPr>
  </w:style>
  <w:style w:type="paragraph" w:customStyle="1" w:styleId="515211F1497D443E87F806CFDE08E2CF6">
    <w:name w:val="515211F1497D443E87F806CFDE08E2CF6"/>
    <w:rsid w:val="008A17AE"/>
    <w:pPr>
      <w:spacing w:line="300" w:lineRule="auto"/>
    </w:pPr>
    <w:rPr>
      <w:sz w:val="21"/>
      <w:szCs w:val="21"/>
      <w:lang w:eastAsia="en-US"/>
    </w:rPr>
  </w:style>
  <w:style w:type="paragraph" w:customStyle="1" w:styleId="4A9C9471B95949DE87DCF2023D4444546">
    <w:name w:val="4A9C9471B95949DE87DCF2023D4444546"/>
    <w:rsid w:val="008A17AE"/>
    <w:pPr>
      <w:spacing w:line="300" w:lineRule="auto"/>
    </w:pPr>
    <w:rPr>
      <w:sz w:val="21"/>
      <w:szCs w:val="21"/>
      <w:lang w:eastAsia="en-US"/>
    </w:rPr>
  </w:style>
  <w:style w:type="paragraph" w:customStyle="1" w:styleId="4E8BEEE612AC480B87AAEAB3E655A5776">
    <w:name w:val="4E8BEEE612AC480B87AAEAB3E655A5776"/>
    <w:rsid w:val="008A17AE"/>
    <w:pPr>
      <w:spacing w:line="300" w:lineRule="auto"/>
    </w:pPr>
    <w:rPr>
      <w:sz w:val="21"/>
      <w:szCs w:val="21"/>
      <w:lang w:eastAsia="en-US"/>
    </w:rPr>
  </w:style>
  <w:style w:type="paragraph" w:customStyle="1" w:styleId="E61CAF44E06342C18C21C769CC38B8466">
    <w:name w:val="E61CAF44E06342C18C21C769CC38B8466"/>
    <w:rsid w:val="008A17AE"/>
    <w:pPr>
      <w:spacing w:line="300" w:lineRule="auto"/>
    </w:pPr>
    <w:rPr>
      <w:sz w:val="21"/>
      <w:szCs w:val="21"/>
      <w:lang w:eastAsia="en-US"/>
    </w:rPr>
  </w:style>
  <w:style w:type="paragraph" w:customStyle="1" w:styleId="17E3B4E34A6C42D3924FA58F1C7360626">
    <w:name w:val="17E3B4E34A6C42D3924FA58F1C736062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B5145E8DFD93421488EF0B7D5105F69D6">
    <w:name w:val="B5145E8DFD93421488EF0B7D5105F69D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84EFD5BE61E4156BAB161D45C88D7E66">
    <w:name w:val="784EFD5BE61E4156BAB161D45C88D7E6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A2347E54D9A456C9FA874707900B9826">
    <w:name w:val="EA2347E54D9A456C9FA874707900B9826"/>
    <w:rsid w:val="008A17AE"/>
    <w:pPr>
      <w:spacing w:line="300" w:lineRule="auto"/>
    </w:pPr>
    <w:rPr>
      <w:sz w:val="21"/>
      <w:szCs w:val="21"/>
      <w:lang w:eastAsia="en-US"/>
    </w:rPr>
  </w:style>
  <w:style w:type="paragraph" w:customStyle="1" w:styleId="98920912D1634F3AA6C2944682DBC1B36">
    <w:name w:val="98920912D1634F3AA6C2944682DBC1B36"/>
    <w:rsid w:val="008A17AE"/>
    <w:pPr>
      <w:spacing w:line="300" w:lineRule="auto"/>
    </w:pPr>
    <w:rPr>
      <w:sz w:val="21"/>
      <w:szCs w:val="21"/>
      <w:lang w:eastAsia="en-US"/>
    </w:rPr>
  </w:style>
  <w:style w:type="paragraph" w:customStyle="1" w:styleId="46562818D0A44714964D06239B58D22A6">
    <w:name w:val="46562818D0A44714964D06239B58D22A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EB5C0B458B94F2D9EEC5006A6FDB9936">
    <w:name w:val="4EB5C0B458B94F2D9EEC5006A6FDB993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D081A37692243DA9BA32258D43BFFDF6">
    <w:name w:val="0D081A37692243DA9BA32258D43BFFDF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68FA7327FF84E9E827012E8BD8D259A6">
    <w:name w:val="068FA7327FF84E9E827012E8BD8D259A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FA7D244A5BE4B8993FEE6882325F1376">
    <w:name w:val="CFA7D244A5BE4B8993FEE6882325F137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135C1E05C1048ECAEE548306F9FAFC76">
    <w:name w:val="D135C1E05C1048ECAEE548306F9FAFC7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731827001714329BE45B528D68924D86">
    <w:name w:val="A731827001714329BE45B528D68924D8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9B060DAFC434486A81C73022C622D9A6">
    <w:name w:val="E9B060DAFC434486A81C73022C622D9A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78090C3B13D47BB80C20EE2E09E80BD6">
    <w:name w:val="C78090C3B13D47BB80C20EE2E09E80BD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F586ED2697A245B1BC68D79C486C10756">
    <w:name w:val="F586ED2697A245B1BC68D79C486C1075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602810D48564D429631EFAD1C7F58D36">
    <w:name w:val="0602810D48564D429631EFAD1C7F58D36"/>
    <w:rsid w:val="008A17AE"/>
    <w:pPr>
      <w:spacing w:line="300" w:lineRule="auto"/>
    </w:pPr>
    <w:rPr>
      <w:sz w:val="21"/>
      <w:szCs w:val="21"/>
      <w:lang w:eastAsia="en-US"/>
    </w:rPr>
  </w:style>
  <w:style w:type="paragraph" w:customStyle="1" w:styleId="615E4036C5F943F3B333895B2F0AA7A86">
    <w:name w:val="615E4036C5F943F3B333895B2F0AA7A86"/>
    <w:rsid w:val="008A17AE"/>
    <w:pPr>
      <w:spacing w:line="300" w:lineRule="auto"/>
    </w:pPr>
    <w:rPr>
      <w:sz w:val="21"/>
      <w:szCs w:val="21"/>
      <w:lang w:eastAsia="en-US"/>
    </w:rPr>
  </w:style>
  <w:style w:type="paragraph" w:customStyle="1" w:styleId="FA7921740AA64354806F59F5CD106B7A6">
    <w:name w:val="FA7921740AA64354806F59F5CD106B7A6"/>
    <w:rsid w:val="008A17AE"/>
    <w:pPr>
      <w:spacing w:line="300" w:lineRule="auto"/>
    </w:pPr>
    <w:rPr>
      <w:sz w:val="21"/>
      <w:szCs w:val="21"/>
      <w:lang w:eastAsia="en-US"/>
    </w:rPr>
  </w:style>
  <w:style w:type="paragraph" w:customStyle="1" w:styleId="1BC4191B380B4D86803463A8B0141A906">
    <w:name w:val="1BC4191B380B4D86803463A8B0141A906"/>
    <w:rsid w:val="008A17AE"/>
    <w:pPr>
      <w:spacing w:line="300" w:lineRule="auto"/>
    </w:pPr>
    <w:rPr>
      <w:sz w:val="21"/>
      <w:szCs w:val="21"/>
      <w:lang w:eastAsia="en-US"/>
    </w:rPr>
  </w:style>
  <w:style w:type="paragraph" w:customStyle="1" w:styleId="7F59959508FE44AABAC5A6C71E63421E6">
    <w:name w:val="7F59959508FE44AABAC5A6C71E63421E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FEF97284FB7945A2A0842983C4B733A56">
    <w:name w:val="FEF97284FB7945A2A0842983C4B733A5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20E753A0A034DFB9E9119FC542E180D6">
    <w:name w:val="720E753A0A034DFB9E9119FC542E180D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C39E67DC9B9418B9644FE565E86D1296">
    <w:name w:val="4C39E67DC9B9418B9644FE565E86D129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93084777C696417EBF50350E491312CA6">
    <w:name w:val="93084777C696417EBF50350E491312CA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E0EB5287974245638A7BA0F3912CFCD66">
    <w:name w:val="E0EB5287974245638A7BA0F3912CFCD6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B225C91F667A4540AA8743CF814C37EF6">
    <w:name w:val="B225C91F667A4540AA8743CF814C37EF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8E89AED93874472198AC7CCB9118A8686">
    <w:name w:val="8E89AED93874472198AC7CCB9118A868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8D5D74C904E44F59AF2E9AA9A9DD8BA86">
    <w:name w:val="8D5D74C904E44F59AF2E9AA9A9DD8BA8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74E7AFE13904B88BA49A870717EFD1F6">
    <w:name w:val="C74E7AFE13904B88BA49A870717EFD1F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AC027174AEE4AD799E1E35E24150F536">
    <w:name w:val="AAC027174AEE4AD799E1E35E24150F53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1CD1EA114B13400BA6AF800F1429F5EE6">
    <w:name w:val="1CD1EA114B13400BA6AF800F1429F5EE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102B7217B9E6418388231C9DE5198ACD6">
    <w:name w:val="102B7217B9E6418388231C9DE5198ACD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FE8B9BA6F3E4392A410FC06F4FD652C6">
    <w:name w:val="4FE8B9BA6F3E4392A410FC06F4FD652C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6C8722A77ED4C8EBD273A13B47C18416">
    <w:name w:val="D6C8722A77ED4C8EBD273A13B47C1841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A80BFF2F25340D39A9B4AC2058E2E212">
    <w:name w:val="4A80BFF2F25340D39A9B4AC2058E2E212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A8D4CBA29E8C413DBF09E554E04C630B6">
    <w:name w:val="A8D4CBA29E8C413DBF09E554E04C630B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6D4AAD7538044F45802DC0299353C3136">
    <w:name w:val="6D4AAD7538044F45802DC0299353C313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2F745A52D344469FACBD4FB2EC6DB4466">
    <w:name w:val="2F745A52D344469FACBD4FB2EC6DB446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7431FAAAC18545B4B0EC1194D79F6D526">
    <w:name w:val="7431FAAAC18545B4B0EC1194D79F6D52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CF21DDD159164CA8A0C8E65B132668886">
    <w:name w:val="CF21DDD159164CA8A0C8E65B13266888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D1CB9B5E48494BA3A139FCDF3B4E403B6">
    <w:name w:val="D1CB9B5E48494BA3A139FCDF3B4E403B6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4856FDD5DE41436CBF3FB3269FBBF8D41">
    <w:name w:val="4856FDD5DE41436CBF3FB3269FBBF8D41"/>
    <w:rsid w:val="008A17AE"/>
    <w:pPr>
      <w:spacing w:before="120" w:after="120" w:line="360" w:lineRule="auto"/>
      <w:contextualSpacing/>
    </w:pPr>
    <w:rPr>
      <w:sz w:val="24"/>
      <w:szCs w:val="21"/>
      <w:lang w:eastAsia="en-US"/>
    </w:rPr>
  </w:style>
  <w:style w:type="paragraph" w:customStyle="1" w:styleId="03F974E9330B4E3EB089E73A47CCA2BE6">
    <w:name w:val="03F974E9330B4E3EB089E73A47CCA2BE6"/>
    <w:rsid w:val="008A17AE"/>
    <w:pPr>
      <w:spacing w:line="300" w:lineRule="auto"/>
    </w:pPr>
    <w:rPr>
      <w:sz w:val="21"/>
      <w:szCs w:val="21"/>
      <w:lang w:eastAsia="en-US"/>
    </w:rPr>
  </w:style>
  <w:style w:type="paragraph" w:customStyle="1" w:styleId="2C2E7C87CE2E4CBE9498E1509501A01B2">
    <w:name w:val="2C2E7C87CE2E4CBE9498E1509501A01B2"/>
    <w:rsid w:val="008A17AE"/>
    <w:pPr>
      <w:spacing w:line="300" w:lineRule="auto"/>
    </w:pPr>
    <w:rPr>
      <w:sz w:val="21"/>
      <w:szCs w:val="21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zato 1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1745</Words>
  <Characters>9948</Characters>
  <Application>Microsoft Office Word</Application>
  <DocSecurity>0</DocSecurity>
  <Lines>82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2017-11-06T00:30:00Z</dcterms:created>
  <dcterms:modified xsi:type="dcterms:W3CDTF">2017-11-07T17:41:00Z</dcterms:modified>
</cp:coreProperties>
</file>