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0D" w:rsidRPr="0015500D" w:rsidRDefault="0015500D" w:rsidP="0015500D">
      <w:pPr>
        <w:rPr>
          <w:rFonts w:ascii="Garamond" w:hAnsi="Garamond"/>
          <w:b/>
        </w:rPr>
      </w:pPr>
    </w:p>
    <w:p w:rsidR="00361F23" w:rsidRDefault="00361F23" w:rsidP="00361F23">
      <w:pPr>
        <w:rPr>
          <w:b/>
        </w:rPr>
      </w:pPr>
    </w:p>
    <w:p w:rsidR="00361F23" w:rsidRDefault="00361F23" w:rsidP="00361F23">
      <w:pPr>
        <w:rPr>
          <w:b/>
          <w:bCs/>
        </w:rPr>
      </w:pPr>
    </w:p>
    <w:p w:rsidR="00361F23" w:rsidRPr="001A26AA" w:rsidRDefault="00361F23" w:rsidP="00361F23">
      <w:pPr>
        <w:jc w:val="center"/>
        <w:rPr>
          <w:b/>
          <w:bCs/>
        </w:rPr>
      </w:pPr>
      <w:r>
        <w:rPr>
          <w:b/>
          <w:bCs/>
        </w:rPr>
        <w:t xml:space="preserve">PROPOSTA DI CALENDARIO PROGETTO </w:t>
      </w:r>
    </w:p>
    <w:p w:rsidR="00361F23" w:rsidRDefault="00361F23" w:rsidP="00361F23">
      <w:pPr>
        <w:jc w:val="center"/>
        <w:rPr>
          <w:b/>
          <w:bCs/>
        </w:rPr>
      </w:pPr>
      <w:r>
        <w:rPr>
          <w:b/>
          <w:bCs/>
        </w:rPr>
        <w:t xml:space="preserve">SCUOLA PRIMARIA </w:t>
      </w:r>
      <w:r w:rsidR="001D35EC">
        <w:rPr>
          <w:b/>
          <w:bCs/>
        </w:rPr>
        <w:t>DON MILANI</w:t>
      </w:r>
    </w:p>
    <w:p w:rsidR="00361F23" w:rsidRDefault="001D35EC" w:rsidP="00361F23">
      <w:pPr>
        <w:jc w:val="center"/>
        <w:rPr>
          <w:b/>
          <w:bCs/>
        </w:rPr>
      </w:pPr>
      <w:r>
        <w:rPr>
          <w:b/>
          <w:bCs/>
        </w:rPr>
        <w:t>Paderno</w:t>
      </w:r>
    </w:p>
    <w:p w:rsidR="00361F23" w:rsidRDefault="00361F23" w:rsidP="00361F23">
      <w:pPr>
        <w:pStyle w:val="Titolo4"/>
        <w:jc w:val="center"/>
        <w:rPr>
          <w:rFonts w:ascii="Bradley Hand ITC" w:hAnsi="Bradley Hand ITC"/>
          <w:sz w:val="28"/>
        </w:rPr>
      </w:pPr>
    </w:p>
    <w:p w:rsidR="00361F23" w:rsidRDefault="00361F23" w:rsidP="00361F23">
      <w:pPr>
        <w:pStyle w:val="Titolo4"/>
        <w:jc w:val="center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“Io e gli altri. Stiamo diventando grandi”</w:t>
      </w:r>
    </w:p>
    <w:p w:rsidR="00361F23" w:rsidRDefault="00361F23" w:rsidP="00361F23">
      <w:pPr>
        <w:jc w:val="center"/>
        <w:rPr>
          <w:b/>
          <w:bCs/>
        </w:rPr>
      </w:pPr>
      <w:r>
        <w:rPr>
          <w:b/>
          <w:bCs/>
        </w:rPr>
        <w:t>Classi quinte</w:t>
      </w:r>
    </w:p>
    <w:p w:rsidR="00361F23" w:rsidRDefault="00361F23" w:rsidP="00361F23">
      <w:pPr>
        <w:jc w:val="center"/>
        <w:rPr>
          <w:b/>
          <w:bCs/>
        </w:rPr>
      </w:pPr>
    </w:p>
    <w:p w:rsidR="00361F23" w:rsidRDefault="00361F23" w:rsidP="00361F23">
      <w:pPr>
        <w:tabs>
          <w:tab w:val="center" w:pos="4819"/>
          <w:tab w:val="left" w:pos="7050"/>
        </w:tabs>
        <w:spacing w:line="360" w:lineRule="auto"/>
        <w:jc w:val="both"/>
        <w:rPr>
          <w:b/>
          <w:bCs/>
        </w:rPr>
      </w:pPr>
    </w:p>
    <w:p w:rsidR="00361F23" w:rsidRDefault="00361F23" w:rsidP="00361F23">
      <w:pPr>
        <w:tabs>
          <w:tab w:val="center" w:pos="4819"/>
          <w:tab w:val="left" w:pos="7050"/>
        </w:tabs>
        <w:spacing w:line="360" w:lineRule="auto"/>
        <w:jc w:val="both"/>
        <w:rPr>
          <w:b/>
          <w:bCs/>
        </w:rPr>
      </w:pPr>
      <w:r w:rsidRPr="007F6DA4">
        <w:rPr>
          <w:b/>
          <w:bCs/>
          <w:highlight w:val="cyan"/>
        </w:rPr>
        <w:t>INCONTRI INSEGNANTI E GENITORI:</w:t>
      </w:r>
    </w:p>
    <w:p w:rsidR="001D35EC" w:rsidRDefault="00361F23" w:rsidP="00361F23">
      <w:pPr>
        <w:tabs>
          <w:tab w:val="center" w:pos="4819"/>
          <w:tab w:val="left" w:pos="7050"/>
        </w:tabs>
        <w:spacing w:line="360" w:lineRule="auto"/>
        <w:jc w:val="both"/>
        <w:rPr>
          <w:bCs/>
        </w:rPr>
      </w:pPr>
      <w:r w:rsidRPr="007F6DA4">
        <w:rPr>
          <w:bCs/>
          <w:u w:val="single"/>
        </w:rPr>
        <w:t xml:space="preserve">INCONTRO DI </w:t>
      </w:r>
      <w:r>
        <w:rPr>
          <w:bCs/>
          <w:u w:val="single"/>
        </w:rPr>
        <w:t>PRESENTAZIONE</w:t>
      </w:r>
      <w:r w:rsidRPr="007F6DA4">
        <w:rPr>
          <w:bCs/>
          <w:u w:val="single"/>
        </w:rPr>
        <w:t xml:space="preserve"> </w:t>
      </w:r>
      <w:r>
        <w:rPr>
          <w:bCs/>
          <w:u w:val="single"/>
        </w:rPr>
        <w:t xml:space="preserve">GENITORI e </w:t>
      </w:r>
      <w:r w:rsidRPr="007F6DA4">
        <w:rPr>
          <w:bCs/>
          <w:u w:val="single"/>
        </w:rPr>
        <w:t>INSEGNANTI</w:t>
      </w:r>
      <w:r>
        <w:rPr>
          <w:bCs/>
        </w:rPr>
        <w:t xml:space="preserve">: </w:t>
      </w:r>
      <w:r w:rsidR="00440965">
        <w:rPr>
          <w:bCs/>
        </w:rPr>
        <w:t>4/02 ore 18.00 (Angioletti)</w:t>
      </w:r>
    </w:p>
    <w:p w:rsidR="00361F23" w:rsidRPr="000F6E4C" w:rsidRDefault="00361F23" w:rsidP="00361F23">
      <w:pPr>
        <w:tabs>
          <w:tab w:val="center" w:pos="4819"/>
          <w:tab w:val="left" w:pos="7050"/>
        </w:tabs>
        <w:spacing w:line="360" w:lineRule="auto"/>
        <w:jc w:val="both"/>
        <w:rPr>
          <w:bCs/>
        </w:rPr>
      </w:pPr>
      <w:r w:rsidRPr="007F6DA4">
        <w:rPr>
          <w:bCs/>
          <w:u w:val="single"/>
        </w:rPr>
        <w:t>INCONTRO DI RESTITUZIONE GENITORI</w:t>
      </w:r>
      <w:r>
        <w:rPr>
          <w:bCs/>
          <w:u w:val="single"/>
        </w:rPr>
        <w:t xml:space="preserve"> e INSEGNANTI</w:t>
      </w:r>
      <w:r w:rsidRPr="000F6E4C">
        <w:rPr>
          <w:bCs/>
        </w:rPr>
        <w:t xml:space="preserve">: </w:t>
      </w:r>
      <w:r w:rsidR="00440965">
        <w:rPr>
          <w:bCs/>
        </w:rPr>
        <w:t>10/3 ore 18.00 (Angioletti, Solcia)</w:t>
      </w:r>
      <w:bookmarkStart w:id="0" w:name="_GoBack"/>
      <w:bookmarkEnd w:id="0"/>
    </w:p>
    <w:p w:rsidR="007C464C" w:rsidRDefault="007C464C" w:rsidP="00361F23">
      <w:pPr>
        <w:tabs>
          <w:tab w:val="center" w:pos="4819"/>
          <w:tab w:val="left" w:pos="7050"/>
        </w:tabs>
        <w:spacing w:line="360" w:lineRule="auto"/>
        <w:jc w:val="both"/>
        <w:rPr>
          <w:bCs/>
          <w:u w:val="single"/>
        </w:rPr>
      </w:pPr>
    </w:p>
    <w:p w:rsidR="007C464C" w:rsidRDefault="007C464C" w:rsidP="00361F23">
      <w:pPr>
        <w:tabs>
          <w:tab w:val="center" w:pos="4819"/>
          <w:tab w:val="left" w:pos="7050"/>
        </w:tabs>
        <w:spacing w:line="360" w:lineRule="auto"/>
        <w:jc w:val="both"/>
        <w:rPr>
          <w:b/>
          <w:bCs/>
          <w:highlight w:val="cyan"/>
        </w:rPr>
      </w:pPr>
    </w:p>
    <w:p w:rsidR="00361F23" w:rsidRDefault="00361F23" w:rsidP="00361F23">
      <w:pPr>
        <w:tabs>
          <w:tab w:val="center" w:pos="4819"/>
          <w:tab w:val="left" w:pos="7050"/>
        </w:tabs>
        <w:spacing w:line="360" w:lineRule="auto"/>
        <w:jc w:val="both"/>
        <w:rPr>
          <w:b/>
          <w:bCs/>
        </w:rPr>
      </w:pPr>
      <w:r>
        <w:rPr>
          <w:b/>
          <w:bCs/>
          <w:highlight w:val="cyan"/>
        </w:rPr>
        <w:t>INCONTRI IN AULA CLASSI Q</w:t>
      </w:r>
      <w:r w:rsidRPr="00F93CD9">
        <w:rPr>
          <w:b/>
          <w:bCs/>
          <w:highlight w:val="cyan"/>
        </w:rPr>
        <w:t>UINTE</w:t>
      </w:r>
    </w:p>
    <w:p w:rsidR="001D35EC" w:rsidRDefault="001D35EC" w:rsidP="00361F23">
      <w:pPr>
        <w:tabs>
          <w:tab w:val="center" w:pos="4819"/>
          <w:tab w:val="left" w:pos="7050"/>
        </w:tabs>
        <w:spacing w:line="360" w:lineRule="auto"/>
        <w:jc w:val="both"/>
        <w:rPr>
          <w:b/>
          <w:bCs/>
        </w:rPr>
      </w:pPr>
    </w:p>
    <w:tbl>
      <w:tblPr>
        <w:tblW w:w="10611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40"/>
        <w:gridCol w:w="1479"/>
        <w:gridCol w:w="1442"/>
        <w:gridCol w:w="2240"/>
        <w:gridCol w:w="3147"/>
      </w:tblGrid>
      <w:tr w:rsidR="001D35EC" w:rsidTr="001D35E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EC" w:rsidRDefault="001D35EC" w:rsidP="00FF0C2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EC" w:rsidRDefault="001D35EC" w:rsidP="00FF0C2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8.30-10.30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EC" w:rsidRDefault="001D35EC" w:rsidP="00FF0C2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10.30-12.30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FF0C2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14.00-16.00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FF0C2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EC" w:rsidRDefault="001D35EC" w:rsidP="00FF0C2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MATERIALE NECESSARIO</w:t>
            </w:r>
          </w:p>
        </w:tc>
      </w:tr>
      <w:tr w:rsidR="001D35EC" w:rsidTr="001D35E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Pr="00951EE8" w:rsidRDefault="001D35EC" w:rsidP="001D35EC">
            <w:pPr>
              <w:rPr>
                <w:szCs w:val="24"/>
              </w:rPr>
            </w:pPr>
            <w:r>
              <w:rPr>
                <w:szCs w:val="24"/>
              </w:rPr>
              <w:t>7/2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cl.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cl. 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>
              <w:t>cl.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Pr="005A110D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Angioletti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 piatto di plastica piano x alunno</w:t>
            </w:r>
          </w:p>
        </w:tc>
      </w:tr>
      <w:tr w:rsidR="001D35EC" w:rsidTr="001D35E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Pr="004E2967" w:rsidRDefault="001D35EC" w:rsidP="001D35EC">
            <w:pPr>
              <w:rPr>
                <w:szCs w:val="24"/>
              </w:rPr>
            </w:pPr>
            <w:r>
              <w:rPr>
                <w:szCs w:val="24"/>
              </w:rPr>
              <w:t>13/2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>
              <w:t>cl.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cl. 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 w:rsidRPr="00E42E1E">
              <w:t>cl.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>
              <w:t xml:space="preserve">Angioletti, Solcia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t>LIM</w:t>
            </w:r>
          </w:p>
        </w:tc>
      </w:tr>
      <w:tr w:rsidR="001D35EC" w:rsidTr="001D35E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pPr>
              <w:rPr>
                <w:szCs w:val="24"/>
              </w:rPr>
            </w:pPr>
            <w:r>
              <w:rPr>
                <w:szCs w:val="24"/>
              </w:rPr>
              <w:t>19/2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cl.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cl. 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 w:rsidRPr="00E42E1E">
              <w:t>cl.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>
              <w:t xml:space="preserve">Angioletti, Solcia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1D35EC" w:rsidTr="001D35E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Pr="00951EE8" w:rsidRDefault="001D35EC" w:rsidP="001D35EC">
            <w:pPr>
              <w:rPr>
                <w:szCs w:val="24"/>
              </w:rPr>
            </w:pPr>
            <w:r>
              <w:rPr>
                <w:szCs w:val="24"/>
              </w:rPr>
              <w:t>27/2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>
              <w:t>cl.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cl. 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 w:rsidRPr="00E42E1E">
              <w:t>cl.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EC" w:rsidRDefault="001D35EC" w:rsidP="001D35EC">
            <w:r>
              <w:rPr>
                <w:szCs w:val="24"/>
              </w:rPr>
              <w:t>Angioletti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EC" w:rsidRDefault="001D35EC" w:rsidP="001D35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szCs w:val="24"/>
              </w:rPr>
            </w:pPr>
            <w:r>
              <w:t>4/5 cartelloni</w:t>
            </w:r>
          </w:p>
        </w:tc>
      </w:tr>
    </w:tbl>
    <w:p w:rsidR="00361F23" w:rsidRPr="00D72079" w:rsidRDefault="00361F23" w:rsidP="00361F23">
      <w:pPr>
        <w:rPr>
          <w:b/>
        </w:rPr>
      </w:pPr>
    </w:p>
    <w:p w:rsidR="0015500D" w:rsidRPr="0015500D" w:rsidRDefault="0015500D" w:rsidP="0015500D">
      <w:pPr>
        <w:rPr>
          <w:rFonts w:ascii="Garamond" w:hAnsi="Garamond"/>
          <w:b/>
        </w:rPr>
      </w:pPr>
    </w:p>
    <w:sectPr w:rsidR="0015500D" w:rsidRPr="0015500D" w:rsidSect="00A5599C">
      <w:headerReference w:type="default" r:id="rId7"/>
      <w:footerReference w:type="default" r:id="rId8"/>
      <w:pgSz w:w="11906" w:h="16838"/>
      <w:pgMar w:top="2268" w:right="1134" w:bottom="1134" w:left="1134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37" w:rsidRDefault="00086537" w:rsidP="00A5599C">
      <w:pPr>
        <w:spacing w:line="240" w:lineRule="auto"/>
      </w:pPr>
      <w:r>
        <w:separator/>
      </w:r>
    </w:p>
  </w:endnote>
  <w:endnote w:type="continuationSeparator" w:id="0">
    <w:p w:rsidR="00086537" w:rsidRDefault="00086537" w:rsidP="00A55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9C" w:rsidRPr="005C5E0D" w:rsidRDefault="008653BB" w:rsidP="005C5E0D">
    <w:pPr>
      <w:tabs>
        <w:tab w:val="left" w:pos="2989"/>
      </w:tabs>
      <w:rPr>
        <w:rFonts w:ascii="Century Gothic" w:hAnsi="Century Gothic"/>
      </w:rPr>
    </w:pPr>
    <w:r>
      <w:rPr>
        <w:rFonts w:ascii="Century Gothic" w:hAnsi="Century Gothic"/>
        <w:i/>
        <w:sz w:val="16"/>
        <w:szCs w:val="16"/>
      </w:rPr>
      <w:t xml:space="preserve">                  </w:t>
    </w:r>
    <w:r w:rsidR="005C5E0D" w:rsidRPr="005C5E0D">
      <w:rPr>
        <w:rFonts w:ascii="Century Gothic" w:hAnsi="Century Gothic"/>
        <w:i/>
        <w:sz w:val="16"/>
        <w:szCs w:val="16"/>
      </w:rPr>
      <w:t>Consultori familiari convenzionati e  accreditati dalla Regione Lombardia con delibera n.9514 del 22/10/2013</w:t>
    </w:r>
    <w:r w:rsidR="00535C05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EA2BF" wp14:editId="7D066EDF">
              <wp:simplePos x="0" y="0"/>
              <wp:positionH relativeFrom="column">
                <wp:posOffset>3047365</wp:posOffset>
              </wp:positionH>
              <wp:positionV relativeFrom="paragraph">
                <wp:posOffset>256149</wp:posOffset>
              </wp:positionV>
              <wp:extent cx="2078182" cy="727364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2" cy="72736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CONSULTORI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 xml:space="preserve">Bresso, </w:t>
                          </w:r>
                          <w:r w:rsidR="005425AF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Marconi 28</w:t>
                          </w: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, Tel. 0266503439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Cinisello Balsamo, Via Carducci 21, Tel. 026171927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Desio, Corso Italia 112, Tel. 0362629193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Seregno, Via Cavour 25, Tel. 0362234798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EA2B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39.95pt;margin-top:20.15pt;width:163.65pt;height: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VUgIAAJkEAAAOAAAAZHJzL2Uyb0RvYy54bWysVN9v2jAQfp+0/8Hy+0hIKbCIUDEqpklV&#10;W4lOfTaOQyw5Ps82JOyv39kJlHV7msaDOd+d78f33WVx1zWKHIV1EnRBx6OUEqE5lFLvC/r9ZfNp&#10;TonzTJdMgRYFPQlH75YfPyxak4sMalClsASDaJe3pqC19yZPEsdr0TA3AiM0GiuwDfN4tfuktKzF&#10;6I1KsjSdJi3Y0ljgwjnU3vdGuozxq0pw/1RVTniiCoq1+XjaeO7CmSwXLN9bZmrJhzLYP1TRMKkx&#10;6SXUPfOMHKz8I1QjuQUHlR9xaBKoKslF7AG7GafvutnWzIjYC4LjzAUm9//C8sfjsyWyRO4o0axB&#10;itbMCaUYKSXxwnkg44BSa1yOzluD7r77Al14MegdKkPzXWWb8I9tEbQj3qcLxqLzhKMyS2fz8Tyj&#10;hKNtls1uppMQJnl7bazzXwU0JAgFtchhhJYdH5zvXc8uIZkDJcuNVCpeTm6tLDkypBunpISWEsWc&#10;R2VBN/E3ZPvtmdKkLej05jaNmTSEeH0qpbG40HzfZJB8t+sGyAYAdlCeEBcL/Xw5wzcSi3/AzM/M&#10;4kAhFLgk/gmPSgHmgkGipAb782/64I88o5WSFge0oO7HgVmBDX3TOAGfx5NJmOh4mdzOMrzYa8vu&#10;2qIPzRoQFGQZq4ti8PfqLFYWmlfcpVXIiiamOeYuqD+La9+vDe4iF6tVdMIZNsw/6K3hIXRgIFDz&#10;0r0yawb+PDL/COdRZvk7Gnvf8FLD6uChkpHjgHOP6gA/zn+ckmFXw4Jd36PX2xdl+QsAAP//AwBQ&#10;SwMEFAAGAAgAAAAhAPrkEKziAAAACgEAAA8AAABkcnMvZG93bnJldi54bWxMj8FOwzAMhu9IvENk&#10;JG4sYQzWlaYTQiCYRLWtIHHNGtMWmqRKsrXs6TEnuNnyp9/fny1H07ED+tA6K+FyIoChrZxubS3h&#10;7fXxIgEWorJadc6ihG8MsMxPTzKVajfYLR7KWDMKsSFVEpoY+5TzUDVoVJi4Hi3dPpw3KtLqa669&#10;GijcdHwqxA03qrX0oVE93jdYfZV7I+F9KJ/8erX63PTPxXF9LIsXfCikPD8b726BRRzjHwy/+qQO&#10;OTnt3N7qwDoJs/liQSgN4goYAYmYT4HtiLyeJcDzjP+vkP8AAAD//wMAUEsBAi0AFAAGAAgAAAAh&#10;ALaDOJL+AAAA4QEAABMAAAAAAAAAAAAAAAAAAAAAAFtDb250ZW50X1R5cGVzXS54bWxQSwECLQAU&#10;AAYACAAAACEAOP0h/9YAAACUAQAACwAAAAAAAAAAAAAAAAAvAQAAX3JlbHMvLnJlbHNQSwECLQAU&#10;AAYACAAAACEAGcCa1VICAACZBAAADgAAAAAAAAAAAAAAAAAuAgAAZHJzL2Uyb0RvYy54bWxQSwEC&#10;LQAUAAYACAAAACEA+uQQrOIAAAAKAQAADwAAAAAAAAAAAAAAAACsBAAAZHJzL2Rvd25yZXYueG1s&#10;UEsFBgAAAAAEAAQA8wAAALsFAAAAAA==&#10;" fillcolor="window" stroked="f" strokeweight=".5pt">
              <v:textbox>
                <w:txbxContent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CONSULTORI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 xml:space="preserve">Bresso, </w:t>
                    </w:r>
                    <w:r w:rsidR="005425AF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Marconi 28</w:t>
                    </w: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, Tel. 0266503439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Cinisello Balsamo, Via Carducci 21, Tel. 026171927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Desio, Corso Italia 112, Tel. 0362629193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Seregno, Via Cavour 25, Tel. 0362234798</w:t>
                    </w:r>
                  </w:p>
                </w:txbxContent>
              </v:textbox>
            </v:shape>
          </w:pict>
        </mc:Fallback>
      </mc:AlternateContent>
    </w:r>
    <w:r w:rsidR="002204C8" w:rsidRPr="005C5E0D">
      <w:rPr>
        <w:rFonts w:ascii="Century Gothic" w:hAnsi="Century Gothic"/>
        <w:noProof/>
        <w:lang w:eastAsia="it-IT"/>
      </w:rPr>
      <w:drawing>
        <wp:anchor distT="0" distB="0" distL="114300" distR="114300" simplePos="0" relativeHeight="251661312" behindDoc="1" locked="0" layoutInCell="1" allowOverlap="1" wp14:anchorId="59BAC445" wp14:editId="6D086979">
          <wp:simplePos x="0" y="0"/>
          <wp:positionH relativeFrom="margin">
            <wp:posOffset>-81377</wp:posOffset>
          </wp:positionH>
          <wp:positionV relativeFrom="margin">
            <wp:posOffset>8105384</wp:posOffset>
          </wp:positionV>
          <wp:extent cx="6202680" cy="1066800"/>
          <wp:effectExtent l="0" t="0" r="7620" b="0"/>
          <wp:wrapNone/>
          <wp:docPr id="29" name="Immagine 29" descr="parte bassa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e bassa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4C8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58DFD0" wp14:editId="258EEE8E">
              <wp:simplePos x="0" y="0"/>
              <wp:positionH relativeFrom="column">
                <wp:posOffset>1618403</wp:posOffset>
              </wp:positionH>
              <wp:positionV relativeFrom="paragraph">
                <wp:posOffset>243205</wp:posOffset>
              </wp:positionV>
              <wp:extent cx="1427018" cy="782109"/>
              <wp:effectExtent l="0" t="0" r="0" b="0"/>
              <wp:wrapNone/>
              <wp:docPr id="30" name="Casella di tes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018" cy="7821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C.F. 97655450159</w:t>
                          </w:r>
                        </w:p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proofErr w:type="spellStart"/>
                          <w:proofErr w:type="gramStart"/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P.Iva</w:t>
                          </w:r>
                          <w:proofErr w:type="spellEnd"/>
                          <w:proofErr w:type="gramEnd"/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 xml:space="preserve"> 08385190965</w:t>
                          </w:r>
                        </w:p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bresso@fondazioneedithstein.it</w:t>
                          </w:r>
                        </w:p>
                        <w:p w:rsidR="00A5599C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cinisello@fondazioneedithstein.it</w:t>
                          </w:r>
                        </w:p>
                        <w:p w:rsidR="002204C8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desio@fondazioneedithstein.it</w:t>
                          </w:r>
                        </w:p>
                        <w:p w:rsidR="002204C8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seregno@fondazioneedithstein.it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8DFD0" id="Casella di testo 30" o:spid="_x0000_s1028" type="#_x0000_t202" style="position:absolute;margin-left:127.45pt;margin-top:19.15pt;width:112.3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gNwIAAGIEAAAOAAAAZHJzL2Uyb0RvYy54bWysVE1v2zAMvQ/YfxB0X/zR9MuIU2QpMgwI&#10;2gLp0LMiS7EBWdQkJXb260fJcRp0Ow27yJRIkXx8T5499K0iB2FdA7qk2SSlRGgOVaN3Jf3xuvpy&#10;R4nzTFdMgRYlPQpHH+afP806U4gcalCVsASTaFd0pqS196ZIEsdr0TI3ASM0OiXYlnnc2l1SWdZh&#10;9lYleZreJB3Yyljgwjk8fRycdB7zSym4f5bSCU9USbE3H1cb121Yk/mMFTvLTN3wUxvsH7poWaOx&#10;6DnVI/OM7G3zR6q24RYcSD/h0CYgZcNFxIBosvQDmk3NjIhYcDjOnMfk/l9a/nR4saSpSnqF49Gs&#10;RY6WzAmlGKka4oXzQNCFc+qMKzB8Y/CC779Cj3yP5w4PA/xe2jZ8ERhBP6Y8nqcsek94uDTNb9MM&#10;dcHRd3uXZ+l9SJO83zbW+W8CWhKMklpkMQ6XHdbOD6FjSCimYdUoFZlUmnQlvbm6TuOFsweTK401&#10;Aoah12D5fttH7PmIYwvVEeFZGITiDF812MOaOf/CLCoDEaHa/TMuUgHWgpNFSQ3219/OQzwShl5K&#10;OlRaSd3PPbOCEvVdI5X32XQapBk30+vbHDf20rO99Oh9uwQUc4bvyvBohnivRlNaaN/wUSxCVXQx&#10;zbF2Sf1oLv2gf3xUXCwWMQjFaJhf643hIXWYapjwa//GrDnR4JHAJxg1yYoPbAyxAx+LvQfZRKrC&#10;nIepnsaPQo5knx5deCmX+xj1/muY/wYAAP//AwBQSwMEFAAGAAgAAAAhAEoVDLriAAAACgEAAA8A&#10;AABkcnMvZG93bnJldi54bWxMj8FOwzAQRO9I/IO1SNyo07QJaYhTVZEqJEQPLb1w28RuEmGvQ+y2&#10;ga/HnOC4mqeZt8V6Mppd1Oh6SwLmswiYosbKnloBx7ftQwbMeSSJ2pIS8KUcrMvbmwJzaa+0V5eD&#10;b1koIZejgM77IefcNZ0y6GZ2UBSykx0N+nCOLZcjXkO50TyOopQb7CksdDioqlPNx+FsBLxU2x3u&#10;69hk37p6fj1ths/jeyLE/d20eQLm1eT/YPjVD+pQBqfankk6pgXEyXIVUAGLbAEsAMvHVQqsDmQ6&#10;T4CXBf//QvkDAAD//wMAUEsBAi0AFAAGAAgAAAAhALaDOJL+AAAA4QEAABMAAAAAAAAAAAAAAAAA&#10;AAAAAFtDb250ZW50X1R5cGVzXS54bWxQSwECLQAUAAYACAAAACEAOP0h/9YAAACUAQAACwAAAAAA&#10;AAAAAAAAAAAvAQAAX3JlbHMvLnJlbHNQSwECLQAUAAYACAAAACEA4zwLIDcCAABiBAAADgAAAAAA&#10;AAAAAAAAAAAuAgAAZHJzL2Uyb0RvYy54bWxQSwECLQAUAAYACAAAACEAShUMuuIAAAAKAQAADwAA&#10;AAAAAAAAAAAAAACRBAAAZHJzL2Rvd25yZXYueG1sUEsFBgAAAAAEAAQA8wAAAKAFAAAAAA==&#10;" filled="f" stroked="f" strokeweight=".5pt">
              <v:textbox>
                <w:txbxContent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C.F. 97655450159</w:t>
                    </w:r>
                  </w:p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proofErr w:type="spellStart"/>
                    <w:proofErr w:type="gramStart"/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P.Iva</w:t>
                    </w:r>
                    <w:proofErr w:type="spellEnd"/>
                    <w:proofErr w:type="gramEnd"/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 xml:space="preserve"> 08385190965</w:t>
                    </w:r>
                  </w:p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bresso@fondazioneedithstein.it</w:t>
                    </w:r>
                  </w:p>
                  <w:p w:rsidR="00A5599C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cinisello@fondazioneedithstein.it</w:t>
                    </w:r>
                  </w:p>
                  <w:p w:rsidR="002204C8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desio@fondazioneedithstein.it</w:t>
                    </w:r>
                  </w:p>
                  <w:p w:rsidR="002204C8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seregno@fondazioneedithstein.it</w:t>
                    </w:r>
                  </w:p>
                </w:txbxContent>
              </v:textbox>
            </v:shape>
          </w:pict>
        </mc:Fallback>
      </mc:AlternateContent>
    </w:r>
    <w:r w:rsidR="002204C8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1607474</wp:posOffset>
              </wp:positionH>
              <wp:positionV relativeFrom="page">
                <wp:posOffset>9732818</wp:posOffset>
              </wp:positionV>
              <wp:extent cx="1281430" cy="727075"/>
              <wp:effectExtent l="0" t="0" r="0" b="0"/>
              <wp:wrapNone/>
              <wp:docPr id="32" name="Rettango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430" cy="727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6199CF6E" id="Rettangolo 32" o:spid="_x0000_s1026" style="position:absolute;margin-left:126.55pt;margin-top:766.35pt;width:100.9pt;height:5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WjlAIAAIcFAAAOAAAAZHJzL2Uyb0RvYy54bWysVE1v2zAMvQ/YfxB0X/3RdOmCOkXQosOA&#10;oi3aDj0rshQbkEVNUuJkv36UZDtdV+wwLAdHFMlH8onkxeW+U2QnrGtBV7Q4ySkRmkPd6k1Fvz/f&#10;fDqnxHmma6ZAi4oehKOXy48fLnqzECU0oGphCYJot+hNRRvvzSLLHG9Ex9wJGKFRKcF2zKNoN1lt&#10;WY/oncrKPP+c9WBrY4EL5/D2OinpMuJLKbi/l9IJT1RFMTcfvzZ+1+GbLS/YYmOZaVo+pMH+IYuO&#10;tRqDTlDXzDOyte0fUF3LLTiQ/oRDl4GULRexBqymyN9U89QwI2ItSI4zE03u/8Hyu92DJW1d0dOS&#10;Es06fKNH4fHFNqCA4CUy1Bu3QMMn82AHyeExlLuXtgv/WAjZR1YPE6ti7wnHy6I8L2anSD5H3byc&#10;5/OzAJodvY11/quAjoRDRS2+WiST7W6dT6ajSQjmQLX1TatUFEKniCtlyY7hG683xQD+m5XSwVZD&#10;8EqA4SYLhaVS4skflAh2Sj8KiaRg8mVMJLbjMQjjXGhfJFXDapFin+X4G6OPacVCI2BAlhh/wh4A&#10;RssEMmKnLAf74CpiN0/O+d8SS86TR4wM2k/OXavBvgegsKohcrIfSUrUBJbWUB+wZSykWXKG37T4&#10;bLfM+QdmcXjwpXEh+Hv8SAV9RWE4UdKA/fnefbDHnkYtJT0OY0Xdjy2zghL1TWO3fylmszC9UZid&#10;zUsU7GvN+rVGb7srwF4ocPUYHo/B3qvxKC10L7g3ViEqqpjmGLui3NtRuPJpSeDm4WK1imY4sYb5&#10;W/1keAAPrIa2fN6/MGuG3vXY9XcwDi5bvGnhZBs8Nay2HmQb+/vI68A3TntsnGEzhXXyWo5Wx/25&#10;/AUAAP//AwBQSwMEFAAGAAgAAAAhAFZRbAvjAAAADQEAAA8AAABkcnMvZG93bnJldi54bWxMj8FO&#10;wzAMhu9IvENkJC6IpWvaDUrTCZCQuOzAmBDHrAlttMapmqzteHrMCY72/+n353Izu46NZgjWo4Tl&#10;IgFmsPbaYiNh//5yewcsRIVadR6NhLMJsKkuL0pVaD/hmxl3sWFUgqFQEtoY+4LzULfGqbDwvUHK&#10;vvzgVKRxaLge1ETlruNpkqy4UxbpQqt689ya+rg7OQnbsxCv4404TnsrGvvNP58+Wi/l9dX8+AAs&#10;mjn+wfCrT+pQkdPBn1AH1klIc7EklIJcpGtghGR5dg/sQKtVtk6BVyX//0X1AwAA//8DAFBLAQIt&#10;ABQABgAIAAAAIQC2gziS/gAAAOEBAAATAAAAAAAAAAAAAAAAAAAAAABbQ29udGVudF9UeXBlc10u&#10;eG1sUEsBAi0AFAAGAAgAAAAhADj9If/WAAAAlAEAAAsAAAAAAAAAAAAAAAAALwEAAF9yZWxzLy5y&#10;ZWxzUEsBAi0AFAAGAAgAAAAhAAV6haOUAgAAhwUAAA4AAAAAAAAAAAAAAAAALgIAAGRycy9lMm9E&#10;b2MueG1sUEsBAi0AFAAGAAgAAAAhAFZRbAvjAAAADQEAAA8AAAAAAAAAAAAAAAAA7gQAAGRycy9k&#10;b3ducmV2LnhtbFBLBQYAAAAABAAEAPMAAAD+BQAAAAA=&#10;" fillcolor="white [3212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37" w:rsidRDefault="00086537" w:rsidP="00A5599C">
      <w:pPr>
        <w:spacing w:line="240" w:lineRule="auto"/>
      </w:pPr>
      <w:r>
        <w:separator/>
      </w:r>
    </w:p>
  </w:footnote>
  <w:footnote w:type="continuationSeparator" w:id="0">
    <w:p w:rsidR="00086537" w:rsidRDefault="00086537" w:rsidP="00A55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9C" w:rsidRDefault="00A5599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2625090</wp:posOffset>
              </wp:positionH>
              <wp:positionV relativeFrom="paragraph">
                <wp:posOffset>-23447</wp:posOffset>
              </wp:positionV>
              <wp:extent cx="2400300" cy="97536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75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Via Carducci n° 21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20092 Cinisello Balsamo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Tel. 026171927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proofErr w:type="spellStart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M@il</w:t>
                          </w:r>
                          <w:proofErr w:type="spellEnd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: direzione@fondazioneedithstein.it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proofErr w:type="spellStart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Pec</w:t>
                          </w:r>
                          <w:proofErr w:type="spellEnd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: famiglia.cinisello@pec.it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www.fondazioneedithstein.it</w:t>
                          </w:r>
                        </w:p>
                        <w:p w:rsidR="00A5599C" w:rsidRPr="00A5599C" w:rsidRDefault="00A5599C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06.7pt;margin-top:-1.85pt;width:189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/FRwIAAIEEAAAOAAAAZHJzL2Uyb0RvYy54bWysVE1v2zAMvQ/YfxB0X+x8dg3iFFmKDAOK&#10;tkA69KzIciJAFjWJiZ39+lFykmbdTsMuMilSJB8f6dldWxt2UD5osAXv93LOlJVQarst+PeX1afP&#10;nAUUthQGrCr4UQV+N//4Yda4qRrADkypPKMgNkwbV/AdoptmWZA7VYvQA6csGSvwtUBS/TYrvWgo&#10;em2yQZ5PsgZ86TxIFQLd3ndGPk/xq0pJfKqqoJCZglNtmE6fzk08s/lMTLdeuJ2WpzLEP1RRC20p&#10;6SXUvUDB9l7/EarW0kOACnsS6gyqSkuVMBCafv4OzXonnEpYqDnBXdoU/l9Y+Xh49kyXBR9yZkVN&#10;FC1FUMYIVmqGKiCwYexS48KUnNeO3LH9Ai2xfb4PdBnBt5Wv45dgMbJTv4+XHqsWmaTLwSjPhzmZ&#10;JNlub8bDSSIhe3vtfMCvCmoWhYJ74jC1VhweAlIl5Hp2ickCGF2utDFJiXOjlsazgyDGDaYa6cVv&#10;XsaypuCT4ThPgS3E511kYylBxNphihK2m/bUgA2UR8LvoZuj4ORKU5EPIuCz8DQ4hIuWAZ/oqAxQ&#10;EjhJnO3A//zbffQnPsnKWUODWPDwYy+84sx8s8T0bX80ipOblNH4ZkCKv7Zsri12Xy+BkPdp7ZxM&#10;YvRHcxYrD/Ur7cwiZiWTsJJyFxzP4hK79aCdk2qxSE40q07gg107GUPHTkcKXtpX4d2JJySGH+E8&#10;smL6jq7ON760sNgjVDpxGRvcdfXUd5rzRPFpJ+MiXevJ6+3PMf8FAAD//wMAUEsDBBQABgAIAAAA&#10;IQAcojjP4QAAAAoBAAAPAAAAZHJzL2Rvd25yZXYueG1sTI9NT4QwEIbvJv6HZky8mN2CrCJI2Rjj&#10;R+LNxY9469IRiHRKaBfw3zue9DgzT9553mK72F5MOPrOkYJ4HYFAqp3pqFHwUt2vrkD4oMno3hEq&#10;+EYP2/L4qNC5cTM947QLjeAQ8rlW0IYw5FL6ukWr/doNSHz7dKPVgcexkWbUM4fbXp5H0aW0uiP+&#10;0OoBb1usv3YHq+DjrHl/8svD65xcJMPd41Slb6ZS6vRkubkGEXAJfzD86rM6lOy0dwcyXvQKNnGy&#10;YVTBKklBMJBmMS/2TG6yDGRZyP8Vyh8AAAD//wMAUEsBAi0AFAAGAAgAAAAhALaDOJL+AAAA4QEA&#10;ABMAAAAAAAAAAAAAAAAAAAAAAFtDb250ZW50X1R5cGVzXS54bWxQSwECLQAUAAYACAAAACEAOP0h&#10;/9YAAACUAQAACwAAAAAAAAAAAAAAAAAvAQAAX3JlbHMvLnJlbHNQSwECLQAUAAYACAAAACEAOZD/&#10;xUcCAACBBAAADgAAAAAAAAAAAAAAAAAuAgAAZHJzL2Uyb0RvYy54bWxQSwECLQAUAAYACAAAACEA&#10;HKI4z+EAAAAKAQAADwAAAAAAAAAAAAAAAAChBAAAZHJzL2Rvd25yZXYueG1sUEsFBgAAAAAEAAQA&#10;8wAAAK8FAAAAAA==&#10;" fillcolor="white [3201]" stroked="f" strokeweight=".5pt">
              <v:textbox>
                <w:txbxContent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Via Carducci n° 21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20092 Cinisello Balsamo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Tel. 026171927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proofErr w:type="spellStart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M@il</w:t>
                    </w:r>
                    <w:proofErr w:type="spellEnd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: direzione@fondazioneedithstein.it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proofErr w:type="spellStart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Pec</w:t>
                    </w:r>
                    <w:proofErr w:type="spellEnd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: famiglia.cinisello@pec.it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www.fondazioneedithstein.it</w:t>
                    </w:r>
                  </w:p>
                  <w:p w:rsidR="00A5599C" w:rsidRPr="00A5599C" w:rsidRDefault="00A5599C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1604010</wp:posOffset>
          </wp:positionH>
          <wp:positionV relativeFrom="paragraph">
            <wp:posOffset>-76200</wp:posOffset>
          </wp:positionV>
          <wp:extent cx="975360" cy="975360"/>
          <wp:effectExtent l="0" t="0" r="0" b="0"/>
          <wp:wrapNone/>
          <wp:docPr id="27" name="Immagine 27" descr="logo cinis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nis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1A0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-419100</wp:posOffset>
          </wp:positionV>
          <wp:extent cx="6120130" cy="1441236"/>
          <wp:effectExtent l="0" t="0" r="0" b="6985"/>
          <wp:wrapNone/>
          <wp:docPr id="28" name="Immagine 28" descr="parte alta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e alta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C"/>
    <w:rsid w:val="0001589C"/>
    <w:rsid w:val="00022158"/>
    <w:rsid w:val="000477D2"/>
    <w:rsid w:val="00067FB8"/>
    <w:rsid w:val="0007744F"/>
    <w:rsid w:val="00086537"/>
    <w:rsid w:val="000C16B5"/>
    <w:rsid w:val="000D0D0D"/>
    <w:rsid w:val="000F1423"/>
    <w:rsid w:val="000F6E4C"/>
    <w:rsid w:val="00101EFC"/>
    <w:rsid w:val="0010401B"/>
    <w:rsid w:val="0015500D"/>
    <w:rsid w:val="001A4BC7"/>
    <w:rsid w:val="001D35EC"/>
    <w:rsid w:val="001F4544"/>
    <w:rsid w:val="00214C85"/>
    <w:rsid w:val="002204C8"/>
    <w:rsid w:val="002701B1"/>
    <w:rsid w:val="0027668F"/>
    <w:rsid w:val="002769AC"/>
    <w:rsid w:val="002A7411"/>
    <w:rsid w:val="002F1602"/>
    <w:rsid w:val="00337D4E"/>
    <w:rsid w:val="00361F23"/>
    <w:rsid w:val="00440965"/>
    <w:rsid w:val="00472FD4"/>
    <w:rsid w:val="004904D0"/>
    <w:rsid w:val="004E19AE"/>
    <w:rsid w:val="004E3220"/>
    <w:rsid w:val="004E43FA"/>
    <w:rsid w:val="004F6BCC"/>
    <w:rsid w:val="00535C05"/>
    <w:rsid w:val="005425AF"/>
    <w:rsid w:val="005C5E0D"/>
    <w:rsid w:val="00626077"/>
    <w:rsid w:val="00652700"/>
    <w:rsid w:val="00665816"/>
    <w:rsid w:val="006A36E5"/>
    <w:rsid w:val="006D76C4"/>
    <w:rsid w:val="007C464C"/>
    <w:rsid w:val="008178A5"/>
    <w:rsid w:val="008653BB"/>
    <w:rsid w:val="008E06BF"/>
    <w:rsid w:val="008E6437"/>
    <w:rsid w:val="00902831"/>
    <w:rsid w:val="009121A2"/>
    <w:rsid w:val="009136A0"/>
    <w:rsid w:val="0091740A"/>
    <w:rsid w:val="00947D57"/>
    <w:rsid w:val="009C0945"/>
    <w:rsid w:val="00A15AF7"/>
    <w:rsid w:val="00A20FA6"/>
    <w:rsid w:val="00A5599C"/>
    <w:rsid w:val="00B32799"/>
    <w:rsid w:val="00B630EC"/>
    <w:rsid w:val="00B73439"/>
    <w:rsid w:val="00B80D71"/>
    <w:rsid w:val="00BA0297"/>
    <w:rsid w:val="00CF0AAD"/>
    <w:rsid w:val="00D2054A"/>
    <w:rsid w:val="00DA170E"/>
    <w:rsid w:val="00EB1D27"/>
    <w:rsid w:val="00F25894"/>
    <w:rsid w:val="00F26B35"/>
    <w:rsid w:val="00FB04F6"/>
    <w:rsid w:val="00FC09CE"/>
    <w:rsid w:val="00FC0F76"/>
    <w:rsid w:val="00FC131A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2C2F8"/>
  <w15:chartTrackingRefBased/>
  <w15:docId w15:val="{CF603A58-FDE5-4F1A-91CB-F37A4083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4C8"/>
  </w:style>
  <w:style w:type="paragraph" w:styleId="Titolo4">
    <w:name w:val="heading 4"/>
    <w:basedOn w:val="Normale"/>
    <w:next w:val="Normale"/>
    <w:link w:val="Titolo4Carattere"/>
    <w:unhideWhenUsed/>
    <w:qFormat/>
    <w:rsid w:val="00361F23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99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99C"/>
  </w:style>
  <w:style w:type="paragraph" w:styleId="Pidipagina">
    <w:name w:val="footer"/>
    <w:basedOn w:val="Normale"/>
    <w:link w:val="PidipaginaCarattere"/>
    <w:uiPriority w:val="99"/>
    <w:unhideWhenUsed/>
    <w:rsid w:val="00A5599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99C"/>
  </w:style>
  <w:style w:type="character" w:styleId="Collegamentoipertestuale">
    <w:name w:val="Hyperlink"/>
    <w:basedOn w:val="Carpredefinitoparagrafo"/>
    <w:uiPriority w:val="99"/>
    <w:unhideWhenUsed/>
    <w:rsid w:val="00A559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D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D27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361F23"/>
    <w:rPr>
      <w:rFonts w:ascii="Times New Roman" w:eastAsia="Times New Roman" w:hAnsi="Times New Roman" w:cs="Times New Roman"/>
      <w:b/>
      <w:bCs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F7AE-A087-4B81-A819-0496C1EC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Mosca</dc:creator>
  <cp:keywords/>
  <dc:description/>
  <cp:lastModifiedBy>user</cp:lastModifiedBy>
  <cp:revision>4</cp:revision>
  <cp:lastPrinted>2019-02-28T16:06:00Z</cp:lastPrinted>
  <dcterms:created xsi:type="dcterms:W3CDTF">2019-09-26T09:12:00Z</dcterms:created>
  <dcterms:modified xsi:type="dcterms:W3CDTF">2019-09-26T09:16:00Z</dcterms:modified>
</cp:coreProperties>
</file>