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32" w:rsidRDefault="00835532" w:rsidP="00835532">
      <w:pPr>
        <w:pStyle w:val="Titolo1"/>
        <w:spacing w:before="0" w:line="240" w:lineRule="auto"/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403860" cy="4254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32" w:rsidRDefault="00835532" w:rsidP="00835532">
      <w:pPr>
        <w:pStyle w:val="Titolo1"/>
        <w:spacing w:before="0" w:line="240" w:lineRule="auto"/>
        <w:jc w:val="center"/>
        <w:rPr>
          <w:rFonts w:cs="Arial"/>
          <w:color w:val="000000"/>
          <w:sz w:val="16"/>
        </w:rPr>
      </w:pPr>
      <w:r>
        <w:rPr>
          <w:rFonts w:cs="Arial"/>
          <w:b w:val="0"/>
          <w:color w:val="000000"/>
          <w:sz w:val="16"/>
        </w:rPr>
        <w:t xml:space="preserve">MINISTERO DELLA PUBBLICA ISTRUZIONE, </w:t>
      </w:r>
    </w:p>
    <w:p w:rsidR="00835532" w:rsidRDefault="00924A4B" w:rsidP="00835532">
      <w:pPr>
        <w:pStyle w:val="Titolo2"/>
        <w:spacing w:before="0" w:line="240" w:lineRule="auto"/>
        <w:jc w:val="center"/>
        <w:rPr>
          <w:rFonts w:cs="Arial"/>
          <w:b w:val="0"/>
          <w:color w:val="000000"/>
          <w:sz w:val="16"/>
          <w:szCs w:val="20"/>
        </w:rPr>
      </w:pPr>
      <w:r>
        <w:rPr>
          <w:rFonts w:cs="Arial"/>
          <w:b w:val="0"/>
          <w:bCs w:val="0"/>
          <w:color w:val="000000"/>
          <w:sz w:val="16"/>
          <w:szCs w:val="20"/>
        </w:rPr>
        <w:t>Istituto Comprensivo Statale</w:t>
      </w:r>
      <w:r w:rsidR="00835532">
        <w:rPr>
          <w:rFonts w:cs="Arial"/>
          <w:b w:val="0"/>
          <w:bCs w:val="0"/>
          <w:color w:val="000000"/>
          <w:sz w:val="16"/>
          <w:szCs w:val="20"/>
        </w:rPr>
        <w:t xml:space="preserve"> “T. CROCI”</w:t>
      </w:r>
    </w:p>
    <w:p w:rsidR="00835532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</w:rPr>
        <w:t xml:space="preserve">Via Chopin, 09 - 20037 </w:t>
      </w:r>
      <w:r>
        <w:rPr>
          <w:rFonts w:ascii="Arial" w:hAnsi="Arial" w:cs="Arial"/>
          <w:b/>
          <w:color w:val="000000"/>
          <w:sz w:val="16"/>
          <w:u w:val="single"/>
        </w:rPr>
        <w:t>Paderno Dugnano</w:t>
      </w:r>
      <w:r>
        <w:rPr>
          <w:rFonts w:ascii="Arial" w:hAnsi="Arial" w:cs="Arial"/>
          <w:b/>
          <w:color w:val="000000"/>
          <w:sz w:val="16"/>
        </w:rPr>
        <w:t xml:space="preserve"> (MI)</w:t>
      </w:r>
    </w:p>
    <w:p w:rsidR="00835532" w:rsidRPr="00224216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lang w:val="en-US"/>
        </w:rPr>
      </w:pPr>
      <w:r>
        <w:rPr>
          <w:rFonts w:ascii="Arial" w:hAnsi="Arial" w:cs="Arial"/>
          <w:b/>
          <w:color w:val="000000"/>
          <w:sz w:val="16"/>
          <w:lang w:val="en-GB"/>
        </w:rPr>
        <w:t xml:space="preserve">Cod. Mecc.MIIC8FJOOV - Cod. </w:t>
      </w:r>
      <w:proofErr w:type="spellStart"/>
      <w:r w:rsidRPr="00224216">
        <w:rPr>
          <w:rFonts w:ascii="Arial" w:hAnsi="Arial" w:cs="Arial"/>
          <w:b/>
          <w:color w:val="000000"/>
          <w:sz w:val="16"/>
          <w:lang w:val="en-US"/>
        </w:rPr>
        <w:t>Fisc</w:t>
      </w:r>
      <w:proofErr w:type="spellEnd"/>
      <w:r w:rsidRPr="00224216">
        <w:rPr>
          <w:rFonts w:ascii="Arial" w:hAnsi="Arial" w:cs="Arial"/>
          <w:b/>
          <w:color w:val="000000"/>
          <w:sz w:val="16"/>
          <w:lang w:val="en-US"/>
        </w:rPr>
        <w:t>. 97667170159</w:t>
      </w:r>
    </w:p>
    <w:p w:rsidR="00835532" w:rsidRDefault="00835532" w:rsidP="00835532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Tel.: 02/9181054   Fax.: 02/99045055</w:t>
      </w:r>
    </w:p>
    <w:p w:rsidR="00835532" w:rsidRDefault="00835532" w:rsidP="00835532">
      <w:pPr>
        <w:spacing w:after="0" w:line="240" w:lineRule="auto"/>
        <w:jc w:val="center"/>
        <w:rPr>
          <w:rFonts w:cs="Arial"/>
          <w:b/>
          <w:color w:val="000000"/>
          <w:sz w:val="16"/>
        </w:rPr>
      </w:pPr>
      <w:proofErr w:type="spellStart"/>
      <w:r>
        <w:rPr>
          <w:rFonts w:cs="Arial"/>
          <w:b/>
          <w:color w:val="000000"/>
          <w:sz w:val="16"/>
        </w:rPr>
        <w:t>e_mail</w:t>
      </w:r>
      <w:proofErr w:type="spellEnd"/>
      <w:r>
        <w:rPr>
          <w:rFonts w:cs="Arial"/>
          <w:b/>
          <w:color w:val="000000"/>
          <w:sz w:val="16"/>
        </w:rPr>
        <w:t xml:space="preserve"> : </w:t>
      </w:r>
      <w:hyperlink r:id="rId9" w:history="1">
        <w:r>
          <w:rPr>
            <w:rStyle w:val="Collegamentoipertestuale"/>
            <w:rFonts w:cs="Arial"/>
            <w:b/>
            <w:color w:val="000000"/>
            <w:sz w:val="16"/>
          </w:rPr>
          <w:t>miic8fjoov@istruzione.it</w:t>
        </w:r>
      </w:hyperlink>
    </w:p>
    <w:p w:rsidR="002609DD" w:rsidRPr="00224216" w:rsidRDefault="004018FF" w:rsidP="004018FF">
      <w:pPr>
        <w:spacing w:before="2400" w:after="720"/>
        <w:jc w:val="center"/>
        <w:rPr>
          <w:rFonts w:ascii="Verdana" w:hAnsi="Verdana"/>
          <w:sz w:val="56"/>
          <w:szCs w:val="56"/>
        </w:rPr>
      </w:pPr>
      <w:r w:rsidRPr="00224216">
        <w:rPr>
          <w:rFonts w:ascii="Verdana" w:hAnsi="Verdana"/>
          <w:sz w:val="56"/>
          <w:szCs w:val="56"/>
        </w:rPr>
        <w:t>Piano Educativo Individualizzato</w:t>
      </w:r>
    </w:p>
    <w:p w:rsidR="00224216" w:rsidRDefault="00224216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</w:p>
    <w:p w:rsidR="002541B3" w:rsidRPr="004018FF" w:rsidRDefault="004018FF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59D8E3298C2B45438DE02C08116F1404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24216" w:rsidRDefault="00224216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Plesso </w:t>
      </w:r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E33635AA5F6D45DB8D48A0125FCDF7D2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224216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</w:t>
      </w:r>
      <w:r w:rsidR="004018FF" w:rsidRPr="004018FF">
        <w:rPr>
          <w:rFonts w:ascii="Verdana" w:hAnsi="Verdana"/>
          <w:sz w:val="36"/>
          <w:szCs w:val="36"/>
        </w:rPr>
        <w:t xml:space="preserve">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4EF04ED78B7A47A99D1C51EB2AA09EBF"/>
          </w:placeholder>
          <w:showingPlcHdr/>
          <w:text/>
        </w:sdtPr>
        <w:sdtEndPr/>
        <w:sdtContent>
          <w:r w:rsidR="004018FF"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Default="002609DD">
      <w:r>
        <w:br w:type="page"/>
      </w:r>
    </w:p>
    <w:p w:rsidR="002609DD" w:rsidRPr="0036068E" w:rsidRDefault="002609DD" w:rsidP="002609DD">
      <w:pPr>
        <w:pStyle w:val="Titolo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36068E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Piano Educativo Individualizzato DVA</w:t>
      </w:r>
    </w:p>
    <w:p w:rsidR="00A34057" w:rsidRPr="00A34057" w:rsidRDefault="00A34057" w:rsidP="00A3405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A34057">
        <w:rPr>
          <w:rFonts w:ascii="Verdana" w:hAnsi="Verdana"/>
          <w:b/>
          <w:smallCaps/>
          <w:color w:val="000000" w:themeColor="text1"/>
          <w:sz w:val="24"/>
          <w:szCs w:val="24"/>
        </w:rPr>
        <w:t>Dati relativi all’allievo</w:t>
      </w:r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Cognome e nome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81002404"/>
          <w:placeholder>
            <w:docPart w:val="A669A4022C4849B9ABACA4F1A79BC371"/>
          </w:placeholder>
          <w:showingPlcHdr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Luogo e data di nascita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2886685"/>
          <w:placeholder>
            <w:docPart w:val="775B17CF2D3C4762A087768DC4B5CF21"/>
          </w:placeholder>
          <w:showingPlcHdr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Indirizzo: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37629804"/>
          <w:placeholder>
            <w:docPart w:val="3D4C14B865DE459287743A78B6D6DF13"/>
          </w:placeholder>
          <w:showingPlcHdr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Telefono: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7429837"/>
          <w:placeholder>
            <w:docPart w:val="7F7A90D033524068A1B5FE2F6A84B512"/>
          </w:placeholder>
          <w:showingPlcHdr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5526F8" w:rsidRDefault="00A34057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Iscritto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nell’a.s.</w:t>
      </w:r>
      <w:proofErr w:type="spellEnd"/>
    </w:p>
    <w:p w:rsidR="005526F8" w:rsidRDefault="005526F8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se</w:t>
      </w:r>
      <w:r w:rsidR="00A34057" w:rsidRPr="00A34057">
        <w:rPr>
          <w:rFonts w:ascii="Verdana" w:hAnsi="Verdana"/>
          <w:sz w:val="24"/>
          <w:szCs w:val="24"/>
        </w:rPr>
        <w:t>zione/classe</w:t>
      </w:r>
      <w:sdt>
        <w:sdtPr>
          <w:rPr>
            <w:rFonts w:ascii="Verdana" w:hAnsi="Verdana"/>
            <w:sz w:val="24"/>
            <w:szCs w:val="24"/>
          </w:rPr>
          <w:id w:val="-225072888"/>
          <w:placeholder>
            <w:docPart w:val="3673974796C54323BB802696E234EBF9"/>
          </w:placeholder>
          <w:showingPlcHdr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7A2978" w:rsidRPr="00A34057" w:rsidRDefault="00A34057" w:rsidP="005526F8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della</w:t>
      </w:r>
      <w:r w:rsidRPr="00A34057">
        <w:rPr>
          <w:rFonts w:ascii="Verdana" w:hAnsi="Verdana"/>
          <w:spacing w:val="-6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scuola</w:t>
      </w:r>
      <w:r w:rsidR="005526F8">
        <w:rPr>
          <w:rFonts w:ascii="Verdana" w:hAnsi="Verdana"/>
          <w:sz w:val="24"/>
          <w:szCs w:val="24"/>
        </w:rPr>
        <w:t xml:space="preserve">: </w:t>
      </w:r>
      <w:r w:rsidRPr="00A34057">
        <w:rPr>
          <w:rFonts w:ascii="Verdana" w:hAnsi="Verdana"/>
          <w:sz w:val="24"/>
          <w:szCs w:val="24"/>
        </w:rPr>
        <w:t xml:space="preserve">Infanzia  </w:t>
      </w:r>
      <w:sdt>
        <w:sdtPr>
          <w:rPr>
            <w:rFonts w:ascii="Verdana" w:hAnsi="Verdana"/>
            <w:sz w:val="24"/>
            <w:szCs w:val="24"/>
          </w:rPr>
          <w:id w:val="-1211113946"/>
        </w:sdtPr>
        <w:sdtEndPr/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F46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 xml:space="preserve">Primaria - </w:t>
      </w:r>
      <w:sdt>
        <w:sdtPr>
          <w:rPr>
            <w:rFonts w:ascii="Verdana" w:hAnsi="Verdana"/>
            <w:sz w:val="24"/>
            <w:szCs w:val="24"/>
          </w:rPr>
          <w:id w:val="-73358976"/>
        </w:sdtPr>
        <w:sdtEndPr/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Secondaria di I</w:t>
      </w:r>
      <w:r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grado</w:t>
      </w:r>
      <w:r w:rsidR="007A2978" w:rsidRPr="00A34057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63894333"/>
        </w:sdtPr>
        <w:sdtEndPr/>
        <w:sdtContent>
          <w:r w:rsidR="007A2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2978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263894334"/>
          <w:showingPlcHdr/>
        </w:sdtPr>
        <w:sdtEndPr/>
        <w:sdtContent>
          <w:r w:rsidR="005526F8">
            <w:rPr>
              <w:rFonts w:ascii="Verdana" w:hAnsi="Verdana"/>
              <w:sz w:val="24"/>
              <w:szCs w:val="24"/>
            </w:rPr>
            <w:t xml:space="preserve">     </w:t>
          </w:r>
        </w:sdtContent>
      </w:sdt>
    </w:p>
    <w:p w:rsidR="00A34057" w:rsidRDefault="00A34057"/>
    <w:p w:rsidR="00A34057" w:rsidRDefault="00A34057" w:rsidP="00A34057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A34057">
        <w:rPr>
          <w:rFonts w:ascii="Verdana" w:hAnsi="Verdana"/>
          <w:b/>
          <w:bCs/>
          <w:sz w:val="24"/>
          <w:szCs w:val="22"/>
        </w:rPr>
        <w:t>Tempo:</w:t>
      </w:r>
    </w:p>
    <w:p w:rsidR="003F30F0" w:rsidRPr="003F30F0" w:rsidRDefault="003F30F0" w:rsidP="003F30F0">
      <w:pPr>
        <w:rPr>
          <w:rFonts w:ascii="Verdana" w:hAnsi="Verdana"/>
          <w:sz w:val="24"/>
          <w:szCs w:val="24"/>
        </w:rPr>
      </w:pPr>
      <w:r w:rsidRPr="003F30F0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’alunno frequenta la scuola per un totale di ……….ore settimanali.</w:t>
      </w:r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L’insegnante per le attività di sostegno è presente in classe/sez. per un totale di </w:t>
      </w:r>
      <w:sdt>
        <w:sdtPr>
          <w:rPr>
            <w:rFonts w:ascii="Verdana" w:hAnsi="Verdana"/>
          </w:rPr>
          <w:id w:val="1087732481"/>
          <w:placeholder>
            <w:docPart w:val="D7FB031D070C4DEAB21362767B8402B9"/>
          </w:placeholder>
          <w:showingPlcHdr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  <w:r w:rsidR="0036068E">
        <w:rPr>
          <w:rFonts w:ascii="Verdana" w:hAnsi="Verdana"/>
        </w:rPr>
        <w:t xml:space="preserve">ore </w:t>
      </w:r>
      <w:r w:rsidRPr="00A34057">
        <w:rPr>
          <w:rFonts w:ascii="Verdana" w:hAnsi="Verdana"/>
        </w:rPr>
        <w:t xml:space="preserve">settimanali, durante le ore dedicate alle seguenti materie </w:t>
      </w:r>
      <w:sdt>
        <w:sdtPr>
          <w:rPr>
            <w:rFonts w:ascii="Verdana" w:hAnsi="Verdana"/>
          </w:rPr>
          <w:id w:val="-866992191"/>
          <w:placeholder>
            <w:docPart w:val="FB01A46D65634F0799A8EB14601509B9"/>
          </w:placeholder>
          <w:showingPlcHdr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3F30F0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Parte di</w:t>
      </w:r>
      <w:r w:rsidR="00A34057" w:rsidRPr="00A34057">
        <w:rPr>
          <w:rFonts w:ascii="Verdana" w:hAnsi="Verdana"/>
        </w:rPr>
        <w:t xml:space="preserve"> queste ore saranno svolte, laddove sarà necessario, fuori della classe, in altri spazi adeguati alle attività didattiche, per consentire all’alunno</w:t>
      </w:r>
      <w:r>
        <w:rPr>
          <w:rFonts w:ascii="Verdana" w:hAnsi="Verdana"/>
        </w:rPr>
        <w:t xml:space="preserve"> di lavorare in piccolo gruppo, di avere</w:t>
      </w:r>
      <w:r w:rsidR="00A34057" w:rsidRPr="00A34057">
        <w:rPr>
          <w:rFonts w:ascii="Verdana" w:hAnsi="Verdana"/>
        </w:rPr>
        <w:t xml:space="preserve"> una maggiore concentrazione</w:t>
      </w:r>
      <w:r>
        <w:rPr>
          <w:rFonts w:ascii="Verdana" w:hAnsi="Verdana"/>
        </w:rPr>
        <w:t>, di usufruire di strumenti e metodologie e strumenti più adeguati.</w:t>
      </w:r>
    </w:p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b/>
          <w:bCs/>
          <w:sz w:val="24"/>
          <w:szCs w:val="22"/>
        </w:rPr>
        <w:t>Personale assegnato:</w:t>
      </w:r>
    </w:p>
    <w:p w:rsidR="000823A0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Insegnanti di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sostegno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="00E41A51">
        <w:rPr>
          <w:rFonts w:ascii="Verdana" w:hAnsi="Verdana"/>
          <w:spacing w:val="-2"/>
          <w:sz w:val="24"/>
          <w:szCs w:val="24"/>
        </w:rPr>
        <w:t>(cognome e nome)</w:t>
      </w:r>
      <w:r w:rsidR="000823A0" w:rsidRPr="000823A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37740396"/>
          <w:placeholder>
            <w:docPart w:val="DCD6F3B4248C4378AF0C05BD2B276D5A"/>
          </w:placeholder>
          <w:showingPlcHdr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>per un tot. di</w:t>
      </w:r>
      <w:r w:rsidRPr="000823A0">
        <w:rPr>
          <w:rFonts w:ascii="Verdana" w:hAnsi="Verdana"/>
          <w:spacing w:val="-2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>ore</w:t>
      </w:r>
      <w:r w:rsidRPr="000823A0">
        <w:rPr>
          <w:rFonts w:ascii="Verdana" w:hAnsi="Verdana"/>
          <w:spacing w:val="-3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 xml:space="preserve">settimanali </w:t>
      </w:r>
      <w:sdt>
        <w:sdtPr>
          <w:rPr>
            <w:rFonts w:ascii="Verdana" w:hAnsi="Verdana"/>
          </w:rPr>
          <w:id w:val="-1718266812"/>
          <w:placeholder>
            <w:docPart w:val="0A72DD5B7CF844DA983E0B068275C1F8"/>
          </w:placeholder>
          <w:showingPlcHdr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Educatore</w:t>
      </w:r>
      <w:r w:rsidRPr="00A34057">
        <w:rPr>
          <w:rFonts w:ascii="Verdana" w:hAnsi="Verdana"/>
          <w:spacing w:val="-3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Comunale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="00F72792">
        <w:rPr>
          <w:rFonts w:ascii="Verdana" w:hAnsi="Verdana"/>
          <w:spacing w:val="-2"/>
          <w:sz w:val="24"/>
          <w:szCs w:val="24"/>
        </w:rPr>
        <w:t>(cognome e nome)</w:t>
      </w:r>
      <w:r w:rsid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1154030142"/>
          <w:placeholder>
            <w:docPart w:val="CD32FD5F4ADA4F6CA1D987B96952044B"/>
          </w:placeholder>
          <w:showingPlcHdr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956945283"/>
          <w:placeholder>
            <w:docPart w:val="FF0A517F50D141138490067F780C16B7"/>
          </w:placeholder>
          <w:showingPlcHdr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Altro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personale</w:t>
      </w:r>
      <w:r w:rsidRPr="000823A0">
        <w:rPr>
          <w:rFonts w:ascii="Verdana" w:hAnsi="Verdana"/>
          <w:sz w:val="24"/>
          <w:szCs w:val="24"/>
        </w:rPr>
        <w:t xml:space="preserve"> </w:t>
      </w:r>
      <w:r w:rsidR="00F72792">
        <w:rPr>
          <w:rFonts w:ascii="Verdana" w:hAnsi="Verdana"/>
          <w:sz w:val="24"/>
          <w:szCs w:val="24"/>
        </w:rPr>
        <w:t>(cognome e nome)</w:t>
      </w:r>
      <w:r w:rsidR="000823A0"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2015339385"/>
          <w:placeholder>
            <w:docPart w:val="688BE7CF27284B4AB5C887E15B92F9DC"/>
          </w:placeholder>
          <w:showingPlcHdr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135729905"/>
          <w:placeholder>
            <w:docPart w:val="F85A84FD73E2426CAB476D61133F6915"/>
          </w:placeholder>
          <w:showingPlcHdr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Corpotesto"/>
        <w:rPr>
          <w:sz w:val="20"/>
        </w:rPr>
      </w:pPr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lastRenderedPageBreak/>
        <w:t xml:space="preserve">Quadro diagnostico di riferimento </w:t>
      </w:r>
    </w:p>
    <w:p w:rsidR="000E032C" w:rsidRPr="000E032C" w:rsidRDefault="000E032C" w:rsidP="000E032C">
      <w:pPr>
        <w:pStyle w:val="Paragrafoelenco"/>
        <w:rPr>
          <w:rFonts w:ascii="Verdana" w:hAnsi="Verdana"/>
          <w:sz w:val="20"/>
        </w:rPr>
      </w:pPr>
      <w:r w:rsidRPr="00FD1B5C">
        <w:rPr>
          <w:rFonts w:ascii="Verdana" w:hAnsi="Verdana"/>
          <w:sz w:val="28"/>
          <w:szCs w:val="28"/>
        </w:rPr>
        <w:t>DIAGNOSI</w:t>
      </w:r>
      <w:r w:rsidRPr="000E032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82868907"/>
          <w:placeholder>
            <w:docPart w:val="8477250947594AAF91FD9E225B2BEA2F"/>
          </w:placeholder>
          <w:showingPlcHdr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Interventi terapeutici e riabilitativi in atto </w:t>
      </w:r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L’alunno è seguito da (indicare nominativo</w:t>
      </w:r>
      <w:r w:rsidR="00095528">
        <w:rPr>
          <w:rFonts w:ascii="Verdana" w:hAnsi="Verdana"/>
        </w:rPr>
        <w:t>)</w:t>
      </w:r>
      <w:r w:rsidRPr="000E032C">
        <w:rPr>
          <w:rFonts w:ascii="Verdana" w:hAnsi="Verdana"/>
        </w:rPr>
        <w:t>:</w:t>
      </w:r>
      <w:r w:rsidRPr="000E032C">
        <w:rPr>
          <w:rFonts w:ascii="Verdana" w:hAnsi="Verdana"/>
        </w:rPr>
        <w:br/>
      </w:r>
      <w:sdt>
        <w:sdtPr>
          <w:rPr>
            <w:rFonts w:ascii="Verdana" w:hAnsi="Verdana"/>
          </w:rPr>
          <w:id w:val="143777212"/>
          <w:placeholder>
            <w:docPart w:val="38E683A4570E4089B325748AC28E9799"/>
          </w:placeholder>
          <w:showingPlcHdr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before="240"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Specialista (neuropsichiatra, psicologo, logopedista</w:t>
      </w:r>
      <w:r w:rsidR="00095528">
        <w:rPr>
          <w:rFonts w:ascii="Verdana" w:hAnsi="Verdana"/>
        </w:rPr>
        <w:t>…</w:t>
      </w:r>
      <w:r w:rsidRPr="000E032C">
        <w:rPr>
          <w:rFonts w:ascii="Verdana" w:hAnsi="Verdana"/>
        </w:rPr>
        <w:t xml:space="preserve">): </w:t>
      </w:r>
      <w:sdt>
        <w:sdtPr>
          <w:rPr>
            <w:rFonts w:ascii="Verdana" w:hAnsi="Verdana"/>
          </w:rPr>
          <w:id w:val="-384255025"/>
          <w:placeholder>
            <w:docPart w:val="4BADCE19C6F140FDBEE8E682D648E926"/>
          </w:placeholder>
          <w:showingPlcHdr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  <w:w w:val="95"/>
        </w:rPr>
        <w:t xml:space="preserve">Presso: </w:t>
      </w:r>
      <w:sdt>
        <w:sdtPr>
          <w:rPr>
            <w:rFonts w:ascii="Verdana" w:hAnsi="Verdana"/>
          </w:rPr>
          <w:id w:val="250706976"/>
          <w:placeholder>
            <w:docPart w:val="033DCD85588C4A1687CF0566F276CC76"/>
          </w:placeholder>
          <w:showingPlcHdr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Corpotesto"/>
        <w:spacing w:before="120"/>
        <w:ind w:right="206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L’alunno è seguito con:</w:t>
      </w:r>
    </w:p>
    <w:p w:rsidR="00095528" w:rsidRDefault="001A1BD9" w:rsidP="000E032C">
      <w:pPr>
        <w:rPr>
          <w:rFonts w:ascii="Verdana" w:hAnsi="Verdana"/>
          <w:sz w:val="24"/>
          <w:szCs w:val="24"/>
        </w:rPr>
      </w:pPr>
      <w:sdt>
        <w:sdtPr>
          <w:id w:val="-1417932528"/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Terapia farmacologia</w:t>
      </w:r>
    </w:p>
    <w:p w:rsidR="00A34057" w:rsidRPr="000E032C" w:rsidRDefault="001A1BD9" w:rsidP="000E032C">
      <w:pPr>
        <w:rPr>
          <w:rFonts w:ascii="Verdana" w:hAnsi="Verdana"/>
          <w:sz w:val="24"/>
          <w:szCs w:val="24"/>
        </w:rPr>
      </w:pPr>
      <w:sdt>
        <w:sdtPr>
          <w:id w:val="255412372"/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</w:t>
      </w:r>
      <w:r w:rsidR="00F72792">
        <w:rPr>
          <w:rFonts w:ascii="Verdana" w:hAnsi="Verdana"/>
          <w:sz w:val="24"/>
          <w:szCs w:val="24"/>
        </w:rPr>
        <w:t>Intervento riabilitativo: tipologia…………………..</w:t>
      </w:r>
      <w:r w:rsidR="000E032C" w:rsidRPr="000E032C">
        <w:rPr>
          <w:rFonts w:ascii="Verdana" w:hAnsi="Verdana"/>
          <w:sz w:val="24"/>
          <w:szCs w:val="24"/>
        </w:rPr>
        <w:t xml:space="preserve"> presso</w:t>
      </w:r>
      <w:r w:rsidR="00F72792">
        <w:rPr>
          <w:rFonts w:ascii="Verdana" w:hAnsi="Verdana"/>
          <w:sz w:val="24"/>
          <w:szCs w:val="24"/>
        </w:rPr>
        <w:t>……………..</w:t>
      </w:r>
      <w:r w:rsidR="00095528">
        <w:rPr>
          <w:rFonts w:ascii="Verdana" w:hAnsi="Verdana"/>
          <w:sz w:val="24"/>
          <w:szCs w:val="24"/>
        </w:rPr>
        <w:t>….</w:t>
      </w:r>
    </w:p>
    <w:p w:rsidR="000E032C" w:rsidRPr="000E032C" w:rsidRDefault="001A1BD9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65451017"/>
        </w:sdtPr>
        <w:sdtEndPr/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Altro </w:t>
      </w:r>
      <w:sdt>
        <w:sdtPr>
          <w:rPr>
            <w:rFonts w:ascii="Verdana" w:hAnsi="Verdana"/>
            <w:sz w:val="24"/>
            <w:szCs w:val="24"/>
          </w:rPr>
          <w:id w:val="-2119062194"/>
          <w:showingPlcHdr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Attività Extrascolastiche</w:t>
      </w:r>
    </w:p>
    <w:p w:rsidR="000E032C" w:rsidRPr="000E032C" w:rsidRDefault="000E032C" w:rsidP="000E032C">
      <w:pPr>
        <w:pStyle w:val="Corpotesto"/>
        <w:spacing w:before="120" w:line="360" w:lineRule="auto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Specificare sinteticamente tipologia, frequenza ed eventuali figure di supporto</w:t>
      </w:r>
    </w:p>
    <w:p w:rsidR="000E032C" w:rsidRDefault="001A1BD9" w:rsidP="000E032C">
      <w:pPr>
        <w:pStyle w:val="Corpotesto"/>
        <w:rPr>
          <w:sz w:val="20"/>
        </w:rPr>
      </w:pPr>
      <w:sdt>
        <w:sdtPr>
          <w:rPr>
            <w:rFonts w:ascii="Verdana" w:hAnsi="Verdana"/>
            <w:sz w:val="24"/>
            <w:szCs w:val="24"/>
          </w:rPr>
          <w:id w:val="1772968491"/>
          <w:showingPlcHdr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Descrizione dell’Alunno</w:t>
      </w:r>
    </w:p>
    <w:p w:rsidR="000E032C" w:rsidRDefault="000E032C" w:rsidP="000E032C">
      <w:pPr>
        <w:spacing w:before="120" w:after="240"/>
        <w:rPr>
          <w:b/>
          <w:sz w:val="24"/>
        </w:rPr>
      </w:pPr>
      <w:r w:rsidRPr="000E032C">
        <w:rPr>
          <w:rFonts w:ascii="Verdana" w:eastAsiaTheme="majorEastAsia" w:hAnsi="Verdana" w:cstheme="majorBidi"/>
          <w:b/>
          <w:bCs/>
          <w:sz w:val="24"/>
        </w:rPr>
        <w:t>ANALISI DELLA SITUAZIONE INIZIALE</w:t>
      </w:r>
      <w:r>
        <w:rPr>
          <w:b/>
          <w:sz w:val="24"/>
        </w:rPr>
        <w:t>:</w:t>
      </w:r>
    </w:p>
    <w:p w:rsidR="000E032C" w:rsidRPr="009B2795" w:rsidRDefault="000E032C" w:rsidP="000E032C">
      <w:pPr>
        <w:pStyle w:val="Paragrafoelenco"/>
        <w:spacing w:line="276" w:lineRule="auto"/>
        <w:rPr>
          <w:rFonts w:ascii="Verdana" w:hAnsi="Verdana"/>
        </w:rPr>
      </w:pPr>
      <w:r w:rsidRPr="009B2795">
        <w:rPr>
          <w:rFonts w:ascii="Verdana" w:hAnsi="Verdana"/>
        </w:rPr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0E032C" w:rsidRDefault="001A1BD9">
      <w:sdt>
        <w:sdtPr>
          <w:rPr>
            <w:rFonts w:ascii="Verdana" w:hAnsi="Verdana"/>
            <w:sz w:val="24"/>
            <w:szCs w:val="24"/>
          </w:rPr>
          <w:id w:val="-1138641593"/>
          <w:showingPlcHdr/>
          <w:text w:multiLine="1"/>
        </w:sdtPr>
        <w:sdtEndPr/>
        <w:sdtContent>
          <w:r w:rsidR="009B2795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</w:pPr>
      <w:r>
        <w:rPr>
          <w:rFonts w:ascii="Verdana" w:eastAsia="Verdana" w:hAnsi="Verdana" w:cs="Verdana"/>
          <w:b/>
          <w:color w:val="000000"/>
          <w:sz w:val="36"/>
          <w:szCs w:val="36"/>
          <w:u w:val="single"/>
        </w:rPr>
        <w:lastRenderedPageBreak/>
        <w:t xml:space="preserve">PROGRAMMAZIONE DEL PERCORSO D'APPRENDIMENTO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48"/>
          <w:szCs w:val="48"/>
          <w:u w:val="single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  <w:r>
        <w:rPr>
          <w:rFonts w:ascii="Verdana" w:eastAsia="Verdana" w:hAnsi="Verdana" w:cs="Verdana"/>
          <w:b/>
          <w:color w:val="0000CC"/>
          <w:sz w:val="32"/>
          <w:szCs w:val="32"/>
        </w:rPr>
        <w:t>OBIETTIVI RELATIVI ALL’AREA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  <w:r>
        <w:rPr>
          <w:rFonts w:ascii="Verdana" w:eastAsia="Verdana" w:hAnsi="Verdana" w:cs="Verdana"/>
          <w:b/>
          <w:color w:val="0000CC"/>
          <w:sz w:val="32"/>
          <w:szCs w:val="32"/>
        </w:rPr>
        <w:t>“Attività e Partecipazione”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28"/>
          <w:szCs w:val="28"/>
        </w:rPr>
      </w:pPr>
      <w:r>
        <w:rPr>
          <w:rFonts w:ascii="Verdana" w:eastAsia="Verdana" w:hAnsi="Verdana" w:cs="Verdana"/>
          <w:b/>
          <w:color w:val="0000CC"/>
          <w:sz w:val="28"/>
          <w:szCs w:val="28"/>
        </w:rPr>
        <w:t xml:space="preserve">(sezione “d” della classificazione ICF-CY)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 xml:space="preserve">Tutte le specifiche sotto riportate, evidenziate con il colore </w:t>
      </w:r>
      <w:r>
        <w:rPr>
          <w:rFonts w:ascii="Verdana" w:eastAsia="Verdana" w:hAnsi="Verdana" w:cs="Verdana"/>
          <w:color w:val="000000"/>
          <w:sz w:val="28"/>
          <w:szCs w:val="28"/>
          <w:highlight w:val="yellow"/>
          <w:u w:val="single"/>
        </w:rPr>
        <w:t>giallo</w:t>
      </w: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 xml:space="preserve">, andranno cancellate prima della stampa finale.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highlight w:val="yellow"/>
        </w:rPr>
        <w:t xml:space="preserve">Indicare per ogni obiettivo il codice alfa-numerico della classificazione ICF (es. </w:t>
      </w:r>
      <w:r>
        <w:rPr>
          <w:rFonts w:ascii="Verdana" w:eastAsia="Verdana" w:hAnsi="Verdana" w:cs="Verdana"/>
          <w:b/>
          <w:color w:val="000099"/>
          <w:sz w:val="28"/>
          <w:szCs w:val="28"/>
          <w:highlight w:val="yellow"/>
        </w:rPr>
        <w:t>"d2204</w:t>
      </w:r>
      <w:r>
        <w:rPr>
          <w:rFonts w:ascii="Verdana" w:eastAsia="Verdana" w:hAnsi="Verdana" w:cs="Verdana"/>
          <w:b/>
          <w:color w:val="0000CC"/>
          <w:sz w:val="28"/>
          <w:szCs w:val="28"/>
          <w:highlight w:val="yellow"/>
        </w:rPr>
        <w:t>" Completare compiti articolati autonomamente</w:t>
      </w:r>
      <w:r>
        <w:rPr>
          <w:rFonts w:ascii="Verdana" w:eastAsia="Verdana" w:hAnsi="Verdana" w:cs="Verdana"/>
          <w:b/>
          <w:color w:val="000000"/>
          <w:sz w:val="28"/>
          <w:szCs w:val="28"/>
          <w:highlight w:val="yellow"/>
        </w:rPr>
        <w:t xml:space="preserve">) a cui l'obiettivo fa riferimento. Si chiede di estrapolare, dalla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highlight w:val="yellow"/>
        </w:rPr>
        <w:t>Check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highlight w:val="yellow"/>
        </w:rPr>
        <w:t>-List precedentemente elaborata, solo obiettivi che possono essere realmente ed oggettivamente valutati durante il corso dell’anno. Si consiglia di non aprire pi</w:t>
      </w:r>
      <w:r>
        <w:rPr>
          <w:rFonts w:ascii="Verdana" w:eastAsia="Verdana" w:hAnsi="Verdana" w:cs="Verdana"/>
          <w:b/>
          <w:sz w:val="28"/>
          <w:szCs w:val="28"/>
          <w:highlight w:val="yellow"/>
        </w:rPr>
        <w:t>ù di 4 o 5 codici.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GLOSSARIO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OBIETTIVO: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  <w:t>Completare compiti articolati autonomamente (d2204)</w:t>
      </w:r>
      <w:r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  <w:tab/>
      </w:r>
      <w:r>
        <w:rPr>
          <w:rFonts w:ascii="Verdana" w:eastAsia="Verdana" w:hAnsi="Verdana" w:cs="Verdana"/>
          <w:b/>
          <w:color w:val="0070C0"/>
          <w:sz w:val="24"/>
          <w:szCs w:val="24"/>
          <w:highlight w:val="yellow"/>
        </w:rPr>
        <w:tab/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Indica le conoscenze (il sapere) e le abilità (il saper fare) alle quali gli allievi pervengono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, tramite l’azione educativa e didattica della scuola. Gli obiettivi devono essere SMART: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 xml:space="preserve">Specifici 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(non indicare qualcosa di generico: </w:t>
      </w:r>
      <w:r>
        <w:rPr>
          <w:rFonts w:ascii="Verdana" w:eastAsia="Verdana" w:hAnsi="Verdana" w:cs="Verdana"/>
          <w:b/>
          <w:color w:val="FF0000"/>
          <w:sz w:val="24"/>
          <w:szCs w:val="24"/>
          <w:highlight w:val="yellow"/>
        </w:rPr>
        <w:t>gli obiettivi non sono finalità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.);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Misurabili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(è necessario sapere in che modo si potrà verificare di aver raggiunto l'obiettivo);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Conseguibili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(la gestione dell'obiettivo deve essere alla portata dell'alunno); </w:t>
      </w: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Realistici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(gli obiettivi devono lavorare nell'area di sviluppo prossimale dell'alunno. Non devono essere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nè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troppo bassi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nè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troppo alti);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lastRenderedPageBreak/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a Tempo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(quando si fissa un obiettivo è necessario prevedere dei tempi di verifica). Non è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nè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utile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nè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 funzionale indicare molti obiettivi in un PEI. Bisogna lavorare per priorità e assicurarsi che l'alunno sia in grado di generalizzare le competenze acquisite.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ATTIVITA' E STRUMENTI: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Indica tutte le attività utili per l'insegnamento di una determinata disciplina o, nello specifico, per il raggiungimento di un obiettivo formativo in genere (sia didattico che educativo).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METODOLOGIA: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Metodi operativi che prendono spunto da riflessioni pedagogiche e che possono essere centrati sul docente o sul discente: </w:t>
      </w:r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lezione frontale, lezione guidata, dibattito, </w:t>
      </w:r>
      <w:proofErr w:type="spellStart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>flipped</w:t>
      </w:r>
      <w:proofErr w:type="spellEnd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>classroom</w:t>
      </w:r>
      <w:proofErr w:type="spellEnd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, apprendimento collaborativo, brainstorming, </w:t>
      </w:r>
      <w:proofErr w:type="spellStart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>problem</w:t>
      </w:r>
      <w:proofErr w:type="spellEnd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 </w:t>
      </w:r>
      <w:proofErr w:type="spellStart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>solving</w:t>
      </w:r>
      <w:proofErr w:type="spellEnd"/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. </w:t>
      </w: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Si consiglia l'uso di metodologie ATTIVE, centrate sull'alunno e sulla scoperta.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TIPOLOGIA DI VERIFICHE: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Indica in che modo si è deciso di verificare i progressi in itinere e il raggiungimento dell'obiettivo: osservazione diretta o in itinere, verifica scritta, elaborato di sintesi finale. </w:t>
      </w:r>
      <w:r>
        <w:rPr>
          <w:rFonts w:ascii="Verdana" w:eastAsia="Verdana" w:hAnsi="Verdana" w:cs="Verdana"/>
          <w:color w:val="0000CC"/>
          <w:sz w:val="24"/>
          <w:szCs w:val="24"/>
          <w:highlight w:val="yellow"/>
        </w:rPr>
        <w:t xml:space="preserve">E' consigliabile allegare le griglie di valutazione e di autovalutazione degli alunni.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FACILITATORI: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Fattori che, mediante la loro presenza o assenza, </w:t>
      </w:r>
      <w:r>
        <w:rPr>
          <w:rFonts w:ascii="Verdana" w:eastAsia="Verdana" w:hAnsi="Verdana" w:cs="Verdana"/>
          <w:color w:val="000099"/>
          <w:sz w:val="24"/>
          <w:szCs w:val="24"/>
          <w:highlight w:val="yellow"/>
        </w:rPr>
        <w:t>migliorano il funzionamento e riducono la disabilità.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  <w:t>BARRIERE: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  <w:highlight w:val="yellow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 xml:space="preserve">Fattori che, mediante la loro presenza o assenza, </w:t>
      </w:r>
      <w:r>
        <w:rPr>
          <w:rFonts w:ascii="Verdana" w:eastAsia="Verdana" w:hAnsi="Verdana" w:cs="Verdana"/>
          <w:color w:val="000099"/>
          <w:sz w:val="24"/>
          <w:szCs w:val="24"/>
          <w:highlight w:val="yellow"/>
        </w:rPr>
        <w:t>limitano il funzionamento e creano disabilità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  <w:highlight w:val="red"/>
        </w:rPr>
      </w:pPr>
    </w:p>
    <w:p w:rsidR="00A94F2B" w:rsidRPr="00BA4578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  <w:r w:rsidRPr="00BA4578">
        <w:rPr>
          <w:rFonts w:ascii="Verdana" w:eastAsia="Verdana" w:hAnsi="Verdana" w:cs="Verdana"/>
          <w:b/>
          <w:color w:val="000000"/>
          <w:sz w:val="40"/>
          <w:szCs w:val="40"/>
          <w:highlight w:val="red"/>
        </w:rPr>
        <w:lastRenderedPageBreak/>
        <w:t>ESEMPIO: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A94F2B" w:rsidRPr="00BA4578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0"/>
          <w:sz w:val="24"/>
          <w:szCs w:val="24"/>
        </w:rPr>
        <w:tab/>
      </w:r>
      <w:r w:rsidRPr="00C7138F">
        <w:rPr>
          <w:rFonts w:ascii="Verdana" w:eastAsia="Verdana" w:hAnsi="Verdana" w:cs="Verdana"/>
          <w:b/>
          <w:color w:val="000000"/>
          <w:sz w:val="16"/>
          <w:szCs w:val="16"/>
          <w:highlight w:val="green"/>
        </w:rPr>
        <w:t>Qualificatore performance (primo qualificatore)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</w:p>
    <w:p w:rsidR="00A94F2B" w:rsidRPr="00711E53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C7138F">
        <w:rPr>
          <w:rFonts w:ascii="Verdana" w:eastAsia="Verdana" w:hAnsi="Verdana" w:cs="Verdana"/>
          <w:b/>
          <w:color w:val="000000"/>
          <w:sz w:val="16"/>
          <w:szCs w:val="16"/>
          <w:highlight w:val="magenta"/>
        </w:rPr>
        <w:t xml:space="preserve">Qualificatore capacità (secondo </w:t>
      </w:r>
      <w:proofErr w:type="spellStart"/>
      <w:r w:rsidRPr="00C7138F">
        <w:rPr>
          <w:rFonts w:ascii="Verdana" w:eastAsia="Verdana" w:hAnsi="Verdana" w:cs="Verdana"/>
          <w:b/>
          <w:color w:val="000000"/>
          <w:sz w:val="16"/>
          <w:szCs w:val="16"/>
          <w:highlight w:val="magenta"/>
        </w:rPr>
        <w:t>qulificatore</w:t>
      </w:r>
      <w:proofErr w:type="spellEnd"/>
      <w:r w:rsidRPr="00C7138F">
        <w:rPr>
          <w:rFonts w:ascii="Verdana" w:eastAsia="Verdana" w:hAnsi="Verdana" w:cs="Verdana"/>
          <w:b/>
          <w:color w:val="000000"/>
          <w:sz w:val="16"/>
          <w:szCs w:val="16"/>
          <w:highlight w:val="magenta"/>
        </w:rPr>
        <w:t>)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" o:spid="_x0000_s1027" type="#_x0000_t32" style="position:absolute;left:0;text-align:left;margin-left:183.3pt;margin-top:4.9pt;width:22.5pt;height:2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Ga1gEAAPMDAAAOAAAAZHJzL2Uyb0RvYy54bWysU0uP0zAQviPxHyzfadpoyy5V0z10gQuC&#10;itfd69iNhV8aD03y7xk7aUA8JIS4jGzPfN/MNzPe3w/OsouCZIJv+Ga15kx5GVrjzw3/9PHVszvO&#10;EgrfChu8avioEr8/PH2y7+NO1aELtlXAiMSnXR8b3iHGXVUl2Skn0ipE5cmpAziBdIVz1YLoid3Z&#10;ql6vn1d9gDZCkColen2YnPxQ+LVWEt9pnRQy23CqDYuFYh+zrQ57sTuDiJ2RcxniH6pwwnhKulA9&#10;CBTsK5hfqJyREFLQuJLBVUFrI1XRQGo265/UfOhEVEULNSfFpU3p/9HKt5cTMNM2/IYzLxyN6Bi8&#10;V4gBFKvZTe5QH9OOAo/+BPMtxRNkuYMGx7Q18TMNvzSAJLGh9Hdc+qsGZJIe67vt7ZamIMlVv9jW&#10;t9vMXk00mS5CwtcqOJYPDU8Iwpw7LBVJqmhKIS5vEk7AKyCDrc8WhbEvfctwjKRFAIR+TpL9VZYy&#10;FV9OOFo1Yd8rTW2gIqccZQHV0QK7CFqd9stmYaHIDNHG2gW0Ltr/CJpjM0yVpfxb4BJdMgaPC9AZ&#10;H+B3WXG4lqqn+KvqSWuW/RjasYyytIM2qwxh/gV5dX+8F/j3v3r4BgAA//8DAFBLAwQUAAYACAAA&#10;ACEAILr06N4AAAAIAQAADwAAAGRycy9kb3ducmV2LnhtbEyPwU7DMBBE70j8g7VI3KgTAhYNcSpU&#10;iQNIQW3h0OMm3iYRsR3Fbhv+nuVUjqMZzbwpVrMdxImm0HunIV0kIMg13vSu1fD1+Xr3BCJEdAYH&#10;70jDDwVYlddXBebGn92WTrvYCi5xIUcNXYxjLmVoOrIYFn4kx97BTxYjy6mVZsIzl9tB3ieJkhZ7&#10;xwsdjrTuqPneHa2GSn2s6+2h3WPYvPnNu6nmIau0vr2ZX55BRJrjJQx/+IwOJTPV/uhMEIOGTCnF&#10;UQ1LfsD+Q5qyrjU8qgxkWcj/B8pfAAAA//8DAFBLAQItABQABgAIAAAAIQC2gziS/gAAAOEBAAAT&#10;AAAAAAAAAAAAAAAAAAAAAABbQ29udGVudF9UeXBlc10ueG1sUEsBAi0AFAAGAAgAAAAhADj9If/W&#10;AAAAlAEAAAsAAAAAAAAAAAAAAAAALwEAAF9yZWxzLy5yZWxzUEsBAi0AFAAGAAgAAAAhAJJYAZrW&#10;AQAA8wMAAA4AAAAAAAAAAAAAAAAALgIAAGRycy9lMm9Eb2MueG1sUEsBAi0AFAAGAAgAAAAhACC6&#10;9OjeAAAACAEAAA8AAAAAAAAAAAAAAAAAMAQAAGRycy9kb3ducmV2LnhtbFBLBQYAAAAABAAEAPMA&#10;AAA7BQAAAAA=&#10;" strokecolor="black [3040]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ttore 4 1" o:spid="_x0000_s1026" type="#_x0000_t34" style="position:absolute;left:0;text-align:left;margin-left:142.8pt;margin-top:5.65pt;width:45pt;height:0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FH8AEAAC8EAAAOAAAAZHJzL2Uyb0RvYy54bWysU8uu0zAQ3SPxD5b3NOnlFlDV9C56eSwQ&#10;VLz2rj1uDH5pbJr27xk7aUA8JITIwhrHc87MOR5v7s7OshNgMsF3fLloOQMvgzL+2PGPH148esZZ&#10;ysIrYYOHjl8g8bvtwwebIa7hJvTBKkBGJD6th9jxPue4bpoke3AiLUIET4c6oBOZtnhsFIqB2J1t&#10;btr2STMEVBGDhJTo7/14yLeVX2uQ+a3WCTKzHafecl2xroeyNtuNWB9RxN7IqQ3xD104YTwVnanu&#10;RRbsK5pfqJyRGFLQeSGDa4LWRkLVQGqW7U9q3vciQtVC5qQ425T+H618c9ojM4rujjMvHF3RLngP&#10;OQcEdsuWxaEhpjUl7vwep12Keyxyzxodw0C2rm7b8nGmrYmvKl2JPpWoZJJUdq6+X2bf4ZyZpJ+r&#10;p8tVgcrrUTMyF1zElF9CcKwEHT+Az7VBSQ0+rszi9Drl6r2aFAj1mdRoZ+kqT8IyIid6ap14p2yK&#10;rswFan1ZszD2uVcsXyL5IBDDMKHKeVNsGIXXKF8sjNh3oMlCEjJKrcMLO4uMindcfakmUkXrKbNA&#10;tLF2BrVVxR9BU26BQR3ovwXO2bVi8HkGOuMD/q5qPl9b1WP+VfWotcg+BHWpY1DtoKmsrk4vqIz9&#10;j/sK//7Ot98AAAD//wMAUEsDBBQABgAIAAAAIQDYdisw3gAAAAoBAAAPAAAAZHJzL2Rvd25yZXYu&#10;eG1sTI+xTsMwEIZ3JN7BOiS21gFDikKcCqEwdGCgFInRia9xhH0Osduat8eIAca7+/Tf99fr5Cw7&#10;4hxGTxKulgUwpN7rkQYJu9enxR2wEBVpZT2hhC8MsG7Oz2pVaX+iFzxu48ByCIVKSTAxThXnoTfo&#10;VFj6CSnf9n52KuZxHrie1SmHO8uvi6LkTo2UPxg14aPB/mN7cBKeNzfvKnXJv5n2U6/2m7Zr7U7K&#10;y4v0cA8sYop/MPzoZ3VoslPnD6QDsxKEKMqMSlgIsQKWid9NJ+G2FMCbmv+v0HwDAAD//wMAUEsB&#10;Ai0AFAAGAAgAAAAhALaDOJL+AAAA4QEAABMAAAAAAAAAAAAAAAAAAAAAAFtDb250ZW50X1R5cGVz&#10;XS54bWxQSwECLQAUAAYACAAAACEAOP0h/9YAAACUAQAACwAAAAAAAAAAAAAAAAAvAQAAX3JlbHMv&#10;LnJlbHNQSwECLQAUAAYACAAAACEA+o+xR/ABAAAvBAAADgAAAAAAAAAAAAAAAAAuAgAAZHJzL2Uy&#10;b0RvYy54bWxQSwECLQAUAAYACAAAACEA2HYrMN4AAAAKAQAADwAAAAAAAAAAAAAAAABKBAAAZHJz&#10;L2Rvd25yZXYueG1sUEsFBgAAAAAEAAQA8wAAAFUFAAAAAA==&#10;" strokecolor="black [3040]">
            <v:stroke endarrow="open"/>
          </v:shape>
        </w:pic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CODICE ICF-CY: d1702.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  <w:highlight w:val="green"/>
        </w:rPr>
        <w:t>3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  <w:highlight w:val="magenta"/>
        </w:rPr>
        <w:t>2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: Utilizzare le abilità e le strategie generali per creare componimenti 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OBIETTIVO:</w:t>
      </w: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Saper scrivere semplici frasi di senso compiuto. </w:t>
      </w: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ATTIVITA' E STRUMENTI (Inserire facilitatori e barriere):</w:t>
      </w: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Proporre attività di descrizione di figure attraverso la costruzione di una frase di senso compiuto</w:t>
      </w: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Facilitatori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 xml:space="preserve">: Uso del computer, schema con parole chiave </w:t>
      </w: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52043D"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Barriere</w:t>
      </w:r>
      <w:r w:rsidRPr="0052043D">
        <w:rPr>
          <w:rFonts w:ascii="Verdana" w:eastAsia="Verdana" w:hAnsi="Verdana" w:cs="Verdana"/>
          <w:b/>
          <w:color w:val="FF0000"/>
          <w:sz w:val="24"/>
          <w:szCs w:val="24"/>
        </w:rPr>
        <w:t>: Contesto familiare poco stimolante</w:t>
      </w:r>
    </w:p>
    <w:p w:rsidR="00A94F2B" w:rsidRPr="0052043D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A94F2B" w:rsidRPr="006A729C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b/>
          <w:color w:val="FF0000"/>
          <w:sz w:val="24"/>
          <w:szCs w:val="24"/>
        </w:rPr>
        <w:t>METODOLOGIE</w:t>
      </w:r>
    </w:p>
    <w:p w:rsidR="00A94F2B" w:rsidRPr="006A729C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color w:val="FF0000"/>
          <w:sz w:val="24"/>
          <w:szCs w:val="24"/>
        </w:rPr>
        <w:t xml:space="preserve">Lavoro individuale, cooperative </w:t>
      </w:r>
      <w:proofErr w:type="spellStart"/>
      <w:r w:rsidRPr="006A729C">
        <w:rPr>
          <w:rFonts w:ascii="Verdana" w:eastAsia="Verdana" w:hAnsi="Verdana" w:cs="Verdana"/>
          <w:color w:val="FF0000"/>
          <w:sz w:val="24"/>
          <w:szCs w:val="24"/>
        </w:rPr>
        <w:t>learning</w:t>
      </w:r>
      <w:proofErr w:type="spellEnd"/>
      <w:r w:rsidRPr="006A729C">
        <w:rPr>
          <w:rFonts w:ascii="Verdana" w:eastAsia="Verdana" w:hAnsi="Verdana" w:cs="Verdana"/>
          <w:color w:val="FF0000"/>
          <w:sz w:val="24"/>
          <w:szCs w:val="24"/>
        </w:rPr>
        <w:t>, ecc...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Pr="006A729C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b/>
          <w:color w:val="FF0000"/>
          <w:sz w:val="24"/>
          <w:szCs w:val="24"/>
        </w:rPr>
        <w:t>TIPOLOGIA DI VERIFICHE:</w:t>
      </w:r>
    </w:p>
    <w:p w:rsidR="00A94F2B" w:rsidRPr="006A729C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FF0000"/>
          <w:sz w:val="24"/>
          <w:szCs w:val="24"/>
        </w:rPr>
      </w:pPr>
      <w:r w:rsidRPr="006A729C">
        <w:rPr>
          <w:rFonts w:ascii="Verdana" w:eastAsia="Verdana" w:hAnsi="Verdana" w:cs="Verdana"/>
          <w:color w:val="FF0000"/>
          <w:sz w:val="24"/>
          <w:szCs w:val="24"/>
        </w:rPr>
        <w:t xml:space="preserve">Verifica scritta, analisi periodica dei progressi, </w:t>
      </w:r>
      <w:proofErr w:type="spellStart"/>
      <w:r w:rsidRPr="006A729C">
        <w:rPr>
          <w:rFonts w:ascii="Verdana" w:eastAsia="Verdana" w:hAnsi="Verdana" w:cs="Verdana"/>
          <w:color w:val="FF0000"/>
          <w:sz w:val="24"/>
          <w:szCs w:val="24"/>
        </w:rPr>
        <w:t>ecc</w:t>
      </w:r>
      <w:proofErr w:type="spellEnd"/>
      <w:r w:rsidRPr="006A729C">
        <w:rPr>
          <w:rFonts w:ascii="Verdana" w:eastAsia="Verdana" w:hAnsi="Verdana" w:cs="Verdana"/>
          <w:color w:val="FF0000"/>
          <w:sz w:val="24"/>
          <w:szCs w:val="24"/>
        </w:rPr>
        <w:t>…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1.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CODICE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>METODOLOGIE: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2.</w:t>
      </w:r>
      <w:r w:rsidRPr="00CA140C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CODICE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3.</w:t>
      </w:r>
      <w:r w:rsidRPr="00CA140C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CODICE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4.</w:t>
      </w:r>
      <w:r w:rsidRPr="00CA140C"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CODICE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>ATTIVITA' E STRUMENTI (Inserire facilitatori e barriere):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5. CODICE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ICF-CY: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OBIETTIVO: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ATTIVITA' E STRUMENTI (Inserire facilitatori e barriere):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METODOLOGIE: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TIPOLOGIA DI VERIFICHE:</w:t>
      </w: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</w:p>
    <w:p w:rsidR="00A94F2B" w:rsidRDefault="00A94F2B" w:rsidP="00A94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CC"/>
          <w:sz w:val="32"/>
          <w:szCs w:val="32"/>
        </w:rPr>
      </w:pPr>
    </w:p>
    <w:p w:rsidR="00A94F2B" w:rsidRDefault="00A94F2B" w:rsidP="00A94F2B">
      <w:pPr>
        <w:rPr>
          <w:rFonts w:ascii="Verdana" w:eastAsia="Verdana" w:hAnsi="Verdana" w:cs="Verdana"/>
        </w:rPr>
      </w:pPr>
    </w:p>
    <w:p w:rsidR="00A94F2B" w:rsidRDefault="00A94F2B" w:rsidP="00A94F2B">
      <w:pPr>
        <w:pStyle w:val="Titolo5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L’alunno segue il seguente orario settimanale:</w:t>
      </w:r>
    </w:p>
    <w:p w:rsidR="00A94F2B" w:rsidRDefault="00A94F2B" w:rsidP="00A94F2B">
      <w:pPr>
        <w:rPr>
          <w:rFonts w:ascii="Arial" w:eastAsia="Arial" w:hAnsi="Arial" w:cs="Arial"/>
        </w:rPr>
      </w:pPr>
    </w:p>
    <w:tbl>
      <w:tblPr>
        <w:tblW w:w="822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474"/>
        <w:gridCol w:w="1474"/>
        <w:gridCol w:w="1474"/>
        <w:gridCol w:w="1474"/>
        <w:gridCol w:w="1474"/>
      </w:tblGrid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Mercoledì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Giovedì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Venerdì</w:t>
            </w: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pStyle w:val="Titolo1"/>
              <w:rPr>
                <w:rFonts w:ascii="Arial" w:eastAsia="Arial" w:hAnsi="Arial" w:cs="Arial"/>
                <w:i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94F2B" w:rsidRDefault="00A94F2B" w:rsidP="00A94F2B">
      <w:pPr>
        <w:widowControl w:val="0"/>
        <w:jc w:val="both"/>
        <w:rPr>
          <w:rFonts w:ascii="Arial" w:eastAsia="Arial" w:hAnsi="Arial" w:cs="Arial"/>
        </w:rPr>
      </w:pPr>
    </w:p>
    <w:p w:rsidR="00A94F2B" w:rsidRDefault="00A94F2B" w:rsidP="00A94F2B">
      <w:pPr>
        <w:widowControl w:val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ORARIO SETTIMANALE SOSTEGNO/EDUCATORE</w:t>
      </w:r>
    </w:p>
    <w:p w:rsidR="00A94F2B" w:rsidRDefault="00A94F2B" w:rsidP="00A94F2B">
      <w:pPr>
        <w:widowControl w:val="0"/>
        <w:jc w:val="both"/>
        <w:rPr>
          <w:rFonts w:ascii="Arial" w:eastAsia="Arial" w:hAnsi="Arial" w:cs="Arial"/>
          <w:b/>
          <w:u w:val="single"/>
        </w:rPr>
      </w:pPr>
    </w:p>
    <w:tbl>
      <w:tblPr>
        <w:tblW w:w="822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474"/>
        <w:gridCol w:w="1474"/>
        <w:gridCol w:w="1474"/>
        <w:gridCol w:w="1474"/>
        <w:gridCol w:w="1474"/>
      </w:tblGrid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Mercoledì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Giovedì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Venerdì</w:t>
            </w: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94F2B" w:rsidTr="00900F1D">
        <w:trPr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rPr>
                <w:rFonts w:ascii="Arial" w:eastAsia="Arial" w:hAnsi="Arial"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F2B" w:rsidRDefault="00A94F2B" w:rsidP="00900F1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94F2B" w:rsidRDefault="00A94F2B" w:rsidP="00A94F2B">
      <w:pPr>
        <w:widowControl w:val="0"/>
        <w:jc w:val="both"/>
        <w:rPr>
          <w:rFonts w:ascii="Arial" w:eastAsia="Arial" w:hAnsi="Arial" w:cs="Arial"/>
        </w:rPr>
      </w:pPr>
    </w:p>
    <w:p w:rsidR="00A94F2B" w:rsidRDefault="00A94F2B" w:rsidP="00A94F2B">
      <w:pPr>
        <w:widowControl w:val="0"/>
        <w:jc w:val="both"/>
        <w:rPr>
          <w:rFonts w:ascii="Arial" w:eastAsia="Arial" w:hAnsi="Arial" w:cs="Arial"/>
        </w:rPr>
      </w:pPr>
    </w:p>
    <w:p w:rsidR="00A94F2B" w:rsidRDefault="00A94F2B" w:rsidP="00A94F2B">
      <w:pPr>
        <w:widowControl w:val="0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</w:rPr>
        <w:t xml:space="preserve">Nome </w:t>
      </w:r>
      <w:proofErr w:type="spellStart"/>
      <w:r>
        <w:rPr>
          <w:rFonts w:ascii="Arial" w:eastAsia="Arial" w:hAnsi="Arial" w:cs="Arial"/>
        </w:rPr>
        <w:t>ins</w:t>
      </w:r>
      <w:proofErr w:type="spellEnd"/>
      <w:r>
        <w:rPr>
          <w:rFonts w:ascii="Arial" w:eastAsia="Arial" w:hAnsi="Arial" w:cs="Arial"/>
        </w:rPr>
        <w:t xml:space="preserve">. di sostegno: </w:t>
      </w:r>
      <w:r>
        <w:rPr>
          <w:rFonts w:ascii="Arial" w:eastAsia="Arial" w:hAnsi="Arial" w:cs="Arial"/>
          <w:b/>
        </w:rPr>
        <w:t>…………………………………………………………………….</w:t>
      </w:r>
      <w:r>
        <w:rPr>
          <w:rFonts w:ascii="Arial" w:eastAsia="Arial" w:hAnsi="Arial" w:cs="Arial"/>
        </w:rPr>
        <w:t xml:space="preserve">      N° totale ore: </w:t>
      </w:r>
    </w:p>
    <w:p w:rsidR="00A94F2B" w:rsidRDefault="00A94F2B" w:rsidP="00A94F2B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educatore:  </w:t>
      </w:r>
      <w:r>
        <w:rPr>
          <w:rFonts w:ascii="Arial" w:eastAsia="Arial" w:hAnsi="Arial" w:cs="Arial"/>
          <w:b/>
        </w:rPr>
        <w:t>……………………………………………………………………….</w:t>
      </w:r>
      <w:r>
        <w:rPr>
          <w:rFonts w:ascii="Arial" w:eastAsia="Arial" w:hAnsi="Arial" w:cs="Arial"/>
        </w:rPr>
        <w:t xml:space="preserve">          N° totale ore: </w:t>
      </w:r>
    </w:p>
    <w:p w:rsidR="00A94F2B" w:rsidRDefault="00A94F2B" w:rsidP="00A94F2B"/>
    <w:p w:rsidR="00A94F2B" w:rsidRDefault="00A94F2B" w:rsidP="00A94F2B"/>
    <w:p w:rsidR="00A94F2B" w:rsidRDefault="00A94F2B" w:rsidP="00A94F2B"/>
    <w:p w:rsidR="00E41A51" w:rsidRDefault="00F7279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PROGRAMMAZIONE DIDATTICA</w:t>
      </w:r>
      <w:r w:rsidR="00E41A51">
        <w:rPr>
          <w:rFonts w:ascii="Verdana" w:hAnsi="Verdana"/>
          <w:b/>
          <w:sz w:val="28"/>
          <w:szCs w:val="28"/>
        </w:rPr>
        <w:t xml:space="preserve"> (PRINCIPALI AMBITI D’INTERVENTO DURANTE LE ATTIVITA’ INDIVIDUALIZZATE</w:t>
      </w:r>
      <w:r>
        <w:rPr>
          <w:rFonts w:ascii="Verdana" w:hAnsi="Verdana"/>
          <w:b/>
          <w:sz w:val="28"/>
          <w:szCs w:val="28"/>
        </w:rPr>
        <w:t>)</w:t>
      </w:r>
      <w:r w:rsidR="00E41A51">
        <w:rPr>
          <w:rFonts w:ascii="Verdana" w:hAnsi="Verdana"/>
          <w:b/>
          <w:sz w:val="28"/>
          <w:szCs w:val="28"/>
        </w:rPr>
        <w:t xml:space="preserve">   </w:t>
      </w:r>
    </w:p>
    <w:p w:rsidR="00730C3F" w:rsidRDefault="00730C3F" w:rsidP="005B40B9">
      <w:pPr>
        <w:pStyle w:val="Paragrafoelenco"/>
        <w:spacing w:line="276" w:lineRule="auto"/>
        <w:rPr>
          <w:b/>
          <w:smallCaps/>
        </w:rPr>
      </w:pPr>
    </w:p>
    <w:p w:rsidR="00730C3F" w:rsidRDefault="00730C3F" w:rsidP="00730C3F">
      <w:pPr>
        <w:pBdr>
          <w:top w:val="nil"/>
          <w:left w:val="nil"/>
          <w:bottom w:val="nil"/>
          <w:right w:val="nil"/>
          <w:between w:val="nil"/>
        </w:pBdr>
        <w:spacing w:before="120" w:after="320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Per l’alunno viene predisposta:</w:t>
      </w:r>
    </w:p>
    <w:p w:rsidR="00730C3F" w:rsidRDefault="00730C3F" w:rsidP="00730C3F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Programmazione individualizzata - differenziata in tutte le aree o discipline</w:t>
      </w:r>
    </w:p>
    <w:p w:rsidR="00730C3F" w:rsidRDefault="00730C3F" w:rsidP="00730C3F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sdt>
        <w:sdtPr>
          <w:tag w:val="goog_rdk_0"/>
          <w:id w:val="-51846729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Verdana" w:eastAsia="Verdana" w:hAnsi="Verdana" w:cs="Verdana"/>
          <w:sz w:val="24"/>
          <w:szCs w:val="24"/>
        </w:rPr>
        <w:t xml:space="preserve"> Programmazione individualizzata – differenziata in alcune aree o discipline: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730C3F" w:rsidRDefault="00730C3F" w:rsidP="00730C3F">
      <w:pPr>
        <w:spacing w:before="120" w:after="120"/>
        <w:ind w:left="680" w:hanging="340"/>
        <w:rPr>
          <w:rFonts w:ascii="Verdana" w:eastAsia="Verdana" w:hAnsi="Verdana" w:cs="Verdana"/>
          <w:color w:val="808080"/>
          <w:sz w:val="24"/>
          <w:szCs w:val="24"/>
        </w:rPr>
      </w:pPr>
      <w:sdt>
        <w:sdtPr>
          <w:tag w:val="goog_rdk_1"/>
          <w:id w:val="-1505664156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Verdana" w:eastAsia="Verdana" w:hAnsi="Verdana" w:cs="Verdana"/>
          <w:sz w:val="24"/>
          <w:szCs w:val="24"/>
        </w:rPr>
        <w:t xml:space="preserve"> Programmazione della classe con particolari adattamenti e semplificazioni (riconducibile agli obiettivi ministeriali): </w:t>
      </w:r>
      <w:r>
        <w:rPr>
          <w:rFonts w:ascii="Verdana" w:eastAsia="Verdana" w:hAnsi="Verdana" w:cs="Verdana"/>
          <w:color w:val="808080"/>
          <w:sz w:val="24"/>
          <w:szCs w:val="24"/>
        </w:rPr>
        <w:t>Fare clic qui per immettere testo.</w:t>
      </w:r>
    </w:p>
    <w:p w:rsidR="00730C3F" w:rsidRDefault="00730C3F" w:rsidP="00730C3F">
      <w:pPr>
        <w:spacing w:before="120" w:after="120"/>
        <w:ind w:left="680" w:hanging="340"/>
        <w:rPr>
          <w:rFonts w:ascii="Verdana" w:eastAsia="Verdana" w:hAnsi="Verdana" w:cs="Verdana"/>
          <w:color w:val="808080"/>
          <w:sz w:val="24"/>
          <w:szCs w:val="24"/>
        </w:rPr>
      </w:pPr>
    </w:p>
    <w:p w:rsidR="00730C3F" w:rsidRDefault="00730C3F" w:rsidP="00730C3F">
      <w:pPr>
        <w:spacing w:before="120" w:after="320"/>
        <w:rPr>
          <w:rFonts w:ascii="Verdana" w:eastAsia="Verdana" w:hAnsi="Verdana" w:cs="Verdana"/>
          <w:color w:val="808080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Per l’alunno viene predisposta:</w:t>
      </w:r>
    </w:p>
    <w:p w:rsidR="00730C3F" w:rsidRDefault="00730C3F" w:rsidP="00730C3F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Prove INVALSI differenziata </w:t>
      </w:r>
    </w:p>
    <w:p w:rsidR="00730C3F" w:rsidRDefault="00730C3F" w:rsidP="00730C3F">
      <w:pPr>
        <w:spacing w:before="120" w:after="120"/>
        <w:ind w:left="140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ITALIANO </w:t>
      </w:r>
    </w:p>
    <w:p w:rsidR="00730C3F" w:rsidRDefault="00730C3F" w:rsidP="00730C3F">
      <w:pPr>
        <w:spacing w:before="120" w:after="120"/>
        <w:ind w:left="140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MATEMATICA</w:t>
      </w:r>
    </w:p>
    <w:p w:rsidR="00730C3F" w:rsidRDefault="00730C3F" w:rsidP="00730C3F">
      <w:pPr>
        <w:spacing w:before="120" w:after="120"/>
        <w:ind w:left="140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INGLESE</w:t>
      </w:r>
    </w:p>
    <w:p w:rsidR="00730C3F" w:rsidRDefault="00730C3F" w:rsidP="00730C3F">
      <w:pPr>
        <w:spacing w:before="120" w:after="120"/>
        <w:ind w:left="680" w:hanging="340"/>
        <w:rPr>
          <w:rFonts w:ascii="Verdana" w:eastAsia="Verdana" w:hAnsi="Verdana" w:cs="Verdana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Verdana" w:eastAsia="Verdana" w:hAnsi="Verdana" w:cs="Verdana"/>
          <w:sz w:val="24"/>
          <w:szCs w:val="24"/>
        </w:rPr>
        <w:t xml:space="preserve">  Esonero prove INVALSI </w:t>
      </w: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5B40B9">
      <w:pPr>
        <w:pStyle w:val="Paragrafoelenco"/>
        <w:spacing w:line="276" w:lineRule="auto"/>
        <w:rPr>
          <w:b/>
          <w:smallCaps/>
        </w:rPr>
      </w:pPr>
    </w:p>
    <w:p w:rsidR="003A6D6C" w:rsidRDefault="003A6D6C" w:rsidP="003A6D6C">
      <w:pPr>
        <w:pBdr>
          <w:top w:val="nil"/>
          <w:left w:val="nil"/>
          <w:bottom w:val="nil"/>
          <w:right w:val="nil"/>
          <w:between w:val="nil"/>
        </w:pBdr>
        <w:tabs>
          <w:tab w:val="left" w:pos="6090"/>
        </w:tabs>
        <w:spacing w:after="320"/>
        <w:rPr>
          <w:b/>
          <w:smallCaps/>
          <w:color w:val="000000"/>
          <w:sz w:val="24"/>
          <w:szCs w:val="24"/>
        </w:rPr>
      </w:pPr>
    </w:p>
    <w:p w:rsidR="003A6D6C" w:rsidRDefault="003A6D6C" w:rsidP="003A6D6C">
      <w:pPr>
        <w:pStyle w:val="Sottotitolo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360" w:after="240"/>
        <w:rPr>
          <w:rFonts w:ascii="Verdana" w:eastAsia="Verdana" w:hAnsi="Verdana" w:cs="Verdana"/>
          <w:b/>
          <w:smallCaps/>
          <w:color w:val="000000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lastRenderedPageBreak/>
        <w:t>Partecipazione a laboratori/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progettI</w:t>
      </w:r>
      <w:proofErr w:type="spellEnd"/>
    </w:p>
    <w:p w:rsidR="003A6D6C" w:rsidRDefault="003A6D6C" w:rsidP="003A6D6C">
      <w:pPr>
        <w:pBdr>
          <w:top w:val="nil"/>
          <w:left w:val="nil"/>
          <w:bottom w:val="nil"/>
          <w:right w:val="nil"/>
          <w:between w:val="nil"/>
        </w:pBdr>
        <w:spacing w:before="120" w:after="320"/>
      </w:pPr>
      <w:r>
        <w:rPr>
          <w:rFonts w:ascii="Verdana" w:eastAsia="Verdana" w:hAnsi="Verdana" w:cs="Verdana"/>
          <w:color w:val="808080"/>
          <w:sz w:val="24"/>
          <w:szCs w:val="24"/>
        </w:rPr>
        <w:t>Fare clic o toccare qui per immettere il testo</w:t>
      </w:r>
      <w:r>
        <w:rPr>
          <w:color w:val="808080"/>
          <w:sz w:val="24"/>
          <w:szCs w:val="24"/>
        </w:rPr>
        <w:t>.</w:t>
      </w:r>
    </w:p>
    <w:p w:rsidR="003A6D6C" w:rsidRDefault="003A6D6C" w:rsidP="003A6D6C">
      <w:pPr>
        <w:pBdr>
          <w:top w:val="nil"/>
          <w:left w:val="nil"/>
          <w:bottom w:val="nil"/>
          <w:right w:val="nil"/>
          <w:between w:val="nil"/>
        </w:pBdr>
        <w:spacing w:before="120" w:after="320"/>
        <w:jc w:val="center"/>
      </w:pPr>
    </w:p>
    <w:p w:rsidR="003A6D6C" w:rsidRPr="003A6D6C" w:rsidRDefault="003A6D6C" w:rsidP="003A6D6C">
      <w:pPr>
        <w:pBdr>
          <w:top w:val="nil"/>
          <w:left w:val="nil"/>
          <w:bottom w:val="nil"/>
          <w:right w:val="nil"/>
          <w:between w:val="nil"/>
        </w:pBdr>
        <w:spacing w:before="120" w:after="320"/>
        <w:jc w:val="center"/>
        <w:rPr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VALUTAZIONE INTERMEDIA PEI</w:t>
      </w:r>
    </w:p>
    <w:p w:rsidR="003A6D6C" w:rsidRDefault="003A6D6C" w:rsidP="003A6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E' possibile indicare, in questa sezione, le eventuali modifiche al piano di inizio anno)</w:t>
      </w:r>
    </w:p>
    <w:p w:rsidR="003A6D6C" w:rsidRDefault="003A6D6C" w:rsidP="003A6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3A6D6C" w:rsidRDefault="003A6D6C" w:rsidP="003A6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DATA:   </w:t>
      </w:r>
    </w:p>
    <w:p w:rsidR="003A6D6C" w:rsidRDefault="003A6D6C" w:rsidP="003A6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sdt>
      <w:sdtPr>
        <w:rPr>
          <w:b/>
          <w:smallCaps/>
        </w:rPr>
        <w:id w:val="1099765274"/>
        <w:showingPlcHdr/>
        <w:text w:multiLine="1"/>
      </w:sdtPr>
      <w:sdtEndPr/>
      <w:sdtContent>
        <w:p w:rsidR="008F3BB4" w:rsidRPr="0062678B" w:rsidRDefault="00730C3F" w:rsidP="005B40B9">
          <w:pPr>
            <w:pStyle w:val="Paragrafoelenco"/>
            <w:spacing w:line="276" w:lineRule="auto"/>
            <w:rPr>
              <w:b/>
              <w:smallCaps/>
            </w:rPr>
          </w:pPr>
          <w:r>
            <w:rPr>
              <w:b/>
              <w:smallCaps/>
            </w:rPr>
            <w:t xml:space="preserve">     </w:t>
          </w:r>
        </w:p>
      </w:sdtContent>
    </w:sdt>
    <w:p w:rsidR="008F3BB4" w:rsidRDefault="008F3BB4"/>
    <w:p w:rsidR="00561E3F" w:rsidRDefault="00561E3F">
      <w:r>
        <w:br w:type="page"/>
      </w:r>
    </w:p>
    <w:p w:rsidR="003A6D6C" w:rsidRDefault="003A6D6C" w:rsidP="003A6D6C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 w:rsidRPr="003A6D6C">
        <w:rPr>
          <w:rFonts w:ascii="Verdana" w:eastAsia="Arial" w:hAnsi="Verdana" w:cs="Arial"/>
          <w:sz w:val="24"/>
          <w:szCs w:val="24"/>
        </w:rPr>
        <w:lastRenderedPageBreak/>
        <w:t>____________ lì ____________________Il PEI dell’alunno ……………………………  è stato letto e approvato dal Consiglio di Classe in data _______________.</w:t>
      </w:r>
    </w:p>
    <w:p w:rsidR="00064990" w:rsidRDefault="00064990" w:rsidP="003A6D6C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:rsidR="003A6D6C" w:rsidRPr="003A6D6C" w:rsidRDefault="003A6D6C" w:rsidP="003A6D6C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:rsidR="005708E1" w:rsidRPr="00240FB3" w:rsidRDefault="00240FB3" w:rsidP="005708E1">
      <w:pPr>
        <w:pStyle w:val="Corpotes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I </w:t>
      </w:r>
      <w:r w:rsidR="005708E1" w:rsidRPr="00240FB3">
        <w:rPr>
          <w:rFonts w:ascii="Verdana" w:hAnsi="Verdana" w:cs="Arial"/>
          <w:sz w:val="28"/>
          <w:szCs w:val="28"/>
        </w:rPr>
        <w:t xml:space="preserve">DOCENTI </w:t>
      </w:r>
      <w:r>
        <w:rPr>
          <w:rFonts w:ascii="Verdana" w:hAnsi="Verdana" w:cs="Arial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3114"/>
        <w:gridCol w:w="3922"/>
      </w:tblGrid>
      <w:tr w:rsidR="005708E1" w:rsidRPr="00240FB3" w:rsidTr="0057431C">
        <w:tc>
          <w:tcPr>
            <w:tcW w:w="1430" w:type="pct"/>
            <w:shd w:val="clear" w:color="auto" w:fill="auto"/>
          </w:tcPr>
          <w:p w:rsidR="005708E1" w:rsidRPr="00240FB3" w:rsidRDefault="00240FB3" w:rsidP="0057431C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40FB3">
              <w:rPr>
                <w:rFonts w:ascii="Verdana" w:hAnsi="Verdana" w:cs="Arial"/>
                <w:sz w:val="24"/>
                <w:szCs w:val="24"/>
              </w:rPr>
              <w:t>COGNOME E NOME</w:t>
            </w:r>
          </w:p>
        </w:tc>
        <w:tc>
          <w:tcPr>
            <w:tcW w:w="1580" w:type="pct"/>
            <w:shd w:val="clear" w:color="auto" w:fill="auto"/>
          </w:tcPr>
          <w:p w:rsidR="005708E1" w:rsidRPr="00240FB3" w:rsidRDefault="00240FB3" w:rsidP="00240FB3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40FB3">
              <w:rPr>
                <w:rFonts w:ascii="Verdana" w:hAnsi="Verdana" w:cs="Arial"/>
                <w:sz w:val="24"/>
                <w:szCs w:val="24"/>
              </w:rPr>
              <w:t>DISCIPLINE INSEGNATE</w:t>
            </w:r>
          </w:p>
        </w:tc>
        <w:tc>
          <w:tcPr>
            <w:tcW w:w="1990" w:type="pct"/>
            <w:shd w:val="clear" w:color="auto" w:fill="auto"/>
          </w:tcPr>
          <w:p w:rsidR="005708E1" w:rsidRPr="00240FB3" w:rsidRDefault="00240FB3" w:rsidP="0057431C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40FB3">
              <w:rPr>
                <w:rFonts w:ascii="Verdana" w:hAnsi="Verdana" w:cs="Arial"/>
                <w:sz w:val="24"/>
                <w:szCs w:val="24"/>
              </w:rPr>
              <w:t>FIRMA</w:t>
            </w: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4990" w:rsidRDefault="00064990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</w:p>
    <w:p w:rsidR="002609DD" w:rsidRPr="00064990" w:rsidRDefault="00240FB3" w:rsidP="005708E1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064990">
        <w:rPr>
          <w:rFonts w:ascii="Verdana" w:hAnsi="Verdana"/>
          <w:sz w:val="24"/>
          <w:szCs w:val="24"/>
        </w:rPr>
        <w:t>FIRMA DEI GENITORI</w:t>
      </w:r>
      <w:r w:rsidR="00385783" w:rsidRPr="00064990">
        <w:rPr>
          <w:rFonts w:ascii="Verdana" w:hAnsi="Verdana"/>
          <w:sz w:val="24"/>
          <w:szCs w:val="24"/>
        </w:rPr>
        <w:t>:</w:t>
      </w:r>
      <w:bookmarkStart w:id="0" w:name="_GoBack"/>
      <w:bookmarkEnd w:id="0"/>
    </w:p>
    <w:p w:rsidR="00385783" w:rsidRPr="00064990" w:rsidRDefault="00385783" w:rsidP="005708E1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06499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</w:p>
    <w:p w:rsidR="00385783" w:rsidRPr="00064990" w:rsidRDefault="00385783" w:rsidP="005708E1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06499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</w:p>
    <w:p w:rsidR="00385783" w:rsidRPr="00064990" w:rsidRDefault="00385783" w:rsidP="005708E1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064990">
        <w:rPr>
          <w:rFonts w:ascii="Verdana" w:hAnsi="Verdana"/>
          <w:sz w:val="24"/>
          <w:szCs w:val="24"/>
        </w:rPr>
        <w:t>FIRMA DI EVENTUALI ALTRI OPERATORI:</w:t>
      </w:r>
    </w:p>
    <w:p w:rsidR="00385783" w:rsidRPr="00064990" w:rsidRDefault="00385783" w:rsidP="005708E1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06499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</w:p>
    <w:p w:rsidR="00385783" w:rsidRPr="00064990" w:rsidRDefault="00385783" w:rsidP="005708E1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06499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</w:p>
    <w:p w:rsidR="00385783" w:rsidRPr="00064990" w:rsidRDefault="00385783" w:rsidP="005708E1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064990">
        <w:rPr>
          <w:rFonts w:ascii="Verdana" w:hAnsi="Verdana"/>
          <w:sz w:val="24"/>
          <w:szCs w:val="24"/>
        </w:rPr>
        <w:t>IL DIRIGENT</w:t>
      </w:r>
      <w:r w:rsidR="003A6D6C" w:rsidRPr="00064990">
        <w:rPr>
          <w:rFonts w:ascii="Verdana" w:hAnsi="Verdana"/>
          <w:sz w:val="24"/>
          <w:szCs w:val="24"/>
        </w:rPr>
        <w:t>E SCOLASTICO Prof.ssa Paola Maria Perrino</w:t>
      </w:r>
      <w:r w:rsidRPr="00064990">
        <w:rPr>
          <w:rFonts w:ascii="Verdana" w:hAnsi="Verdana"/>
          <w:sz w:val="24"/>
          <w:szCs w:val="24"/>
        </w:rPr>
        <w:t xml:space="preserve"> </w:t>
      </w:r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r w:rsidRPr="0006499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</w:p>
    <w:sectPr w:rsidR="00385783" w:rsidSect="00DE38B3">
      <w:headerReference w:type="default" r:id="rId10"/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D9" w:rsidRDefault="001A1BD9" w:rsidP="00DE38B3">
      <w:pPr>
        <w:spacing w:after="0" w:line="240" w:lineRule="auto"/>
      </w:pPr>
      <w:r>
        <w:separator/>
      </w:r>
    </w:p>
  </w:endnote>
  <w:endnote w:type="continuationSeparator" w:id="0">
    <w:p w:rsidR="001A1BD9" w:rsidRDefault="001A1BD9" w:rsidP="00D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3875"/>
      <w:docPartObj>
        <w:docPartGallery w:val="Page Numbers (Bottom of Page)"/>
        <w:docPartUnique/>
      </w:docPartObj>
    </w:sdtPr>
    <w:sdtEndPr/>
    <w:sdtContent>
      <w:p w:rsidR="00DF1C1A" w:rsidRDefault="00946797">
        <w:pPr>
          <w:pStyle w:val="Pidipagina"/>
          <w:jc w:val="right"/>
        </w:pPr>
        <w:r>
          <w:fldChar w:fldCharType="begin"/>
        </w:r>
        <w:r w:rsidR="00DF1C1A">
          <w:instrText>PAGE   \* MERGEFORMAT</w:instrText>
        </w:r>
        <w:r>
          <w:fldChar w:fldCharType="separate"/>
        </w:r>
        <w:r w:rsidR="00064990">
          <w:rPr>
            <w:noProof/>
          </w:rPr>
          <w:t>11</w:t>
        </w:r>
        <w:r>
          <w:fldChar w:fldCharType="end"/>
        </w:r>
      </w:p>
    </w:sdtContent>
  </w:sdt>
  <w:p w:rsidR="00DF1C1A" w:rsidRPr="00DF1C1A" w:rsidRDefault="004F34FF" w:rsidP="00DF1C1A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Piano Educativo Individualizzato - </w:t>
    </w:r>
    <w:r w:rsidR="00691615">
      <w:rPr>
        <w:rFonts w:ascii="Verdana" w:hAnsi="Verdana"/>
        <w:sz w:val="24"/>
        <w:szCs w:val="24"/>
      </w:rPr>
      <w:t>primaria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845722"/>
      <w:docPartObj>
        <w:docPartGallery w:val="Page Numbers (Bottom of Page)"/>
        <w:docPartUnique/>
      </w:docPartObj>
    </w:sdtPr>
    <w:sdtEndPr/>
    <w:sdtContent>
      <w:p w:rsidR="00DE38B3" w:rsidRDefault="00946797">
        <w:pPr>
          <w:pStyle w:val="Pidipagina"/>
          <w:jc w:val="right"/>
        </w:pPr>
        <w:r>
          <w:fldChar w:fldCharType="begin"/>
        </w:r>
        <w:r w:rsidR="00DE38B3">
          <w:instrText>PAGE   \* MERGEFORMAT</w:instrText>
        </w:r>
        <w:r>
          <w:fldChar w:fldCharType="separate"/>
        </w:r>
        <w:r w:rsidR="003A6D6C">
          <w:rPr>
            <w:noProof/>
          </w:rPr>
          <w:t>1</w:t>
        </w:r>
        <w:r>
          <w:fldChar w:fldCharType="end"/>
        </w:r>
      </w:p>
    </w:sdtContent>
  </w:sdt>
  <w:p w:rsidR="00DE38B3" w:rsidRPr="00DE38B3" w:rsidRDefault="00DE38B3" w:rsidP="00DE38B3">
    <w:pPr>
      <w:pStyle w:val="Pidipagina"/>
      <w:jc w:val="center"/>
      <w:rPr>
        <w:rFonts w:ascii="Verdana" w:hAnsi="Verdana"/>
        <w:smallCap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D9" w:rsidRDefault="001A1BD9" w:rsidP="00DE38B3">
      <w:pPr>
        <w:spacing w:after="0" w:line="240" w:lineRule="auto"/>
      </w:pPr>
      <w:r>
        <w:separator/>
      </w:r>
    </w:p>
  </w:footnote>
  <w:footnote w:type="continuationSeparator" w:id="0">
    <w:p w:rsidR="001A1BD9" w:rsidRDefault="001A1BD9" w:rsidP="00D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B3" w:rsidRPr="00DE38B3" w:rsidRDefault="00DE38B3" w:rsidP="00DE38B3">
    <w:pPr>
      <w:pStyle w:val="Intestazion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2FC"/>
    <w:multiLevelType w:val="hybridMultilevel"/>
    <w:tmpl w:val="C93CBDBE"/>
    <w:lvl w:ilvl="0" w:tplc="47586E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63077"/>
    <w:multiLevelType w:val="hybridMultilevel"/>
    <w:tmpl w:val="ECA89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FC4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22B5D"/>
    <w:multiLevelType w:val="hybridMultilevel"/>
    <w:tmpl w:val="25102AFA"/>
    <w:lvl w:ilvl="0" w:tplc="4C2A3BD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692C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72B1B"/>
    <w:multiLevelType w:val="hybridMultilevel"/>
    <w:tmpl w:val="A40C0E38"/>
    <w:lvl w:ilvl="0" w:tplc="89CAA3C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16ACB"/>
    <w:multiLevelType w:val="hybridMultilevel"/>
    <w:tmpl w:val="95B01264"/>
    <w:lvl w:ilvl="0" w:tplc="DD5CACEC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EEC2A0">
      <w:numFmt w:val="bullet"/>
      <w:lvlText w:val=""/>
      <w:lvlJc w:val="left"/>
      <w:pPr>
        <w:ind w:left="4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14025B0">
      <w:numFmt w:val="bullet"/>
      <w:lvlText w:val=""/>
      <w:lvlJc w:val="left"/>
      <w:pPr>
        <w:ind w:left="44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89EAF80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44B8B1DC">
      <w:numFmt w:val="bullet"/>
      <w:lvlText w:val="•"/>
      <w:lvlJc w:val="left"/>
      <w:pPr>
        <w:ind w:left="6183" w:hanging="360"/>
      </w:pPr>
      <w:rPr>
        <w:rFonts w:hint="default"/>
      </w:rPr>
    </w:lvl>
    <w:lvl w:ilvl="5" w:tplc="D1262BE8">
      <w:numFmt w:val="bullet"/>
      <w:lvlText w:val="•"/>
      <w:lvlJc w:val="left"/>
      <w:pPr>
        <w:ind w:left="7074" w:hanging="360"/>
      </w:pPr>
      <w:rPr>
        <w:rFonts w:hint="default"/>
      </w:rPr>
    </w:lvl>
    <w:lvl w:ilvl="6" w:tplc="E8A6D312">
      <w:numFmt w:val="bullet"/>
      <w:lvlText w:val="•"/>
      <w:lvlJc w:val="left"/>
      <w:pPr>
        <w:ind w:left="7966" w:hanging="360"/>
      </w:pPr>
      <w:rPr>
        <w:rFonts w:hint="default"/>
      </w:rPr>
    </w:lvl>
    <w:lvl w:ilvl="7" w:tplc="05C6EFDA"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2506CCD4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7">
    <w:nsid w:val="74A652AA"/>
    <w:multiLevelType w:val="multilevel"/>
    <w:tmpl w:val="24A64EA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B02ACD"/>
    <w:multiLevelType w:val="hybridMultilevel"/>
    <w:tmpl w:val="6A12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57"/>
    <w:rsid w:val="00064990"/>
    <w:rsid w:val="000823A0"/>
    <w:rsid w:val="0009434F"/>
    <w:rsid w:val="00095528"/>
    <w:rsid w:val="000A38C5"/>
    <w:rsid w:val="000D4750"/>
    <w:rsid w:val="000E032C"/>
    <w:rsid w:val="00104119"/>
    <w:rsid w:val="001A1BD9"/>
    <w:rsid w:val="001B0381"/>
    <w:rsid w:val="00224216"/>
    <w:rsid w:val="00224F46"/>
    <w:rsid w:val="002324DD"/>
    <w:rsid w:val="00240FB3"/>
    <w:rsid w:val="002541B3"/>
    <w:rsid w:val="002609DD"/>
    <w:rsid w:val="00310A2F"/>
    <w:rsid w:val="0036068E"/>
    <w:rsid w:val="00371262"/>
    <w:rsid w:val="00385783"/>
    <w:rsid w:val="003923CC"/>
    <w:rsid w:val="003A6D6C"/>
    <w:rsid w:val="003F30F0"/>
    <w:rsid w:val="004018FF"/>
    <w:rsid w:val="00483BE6"/>
    <w:rsid w:val="004F34FF"/>
    <w:rsid w:val="00533255"/>
    <w:rsid w:val="005526F8"/>
    <w:rsid w:val="00553085"/>
    <w:rsid w:val="00561E3F"/>
    <w:rsid w:val="005708E1"/>
    <w:rsid w:val="00583033"/>
    <w:rsid w:val="005B40B9"/>
    <w:rsid w:val="00635FF4"/>
    <w:rsid w:val="00691615"/>
    <w:rsid w:val="006A4648"/>
    <w:rsid w:val="006E0458"/>
    <w:rsid w:val="006F11BE"/>
    <w:rsid w:val="00730C3F"/>
    <w:rsid w:val="007A2978"/>
    <w:rsid w:val="007D2BA5"/>
    <w:rsid w:val="00835532"/>
    <w:rsid w:val="008C09B2"/>
    <w:rsid w:val="008C57C2"/>
    <w:rsid w:val="008F3BB4"/>
    <w:rsid w:val="008F573C"/>
    <w:rsid w:val="00914D81"/>
    <w:rsid w:val="00924A4B"/>
    <w:rsid w:val="0092699E"/>
    <w:rsid w:val="00945BE6"/>
    <w:rsid w:val="00946797"/>
    <w:rsid w:val="00965B9D"/>
    <w:rsid w:val="009B2795"/>
    <w:rsid w:val="00A34057"/>
    <w:rsid w:val="00A94F2B"/>
    <w:rsid w:val="00AB4161"/>
    <w:rsid w:val="00B35FEE"/>
    <w:rsid w:val="00BD3C45"/>
    <w:rsid w:val="00C657F6"/>
    <w:rsid w:val="00CC42FC"/>
    <w:rsid w:val="00D3726B"/>
    <w:rsid w:val="00DB5A5F"/>
    <w:rsid w:val="00DE38B3"/>
    <w:rsid w:val="00DF1C1A"/>
    <w:rsid w:val="00DF6554"/>
    <w:rsid w:val="00E17682"/>
    <w:rsid w:val="00E415F1"/>
    <w:rsid w:val="00E41A51"/>
    <w:rsid w:val="00E80DF9"/>
    <w:rsid w:val="00EF6483"/>
    <w:rsid w:val="00F14757"/>
    <w:rsid w:val="00F72792"/>
    <w:rsid w:val="00FA7440"/>
    <w:rsid w:val="00FC6D4C"/>
    <w:rsid w:val="00FD1B5C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ttore 4 1"/>
        <o:r id="V:Rule2" type="connector" idref="#Connettore 2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99E"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5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unhideWhenUsed/>
    <w:rsid w:val="0083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fjoov@istruzione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69A4022C4849B9ABACA4F1A79BC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7BE5-1523-42CB-8CDA-AD81962D7DC6}"/>
      </w:docPartPr>
      <w:docPartBody>
        <w:p w:rsidR="006C3F32" w:rsidRDefault="00200321" w:rsidP="00200321">
          <w:pPr>
            <w:pStyle w:val="A669A4022C4849B9ABACA4F1A79BC37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775B17CF2D3C4762A087768DC4B5C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232-74BD-4C51-A3A3-818B1277BB3F}"/>
      </w:docPartPr>
      <w:docPartBody>
        <w:p w:rsidR="006C3F32" w:rsidRDefault="00200321" w:rsidP="00200321">
          <w:pPr>
            <w:pStyle w:val="775B17CF2D3C4762A087768DC4B5CF2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D4C14B865DE459287743A78B6D6D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768F2-0971-4E05-987E-C7A68BACFABD}"/>
      </w:docPartPr>
      <w:docPartBody>
        <w:p w:rsidR="006C3F32" w:rsidRDefault="00200321" w:rsidP="00200321">
          <w:pPr>
            <w:pStyle w:val="3D4C14B865DE459287743A78B6D6DF13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673974796C54323BB802696E234E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606B0-1D45-4BA4-8A6E-5EEC0418D46C}"/>
      </w:docPartPr>
      <w:docPartBody>
        <w:p w:rsidR="006C3F32" w:rsidRDefault="00200321" w:rsidP="00200321">
          <w:pPr>
            <w:pStyle w:val="3673974796C54323BB802696E234EBF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F7A90D033524068A1B5FE2F6A8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F0A15-5916-47CA-984E-CC1D5DDB33E1}"/>
      </w:docPartPr>
      <w:docPartBody>
        <w:p w:rsidR="006C3F32" w:rsidRDefault="00200321" w:rsidP="00200321">
          <w:pPr>
            <w:pStyle w:val="7F7A90D033524068A1B5FE2F6A84B512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7FB031D070C4DEAB21362767B840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1F304-3953-4D12-A329-3CB97C497F85}"/>
      </w:docPartPr>
      <w:docPartBody>
        <w:p w:rsidR="006C3F32" w:rsidRDefault="00200321" w:rsidP="00200321">
          <w:pPr>
            <w:pStyle w:val="D7FB031D070C4DEAB21362767B8402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B01A46D65634F0799A8EB1460150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6B7FF-4948-452F-83EC-F543AF2541D6}"/>
      </w:docPartPr>
      <w:docPartBody>
        <w:p w:rsidR="006C3F32" w:rsidRDefault="00200321" w:rsidP="00200321">
          <w:pPr>
            <w:pStyle w:val="FB01A46D65634F0799A8EB14601509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CD6F3B4248C4378AF0C05BD2B276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8A73-9C3D-4CFF-B2D5-587CEF6DCBA9}"/>
      </w:docPartPr>
      <w:docPartBody>
        <w:p w:rsidR="00511448" w:rsidRDefault="00200321" w:rsidP="00200321">
          <w:pPr>
            <w:pStyle w:val="DCD6F3B4248C4378AF0C05BD2B276D5A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A72DD5B7CF844DA983E0B068275C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6329D-2BDA-4C59-B9A5-D66BEB7D2E21}"/>
      </w:docPartPr>
      <w:docPartBody>
        <w:p w:rsidR="00511448" w:rsidRDefault="00200321" w:rsidP="00200321">
          <w:pPr>
            <w:pStyle w:val="0A72DD5B7CF844DA983E0B068275C1F8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CD32FD5F4ADA4F6CA1D987B96952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16487-4C86-41E8-9BB5-B91BE43D8807}"/>
      </w:docPartPr>
      <w:docPartBody>
        <w:p w:rsidR="00511448" w:rsidRDefault="00200321" w:rsidP="00200321">
          <w:pPr>
            <w:pStyle w:val="CD32FD5F4ADA4F6CA1D987B96952044B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F0A517F50D141138490067F780C1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ACE66-16FF-4306-9511-D94EBF99269B}"/>
      </w:docPartPr>
      <w:docPartBody>
        <w:p w:rsidR="00511448" w:rsidRDefault="00200321" w:rsidP="00200321">
          <w:pPr>
            <w:pStyle w:val="FF0A517F50D141138490067F780C16B7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688BE7CF27284B4AB5C887E15B92F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3A2B1-3AF4-4750-A8A5-2A69519FA45D}"/>
      </w:docPartPr>
      <w:docPartBody>
        <w:p w:rsidR="00511448" w:rsidRDefault="00200321" w:rsidP="00200321">
          <w:pPr>
            <w:pStyle w:val="688BE7CF27284B4AB5C887E15B92F9DC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85A84FD73E2426CAB476D61133F6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13E3-FDB1-4769-80C4-1B1798CF6F65}"/>
      </w:docPartPr>
      <w:docPartBody>
        <w:p w:rsidR="00511448" w:rsidRDefault="00200321" w:rsidP="00200321">
          <w:pPr>
            <w:pStyle w:val="F85A84FD73E2426CAB476D61133F6915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8477250947594AAF91FD9E225B2BE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095A5-6F40-4104-A811-D8AC3CF88205}"/>
      </w:docPartPr>
      <w:docPartBody>
        <w:p w:rsidR="00511448" w:rsidRDefault="00200321" w:rsidP="00200321">
          <w:pPr>
            <w:pStyle w:val="8477250947594AAF91FD9E225B2BEA2F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8E683A4570E4089B325748AC28E9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7A032-B54A-433C-AAB5-3C96686D9322}"/>
      </w:docPartPr>
      <w:docPartBody>
        <w:p w:rsidR="00511448" w:rsidRDefault="00200321" w:rsidP="00200321">
          <w:pPr>
            <w:pStyle w:val="38E683A4570E4089B325748AC28E9799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BADCE19C6F140FDBEE8E682D648E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B005-D405-4600-A214-672654E526BB}"/>
      </w:docPartPr>
      <w:docPartBody>
        <w:p w:rsidR="00511448" w:rsidRDefault="00200321" w:rsidP="00200321">
          <w:pPr>
            <w:pStyle w:val="4BADCE19C6F140FDBEE8E682D648E92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33DCD85588C4A1687CF0566F276C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0136A-F8E0-4FAC-A85D-8E35B518F50C}"/>
      </w:docPartPr>
      <w:docPartBody>
        <w:p w:rsidR="00511448" w:rsidRDefault="00200321" w:rsidP="00200321">
          <w:pPr>
            <w:pStyle w:val="033DCD85588C4A1687CF0566F276CC7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59D8E3298C2B45438DE02C08116F1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EEA0C-F3BD-4686-9104-4416C7EB406F}"/>
      </w:docPartPr>
      <w:docPartBody>
        <w:p w:rsidR="00511448" w:rsidRDefault="00200321" w:rsidP="00200321">
          <w:pPr>
            <w:pStyle w:val="59D8E3298C2B45438DE02C08116F1404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33635AA5F6D45DB8D48A0125FCDF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E1CE0-7941-439D-AF23-D230A95B0E69}"/>
      </w:docPartPr>
      <w:docPartBody>
        <w:p w:rsidR="00511448" w:rsidRDefault="00200321" w:rsidP="00200321">
          <w:pPr>
            <w:pStyle w:val="E33635AA5F6D45DB8D48A0125FCDF7D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F04ED78B7A47A99D1C51EB2AA0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F994-20CC-4E1B-835A-AE7F5BDB6AE5}"/>
      </w:docPartPr>
      <w:docPartBody>
        <w:p w:rsidR="00511448" w:rsidRDefault="00200321" w:rsidP="00200321">
          <w:pPr>
            <w:pStyle w:val="4EF04ED78B7A47A99D1C51EB2AA09EB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B7B4B"/>
    <w:rsid w:val="001762D9"/>
    <w:rsid w:val="00200321"/>
    <w:rsid w:val="00246584"/>
    <w:rsid w:val="00416CC1"/>
    <w:rsid w:val="00511448"/>
    <w:rsid w:val="00512CA7"/>
    <w:rsid w:val="005179B6"/>
    <w:rsid w:val="00550555"/>
    <w:rsid w:val="00584074"/>
    <w:rsid w:val="005C73C8"/>
    <w:rsid w:val="005F69C0"/>
    <w:rsid w:val="006C3F32"/>
    <w:rsid w:val="00706F52"/>
    <w:rsid w:val="00784213"/>
    <w:rsid w:val="00835F00"/>
    <w:rsid w:val="009937EF"/>
    <w:rsid w:val="009B7716"/>
    <w:rsid w:val="009B7B4B"/>
    <w:rsid w:val="00AE24DD"/>
    <w:rsid w:val="00B6457A"/>
    <w:rsid w:val="00CD7E72"/>
    <w:rsid w:val="00D31C22"/>
    <w:rsid w:val="00DE5350"/>
    <w:rsid w:val="00E010C3"/>
    <w:rsid w:val="00E3029B"/>
    <w:rsid w:val="00EB6A89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7E72"/>
    <w:rPr>
      <w:color w:val="808080"/>
    </w:rPr>
  </w:style>
  <w:style w:type="paragraph" w:customStyle="1" w:styleId="C429E5F214DB43AEAD8C36FCA94F35F2">
    <w:name w:val="C429E5F214DB43AEAD8C36FCA94F35F2"/>
    <w:rsid w:val="009B7B4B"/>
  </w:style>
  <w:style w:type="paragraph" w:customStyle="1" w:styleId="24F9EB1847E14B19AF48296927E5AFC9">
    <w:name w:val="24F9EB1847E14B19AF48296927E5AFC9"/>
    <w:rsid w:val="009B7B4B"/>
  </w:style>
  <w:style w:type="paragraph" w:customStyle="1" w:styleId="66709316081E4E89B903B1F29FB510DF">
    <w:name w:val="66709316081E4E89B903B1F29FB510DF"/>
    <w:rsid w:val="009B7B4B"/>
  </w:style>
  <w:style w:type="paragraph" w:customStyle="1" w:styleId="A669A4022C4849B9ABACA4F1A79BC371">
    <w:name w:val="A669A4022C4849B9ABACA4F1A79BC371"/>
    <w:rsid w:val="009B7B4B"/>
  </w:style>
  <w:style w:type="paragraph" w:customStyle="1" w:styleId="775B17CF2D3C4762A087768DC4B5CF21">
    <w:name w:val="775B17CF2D3C4762A087768DC4B5CF21"/>
    <w:rsid w:val="009B7B4B"/>
  </w:style>
  <w:style w:type="paragraph" w:customStyle="1" w:styleId="3D4C14B865DE459287743A78B6D6DF13">
    <w:name w:val="3D4C14B865DE459287743A78B6D6DF13"/>
    <w:rsid w:val="009B7B4B"/>
  </w:style>
  <w:style w:type="paragraph" w:customStyle="1" w:styleId="499C633B3AAB43CFA75436D1897B8526">
    <w:name w:val="499C633B3AAB43CFA75436D1897B8526"/>
    <w:rsid w:val="009B7B4B"/>
  </w:style>
  <w:style w:type="paragraph" w:customStyle="1" w:styleId="3673974796C54323BB802696E234EBF9">
    <w:name w:val="3673974796C54323BB802696E234EBF9"/>
    <w:rsid w:val="009B7B4B"/>
  </w:style>
  <w:style w:type="paragraph" w:customStyle="1" w:styleId="7F7A90D033524068A1B5FE2F6A84B512">
    <w:name w:val="7F7A90D033524068A1B5FE2F6A84B512"/>
    <w:rsid w:val="009B7B4B"/>
  </w:style>
  <w:style w:type="paragraph" w:customStyle="1" w:styleId="D7FB031D070C4DEAB21362767B8402B9">
    <w:name w:val="D7FB031D070C4DEAB21362767B8402B9"/>
    <w:rsid w:val="009B7B4B"/>
  </w:style>
  <w:style w:type="paragraph" w:customStyle="1" w:styleId="FB01A46D65634F0799A8EB14601509B9">
    <w:name w:val="FB01A46D65634F0799A8EB14601509B9"/>
    <w:rsid w:val="009B7B4B"/>
  </w:style>
  <w:style w:type="paragraph" w:customStyle="1" w:styleId="B4DD2747EA4C494196C06A8053B6D19D">
    <w:name w:val="B4DD2747EA4C494196C06A8053B6D19D"/>
    <w:rsid w:val="009B7B4B"/>
  </w:style>
  <w:style w:type="paragraph" w:customStyle="1" w:styleId="DCD6F3B4248C4378AF0C05BD2B276D5A">
    <w:name w:val="DCD6F3B4248C4378AF0C05BD2B276D5A"/>
    <w:rsid w:val="006C3F32"/>
  </w:style>
  <w:style w:type="paragraph" w:customStyle="1" w:styleId="0A72DD5B7CF844DA983E0B068275C1F8">
    <w:name w:val="0A72DD5B7CF844DA983E0B068275C1F8"/>
    <w:rsid w:val="006C3F32"/>
  </w:style>
  <w:style w:type="paragraph" w:customStyle="1" w:styleId="CD32FD5F4ADA4F6CA1D987B96952044B">
    <w:name w:val="CD32FD5F4ADA4F6CA1D987B96952044B"/>
    <w:rsid w:val="006C3F32"/>
  </w:style>
  <w:style w:type="paragraph" w:customStyle="1" w:styleId="02EEC28EA4AF472BB379B731B62AC0F0">
    <w:name w:val="02EEC28EA4AF472BB379B731B62AC0F0"/>
    <w:rsid w:val="006C3F32"/>
  </w:style>
  <w:style w:type="paragraph" w:customStyle="1" w:styleId="555D4D0509704325A6C3213423F1A55A">
    <w:name w:val="555D4D0509704325A6C3213423F1A55A"/>
    <w:rsid w:val="006C3F32"/>
  </w:style>
  <w:style w:type="paragraph" w:customStyle="1" w:styleId="73D87775B13148F2A358539F0D2846EE">
    <w:name w:val="73D87775B13148F2A358539F0D2846EE"/>
    <w:rsid w:val="006C3F32"/>
  </w:style>
  <w:style w:type="paragraph" w:customStyle="1" w:styleId="FF0A517F50D141138490067F780C16B7">
    <w:name w:val="FF0A517F50D141138490067F780C16B7"/>
    <w:rsid w:val="006C3F32"/>
  </w:style>
  <w:style w:type="paragraph" w:customStyle="1" w:styleId="688BE7CF27284B4AB5C887E15B92F9DC">
    <w:name w:val="688BE7CF27284B4AB5C887E15B92F9DC"/>
    <w:rsid w:val="006C3F32"/>
  </w:style>
  <w:style w:type="paragraph" w:customStyle="1" w:styleId="F85A84FD73E2426CAB476D61133F6915">
    <w:name w:val="F85A84FD73E2426CAB476D61133F6915"/>
    <w:rsid w:val="006C3F32"/>
  </w:style>
  <w:style w:type="paragraph" w:customStyle="1" w:styleId="BAD101A28E334B7B8B21623E0C9883C4">
    <w:name w:val="BAD101A28E334B7B8B21623E0C9883C4"/>
    <w:rsid w:val="006C3F32"/>
  </w:style>
  <w:style w:type="paragraph" w:customStyle="1" w:styleId="36C11BC1762D49748D33742383B42C47">
    <w:name w:val="36C11BC1762D49748D33742383B42C47"/>
    <w:rsid w:val="006C3F32"/>
  </w:style>
  <w:style w:type="paragraph" w:customStyle="1" w:styleId="8477250947594AAF91FD9E225B2BEA2F">
    <w:name w:val="8477250947594AAF91FD9E225B2BEA2F"/>
    <w:rsid w:val="006C3F32"/>
  </w:style>
  <w:style w:type="paragraph" w:customStyle="1" w:styleId="38E683A4570E4089B325748AC28E9799">
    <w:name w:val="38E683A4570E4089B325748AC28E9799"/>
    <w:rsid w:val="006C3F32"/>
  </w:style>
  <w:style w:type="paragraph" w:customStyle="1" w:styleId="4BADCE19C6F140FDBEE8E682D648E926">
    <w:name w:val="4BADCE19C6F140FDBEE8E682D648E926"/>
    <w:rsid w:val="006C3F32"/>
  </w:style>
  <w:style w:type="paragraph" w:customStyle="1" w:styleId="033DCD85588C4A1687CF0566F276CC76">
    <w:name w:val="033DCD85588C4A1687CF0566F276CC76"/>
    <w:rsid w:val="006C3F32"/>
  </w:style>
  <w:style w:type="paragraph" w:customStyle="1" w:styleId="DA8B009A01B843B0ADB80202947ED60A">
    <w:name w:val="DA8B009A01B843B0ADB80202947ED60A"/>
    <w:rsid w:val="006C3F32"/>
  </w:style>
  <w:style w:type="paragraph" w:customStyle="1" w:styleId="0FE70BD7C868433EB90C598A731CD910">
    <w:name w:val="0FE70BD7C868433EB90C598A731CD910"/>
    <w:rsid w:val="006C3F32"/>
  </w:style>
  <w:style w:type="paragraph" w:customStyle="1" w:styleId="3039AB41850C4095BD7E9ED40968B0BA">
    <w:name w:val="3039AB41850C4095BD7E9ED40968B0BA"/>
    <w:rsid w:val="006C3F32"/>
  </w:style>
  <w:style w:type="paragraph" w:customStyle="1" w:styleId="B2C45F25C1D94FD68DEDAA152BA0DE66">
    <w:name w:val="B2C45F25C1D94FD68DEDAA152BA0DE66"/>
    <w:rsid w:val="006C3F32"/>
  </w:style>
  <w:style w:type="paragraph" w:customStyle="1" w:styleId="4388864686304F1DB3483A9672417597">
    <w:name w:val="4388864686304F1DB3483A9672417597"/>
    <w:rsid w:val="006C3F32"/>
  </w:style>
  <w:style w:type="paragraph" w:customStyle="1" w:styleId="061E0EFDC6E94E7CA397CB099ED34F6D">
    <w:name w:val="061E0EFDC6E94E7CA397CB099ED34F6D"/>
    <w:rsid w:val="006C3F32"/>
  </w:style>
  <w:style w:type="paragraph" w:customStyle="1" w:styleId="5B7A1DBDB975456ABC7C7839F9A8CB9A">
    <w:name w:val="5B7A1DBDB975456ABC7C7839F9A8CB9A"/>
    <w:rsid w:val="006C3F32"/>
  </w:style>
  <w:style w:type="paragraph" w:customStyle="1" w:styleId="CB1BE352B07748AEB84D193A6128BF33">
    <w:name w:val="CB1BE352B07748AEB84D193A6128BF33"/>
    <w:rsid w:val="006C3F32"/>
  </w:style>
  <w:style w:type="paragraph" w:customStyle="1" w:styleId="035D30297B754B4A8BFECD026B39F6F7">
    <w:name w:val="035D30297B754B4A8BFECD026B39F6F7"/>
    <w:rsid w:val="006C3F32"/>
  </w:style>
  <w:style w:type="paragraph" w:customStyle="1" w:styleId="B954AE9EA75F457C818F1EC942955C14">
    <w:name w:val="B954AE9EA75F457C818F1EC942955C14"/>
    <w:rsid w:val="006C3F32"/>
  </w:style>
  <w:style w:type="paragraph" w:customStyle="1" w:styleId="4315C366F9A84B0DA365E9878C7F5C62">
    <w:name w:val="4315C366F9A84B0DA365E9878C7F5C62"/>
    <w:rsid w:val="006C3F32"/>
  </w:style>
  <w:style w:type="paragraph" w:customStyle="1" w:styleId="9B5B61E89A2A4390B9B891B4BFB29006">
    <w:name w:val="9B5B61E89A2A4390B9B891B4BFB29006"/>
    <w:rsid w:val="006C3F32"/>
  </w:style>
  <w:style w:type="paragraph" w:customStyle="1" w:styleId="865D60C6BE0A459FB2B8DC9B31CDD3A9">
    <w:name w:val="865D60C6BE0A459FB2B8DC9B31CDD3A9"/>
    <w:rsid w:val="006C3F32"/>
  </w:style>
  <w:style w:type="paragraph" w:customStyle="1" w:styleId="863341B9E84043B08337CEEE6AE26368">
    <w:name w:val="863341B9E84043B08337CEEE6AE26368"/>
    <w:rsid w:val="006C3F32"/>
  </w:style>
  <w:style w:type="paragraph" w:customStyle="1" w:styleId="62C6E38EE1584414B88DCFD53F3F2E57">
    <w:name w:val="62C6E38EE1584414B88DCFD53F3F2E57"/>
    <w:rsid w:val="006C3F32"/>
  </w:style>
  <w:style w:type="paragraph" w:customStyle="1" w:styleId="961CFEDBCF3F4F349C035031B25F6A5A">
    <w:name w:val="961CFEDBCF3F4F349C035031B25F6A5A"/>
    <w:rsid w:val="006C3F32"/>
  </w:style>
  <w:style w:type="paragraph" w:customStyle="1" w:styleId="B934E76AA0724B31A0D26EE128B890A4">
    <w:name w:val="B934E76AA0724B31A0D26EE128B890A4"/>
    <w:rsid w:val="006C3F32"/>
  </w:style>
  <w:style w:type="paragraph" w:customStyle="1" w:styleId="5A14055AD3C3480EB3CBA53A6927A296">
    <w:name w:val="5A14055AD3C3480EB3CBA53A6927A296"/>
    <w:rsid w:val="006C3F32"/>
  </w:style>
  <w:style w:type="paragraph" w:customStyle="1" w:styleId="3F99CFBB99CE4BF0AD1C76C90F503455">
    <w:name w:val="3F99CFBB99CE4BF0AD1C76C90F503455"/>
    <w:rsid w:val="006C3F32"/>
  </w:style>
  <w:style w:type="paragraph" w:customStyle="1" w:styleId="B5C9A64CA2E64A3695DFB582ADD81274">
    <w:name w:val="B5C9A64CA2E64A3695DFB582ADD81274"/>
    <w:rsid w:val="006C3F32"/>
  </w:style>
  <w:style w:type="paragraph" w:customStyle="1" w:styleId="4375E0B32F2F434285DB828DD770E8A7">
    <w:name w:val="4375E0B32F2F434285DB828DD770E8A7"/>
    <w:rsid w:val="006C3F32"/>
  </w:style>
  <w:style w:type="paragraph" w:customStyle="1" w:styleId="F48B02FAEBBD45518649742F7F187C5D">
    <w:name w:val="F48B02FAEBBD45518649742F7F187C5D"/>
    <w:rsid w:val="006C3F32"/>
  </w:style>
  <w:style w:type="paragraph" w:customStyle="1" w:styleId="1AE7233F23F848BD8F7203095549C637">
    <w:name w:val="1AE7233F23F848BD8F7203095549C637"/>
    <w:rsid w:val="006C3F32"/>
  </w:style>
  <w:style w:type="paragraph" w:customStyle="1" w:styleId="AAE52FF29D4248838F62117E3DD611A7">
    <w:name w:val="AAE52FF29D4248838F62117E3DD611A7"/>
    <w:rsid w:val="006C3F32"/>
  </w:style>
  <w:style w:type="paragraph" w:customStyle="1" w:styleId="882F741A43BF443F9E3CA039C3AF5F2B">
    <w:name w:val="882F741A43BF443F9E3CA039C3AF5F2B"/>
    <w:rsid w:val="006C3F32"/>
  </w:style>
  <w:style w:type="paragraph" w:customStyle="1" w:styleId="25B1C647F77C44FC8AFE49F6B3B98FC3">
    <w:name w:val="25B1C647F77C44FC8AFE49F6B3B98FC3"/>
    <w:rsid w:val="006C3F32"/>
  </w:style>
  <w:style w:type="paragraph" w:customStyle="1" w:styleId="F93FEAEBF29F45F58478CEEAAED0C0D0">
    <w:name w:val="F93FEAEBF29F45F58478CEEAAED0C0D0"/>
    <w:rsid w:val="006C3F32"/>
  </w:style>
  <w:style w:type="paragraph" w:customStyle="1" w:styleId="CD1B4077F99A4789B565614C77D1BC36">
    <w:name w:val="CD1B4077F99A4789B565614C77D1BC36"/>
    <w:rsid w:val="006C3F32"/>
  </w:style>
  <w:style w:type="paragraph" w:customStyle="1" w:styleId="6B2B781ECC5246C1A80D8DB4AEA60AB5">
    <w:name w:val="6B2B781ECC5246C1A80D8DB4AEA60AB5"/>
    <w:rsid w:val="006C3F32"/>
  </w:style>
  <w:style w:type="paragraph" w:customStyle="1" w:styleId="C0DC8E2B7278457B81B3577FD400EFAA">
    <w:name w:val="C0DC8E2B7278457B81B3577FD400EFAA"/>
    <w:rsid w:val="006C3F32"/>
  </w:style>
  <w:style w:type="paragraph" w:customStyle="1" w:styleId="69B7533FF9ED48D9B9DBB1EE2D692ACF">
    <w:name w:val="69B7533FF9ED48D9B9DBB1EE2D692ACF"/>
    <w:rsid w:val="006C3F32"/>
  </w:style>
  <w:style w:type="paragraph" w:customStyle="1" w:styleId="A431C08E74D34FC6A0B17E049767852B">
    <w:name w:val="A431C08E74D34FC6A0B17E049767852B"/>
    <w:rsid w:val="006C3F32"/>
  </w:style>
  <w:style w:type="paragraph" w:customStyle="1" w:styleId="59D8E3298C2B45438DE02C08116F1404">
    <w:name w:val="59D8E3298C2B45438DE02C08116F1404"/>
    <w:rsid w:val="006C3F32"/>
  </w:style>
  <w:style w:type="paragraph" w:customStyle="1" w:styleId="E33635AA5F6D45DB8D48A0125FCDF7D2">
    <w:name w:val="E33635AA5F6D45DB8D48A0125FCDF7D2"/>
    <w:rsid w:val="006C3F32"/>
  </w:style>
  <w:style w:type="paragraph" w:customStyle="1" w:styleId="4EF04ED78B7A47A99D1C51EB2AA09EBF">
    <w:name w:val="4EF04ED78B7A47A99D1C51EB2AA09EBF"/>
    <w:rsid w:val="006C3F32"/>
  </w:style>
  <w:style w:type="paragraph" w:customStyle="1" w:styleId="59D8E3298C2B45438DE02C08116F14041">
    <w:name w:val="59D8E3298C2B45438DE02C08116F1404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1">
    <w:name w:val="E33635AA5F6D45DB8D48A0125FCDF7D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1">
    <w:name w:val="4EF04ED78B7A47A99D1C51EB2AA09EB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1">
    <w:name w:val="C429E5F214DB43AEAD8C36FCA94F35F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1">
    <w:name w:val="24F9EB1847E14B19AF48296927E5AFC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1">
    <w:name w:val="66709316081E4E89B903B1F29FB510D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1">
    <w:name w:val="A669A4022C4849B9ABACA4F1A79BC37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1">
    <w:name w:val="775B17CF2D3C4762A087768DC4B5CF2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1">
    <w:name w:val="3D4C14B865DE459287743A78B6D6DF13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1">
    <w:name w:val="7F7A90D033524068A1B5FE2F6A84B512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1">
    <w:name w:val="499C633B3AAB43CFA75436D1897B852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1">
    <w:name w:val="3673974796C54323BB802696E234EBF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1">
    <w:name w:val="D7FB031D070C4DEAB21362767B8402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1">
    <w:name w:val="FB01A46D65634F0799A8EB14601509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1">
    <w:name w:val="B4DD2747EA4C494196C06A8053B6D19D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1">
    <w:name w:val="DCD6F3B4248C4378AF0C05BD2B276D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1">
    <w:name w:val="0A72DD5B7CF844DA983E0B068275C1F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1">
    <w:name w:val="CD32FD5F4ADA4F6CA1D987B96952044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1">
    <w:name w:val="FF0A517F50D141138490067F780C16B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1">
    <w:name w:val="688BE7CF27284B4AB5C887E15B92F9DC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1">
    <w:name w:val="F85A84FD73E2426CAB476D61133F691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1">
    <w:name w:val="BAD101A28E334B7B8B21623E0C9883C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1">
    <w:name w:val="36C11BC1762D49748D33742383B42C4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1">
    <w:name w:val="8477250947594AAF91FD9E225B2BEA2F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1">
    <w:name w:val="38E683A4570E4089B325748AC28E979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1">
    <w:name w:val="4BADCE19C6F140FDBEE8E682D648E92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1">
    <w:name w:val="033DCD85588C4A1687CF0566F276CC7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1">
    <w:name w:val="0FE70BD7C868433EB90C598A731CD910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1">
    <w:name w:val="3039AB41850C4095BD7E9ED40968B0B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1">
    <w:name w:val="B2C45F25C1D94FD68DEDAA152BA0DE6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1">
    <w:name w:val="4388864686304F1DB3483A9672417597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1">
    <w:name w:val="061E0EFDC6E94E7CA397CB099ED34F6D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1">
    <w:name w:val="5B7A1DBDB975456ABC7C7839F9A8CB9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1">
    <w:name w:val="035D30297B754B4A8BFECD026B39F6F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1">
    <w:name w:val="B954AE9EA75F457C818F1EC942955C1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1">
    <w:name w:val="4315C366F9A84B0DA365E9878C7F5C62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1">
    <w:name w:val="9B5B61E89A2A4390B9B891B4BFB2900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1">
    <w:name w:val="865D60C6BE0A459FB2B8DC9B31CDD3A9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1">
    <w:name w:val="863341B9E84043B08337CEEE6AE2636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1">
    <w:name w:val="62C6E38EE1584414B88DCFD53F3F2E5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1">
    <w:name w:val="961CFEDBCF3F4F349C035031B25F6A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1">
    <w:name w:val="B934E76AA0724B31A0D26EE128B890A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1">
    <w:name w:val="5A14055AD3C3480EB3CBA53A6927A29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1">
    <w:name w:val="3F99CFBB99CE4BF0AD1C76C90F50345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1">
    <w:name w:val="B5C9A64CA2E64A3695DFB582ADD8127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1">
    <w:name w:val="4375E0B32F2F434285DB828DD770E8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1">
    <w:name w:val="F48B02FAEBBD45518649742F7F187C5D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1">
    <w:name w:val="1AE7233F23F848BD8F7203095549C63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1">
    <w:name w:val="AAE52FF29D4248838F62117E3DD611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1">
    <w:name w:val="882F741A43BF443F9E3CA039C3AF5F2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1">
    <w:name w:val="25B1C647F77C44FC8AFE49F6B3B98FC3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1">
    <w:name w:val="F93FEAEBF29F45F58478CEEAAED0C0D0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1">
    <w:name w:val="CD1B4077F99A4789B565614C77D1BC3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1">
    <w:name w:val="6B2B781ECC5246C1A80D8DB4AEA60AB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1">
    <w:name w:val="C0DC8E2B7278457B81B3577FD400EFA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1">
    <w:name w:val="69B7533FF9ED48D9B9DBB1EE2D692ACF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431C08E74D34FC6A0B17E049767852B1">
    <w:name w:val="A431C08E74D34FC6A0B17E049767852B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9D8E3298C2B45438DE02C08116F14042">
    <w:name w:val="59D8E3298C2B45438DE02C08116F1404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2">
    <w:name w:val="E33635AA5F6D45DB8D48A0125FCDF7D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2">
    <w:name w:val="4EF04ED78B7A47A99D1C51EB2AA09EB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2">
    <w:name w:val="C429E5F214DB43AEAD8C36FCA94F35F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2">
    <w:name w:val="24F9EB1847E14B19AF48296927E5AFC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2">
    <w:name w:val="66709316081E4E89B903B1F29FB510D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2">
    <w:name w:val="A669A4022C4849B9ABACA4F1A79BC37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2">
    <w:name w:val="775B17CF2D3C4762A087768DC4B5CF2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2">
    <w:name w:val="3D4C14B865DE459287743A78B6D6DF13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2">
    <w:name w:val="7F7A90D033524068A1B5FE2F6A84B512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2">
    <w:name w:val="499C633B3AAB43CFA75436D1897B852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2">
    <w:name w:val="3673974796C54323BB802696E234EBF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2">
    <w:name w:val="D7FB031D070C4DEAB21362767B8402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2">
    <w:name w:val="FB01A46D65634F0799A8EB14601509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2">
    <w:name w:val="B4DD2747EA4C494196C06A8053B6D19D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2">
    <w:name w:val="DCD6F3B4248C4378AF0C05BD2B276D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2">
    <w:name w:val="0A72DD5B7CF844DA983E0B068275C1F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2">
    <w:name w:val="CD32FD5F4ADA4F6CA1D987B96952044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2">
    <w:name w:val="FF0A517F50D141138490067F780C16B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2">
    <w:name w:val="688BE7CF27284B4AB5C887E15B92F9DC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2">
    <w:name w:val="F85A84FD73E2426CAB476D61133F691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2">
    <w:name w:val="BAD101A28E334B7B8B21623E0C9883C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2">
    <w:name w:val="36C11BC1762D49748D33742383B42C4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2">
    <w:name w:val="8477250947594AAF91FD9E225B2BEA2F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2">
    <w:name w:val="38E683A4570E4089B325748AC28E979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2">
    <w:name w:val="4BADCE19C6F140FDBEE8E682D648E92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2">
    <w:name w:val="033DCD85588C4A1687CF0566F276CC7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2">
    <w:name w:val="0FE70BD7C868433EB90C598A731CD910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2">
    <w:name w:val="3039AB41850C4095BD7E9ED40968B0B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2">
    <w:name w:val="B2C45F25C1D94FD68DEDAA152BA0DE6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2">
    <w:name w:val="4388864686304F1DB3483A9672417597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2">
    <w:name w:val="061E0EFDC6E94E7CA397CB099ED34F6D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2">
    <w:name w:val="5B7A1DBDB975456ABC7C7839F9A8CB9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2">
    <w:name w:val="035D30297B754B4A8BFECD026B39F6F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2">
    <w:name w:val="B954AE9EA75F457C818F1EC942955C1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2">
    <w:name w:val="4315C366F9A84B0DA365E9878C7F5C62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2">
    <w:name w:val="9B5B61E89A2A4390B9B891B4BFB2900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2">
    <w:name w:val="865D60C6BE0A459FB2B8DC9B31CDD3A9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2">
    <w:name w:val="863341B9E84043B08337CEEE6AE2636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2">
    <w:name w:val="62C6E38EE1584414B88DCFD53F3F2E5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2">
    <w:name w:val="961CFEDBCF3F4F349C035031B25F6A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2">
    <w:name w:val="B934E76AA0724B31A0D26EE128B890A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2">
    <w:name w:val="5A14055AD3C3480EB3CBA53A6927A29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2">
    <w:name w:val="3F99CFBB99CE4BF0AD1C76C90F50345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2">
    <w:name w:val="B5C9A64CA2E64A3695DFB582ADD8127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2">
    <w:name w:val="4375E0B32F2F434285DB828DD770E8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2">
    <w:name w:val="F48B02FAEBBD45518649742F7F187C5D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2">
    <w:name w:val="1AE7233F23F848BD8F7203095549C63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2">
    <w:name w:val="AAE52FF29D4248838F62117E3DD611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2">
    <w:name w:val="882F741A43BF443F9E3CA039C3AF5F2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2">
    <w:name w:val="25B1C647F77C44FC8AFE49F6B3B98FC3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2">
    <w:name w:val="F93FEAEBF29F45F58478CEEAAED0C0D0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2">
    <w:name w:val="CD1B4077F99A4789B565614C77D1BC3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2">
    <w:name w:val="6B2B781ECC5246C1A80D8DB4AEA60AB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2">
    <w:name w:val="C0DC8E2B7278457B81B3577FD400EFA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2">
    <w:name w:val="69B7533FF9ED48D9B9DBB1EE2D692ACF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AE55217559044CB865F6573B0B03045">
    <w:name w:val="8AE55217559044CB865F6573B0B03045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1FD4243E2AC44359D7457EC0F3A3555">
    <w:name w:val="D1FD4243E2AC44359D7457EC0F3A3555"/>
    <w:rsid w:val="00784213"/>
  </w:style>
  <w:style w:type="paragraph" w:customStyle="1" w:styleId="463A74B4849B43EFBB9A51B7CE3675E2">
    <w:name w:val="463A74B4849B43EFBB9A51B7CE3675E2"/>
    <w:rsid w:val="00784213"/>
  </w:style>
  <w:style w:type="paragraph" w:customStyle="1" w:styleId="E20B5C1D31204CC4BCA2D90729119323">
    <w:name w:val="E20B5C1D31204CC4BCA2D90729119323"/>
    <w:rsid w:val="00784213"/>
  </w:style>
  <w:style w:type="paragraph" w:customStyle="1" w:styleId="A1686621FCF342D59056F502C8D52EEE">
    <w:name w:val="A1686621FCF342D59056F502C8D52EEE"/>
    <w:rsid w:val="00784213"/>
  </w:style>
  <w:style w:type="paragraph" w:customStyle="1" w:styleId="0E4A17CDDBDD4B16AE982D48700177E8">
    <w:name w:val="0E4A17CDDBDD4B16AE982D48700177E8"/>
    <w:rsid w:val="00784213"/>
  </w:style>
  <w:style w:type="paragraph" w:customStyle="1" w:styleId="583CE20C78BE4C20923B9AF4CEF4E7FC">
    <w:name w:val="583CE20C78BE4C20923B9AF4CEF4E7FC"/>
    <w:rsid w:val="00784213"/>
  </w:style>
  <w:style w:type="paragraph" w:customStyle="1" w:styleId="B2CD9F61228C4A2FB0F4EF5CDF350042">
    <w:name w:val="B2CD9F61228C4A2FB0F4EF5CDF350042"/>
    <w:rsid w:val="00784213"/>
  </w:style>
  <w:style w:type="paragraph" w:customStyle="1" w:styleId="1ECF1B924C11476A9CF344AA2C87434A">
    <w:name w:val="1ECF1B924C11476A9CF344AA2C87434A"/>
    <w:rsid w:val="00784213"/>
  </w:style>
  <w:style w:type="paragraph" w:customStyle="1" w:styleId="7044B8C5388F4D8CABB405D3F477AED5">
    <w:name w:val="7044B8C5388F4D8CABB405D3F477AED5"/>
    <w:rsid w:val="00784213"/>
  </w:style>
  <w:style w:type="paragraph" w:customStyle="1" w:styleId="C8306F1BA1D549498E80B4D4CF3A890D">
    <w:name w:val="C8306F1BA1D549498E80B4D4CF3A890D"/>
    <w:rsid w:val="00784213"/>
  </w:style>
  <w:style w:type="paragraph" w:customStyle="1" w:styleId="B8E62E183F3F4603A1C6B401EDBD5642">
    <w:name w:val="B8E62E183F3F4603A1C6B401EDBD5642"/>
    <w:rsid w:val="00784213"/>
  </w:style>
  <w:style w:type="paragraph" w:customStyle="1" w:styleId="FEC9E5F8064241D5BFABBA1101C50A03">
    <w:name w:val="FEC9E5F8064241D5BFABBA1101C50A03"/>
    <w:rsid w:val="00784213"/>
  </w:style>
  <w:style w:type="paragraph" w:customStyle="1" w:styleId="4FC0829988874D1D8FDF15FF53548DFA">
    <w:name w:val="4FC0829988874D1D8FDF15FF53548DFA"/>
    <w:rsid w:val="00784213"/>
  </w:style>
  <w:style w:type="paragraph" w:customStyle="1" w:styleId="1BA0A783A6FA434A99BC6F3E7D6368B0">
    <w:name w:val="1BA0A783A6FA434A99BC6F3E7D6368B0"/>
    <w:rsid w:val="00784213"/>
  </w:style>
  <w:style w:type="paragraph" w:customStyle="1" w:styleId="FF53A317744145CBA16C357C2E4ABA6A">
    <w:name w:val="FF53A317744145CBA16C357C2E4ABA6A"/>
    <w:rsid w:val="00784213"/>
  </w:style>
  <w:style w:type="paragraph" w:customStyle="1" w:styleId="DFB85EB0CB8742F0993ABC472720FE46">
    <w:name w:val="DFB85EB0CB8742F0993ABC472720FE46"/>
    <w:rsid w:val="00784213"/>
  </w:style>
  <w:style w:type="paragraph" w:customStyle="1" w:styleId="121A62EB73224CFE8426003E4EE0C856">
    <w:name w:val="121A62EB73224CFE8426003E4EE0C856"/>
    <w:rsid w:val="00784213"/>
  </w:style>
  <w:style w:type="paragraph" w:customStyle="1" w:styleId="5718726A084446EF9A1A680762664141">
    <w:name w:val="5718726A084446EF9A1A680762664141"/>
    <w:rsid w:val="00784213"/>
  </w:style>
  <w:style w:type="paragraph" w:customStyle="1" w:styleId="0B10D91DBF52416FBD854727B4EF259D">
    <w:name w:val="0B10D91DBF52416FBD854727B4EF259D"/>
    <w:rsid w:val="00784213"/>
  </w:style>
  <w:style w:type="paragraph" w:customStyle="1" w:styleId="74140BA020B54EE3A63A6B9D1A0F5F44">
    <w:name w:val="74140BA020B54EE3A63A6B9D1A0F5F44"/>
    <w:rsid w:val="00784213"/>
  </w:style>
  <w:style w:type="paragraph" w:customStyle="1" w:styleId="6B7FF706DBD2462C8FC22707456B1EC9">
    <w:name w:val="6B7FF706DBD2462C8FC22707456B1EC9"/>
    <w:rsid w:val="00784213"/>
  </w:style>
  <w:style w:type="paragraph" w:customStyle="1" w:styleId="4012B04C94C54E078658722BC0ED47C3">
    <w:name w:val="4012B04C94C54E078658722BC0ED47C3"/>
    <w:rsid w:val="00784213"/>
  </w:style>
  <w:style w:type="paragraph" w:customStyle="1" w:styleId="6A86F6FBB2424FA799427B319FE7915A">
    <w:name w:val="6A86F6FBB2424FA799427B319FE7915A"/>
    <w:rsid w:val="00784213"/>
  </w:style>
  <w:style w:type="paragraph" w:customStyle="1" w:styleId="59D8E3298C2B45438DE02C08116F14043">
    <w:name w:val="59D8E3298C2B45438DE02C08116F1404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3">
    <w:name w:val="E33635AA5F6D45DB8D48A0125FCDF7D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3">
    <w:name w:val="4EF04ED78B7A47A99D1C51EB2AA09EB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3">
    <w:name w:val="C429E5F214DB43AEAD8C36FCA94F35F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3">
    <w:name w:val="24F9EB1847E14B19AF48296927E5AFC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3">
    <w:name w:val="66709316081E4E89B903B1F29FB510D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3">
    <w:name w:val="A669A4022C4849B9ABACA4F1A79BC37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3">
    <w:name w:val="775B17CF2D3C4762A087768DC4B5CF2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3">
    <w:name w:val="3D4C14B865DE459287743A78B6D6DF13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3">
    <w:name w:val="7F7A90D033524068A1B5FE2F6A84B512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3">
    <w:name w:val="499C633B3AAB43CFA75436D1897B852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3">
    <w:name w:val="3673974796C54323BB802696E234EBF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3">
    <w:name w:val="D7FB031D070C4DEAB21362767B8402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3">
    <w:name w:val="FB01A46D65634F0799A8EB14601509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3">
    <w:name w:val="B4DD2747EA4C494196C06A8053B6D19D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3">
    <w:name w:val="DCD6F3B4248C4378AF0C05BD2B276D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3">
    <w:name w:val="0A72DD5B7CF844DA983E0B068275C1F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3">
    <w:name w:val="CD32FD5F4ADA4F6CA1D987B96952044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3">
    <w:name w:val="FF0A517F50D141138490067F780C16B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3">
    <w:name w:val="688BE7CF27284B4AB5C887E15B92F9DC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3">
    <w:name w:val="F85A84FD73E2426CAB476D61133F691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3">
    <w:name w:val="BAD101A28E334B7B8B21623E0C9883C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3">
    <w:name w:val="36C11BC1762D49748D33742383B42C4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3">
    <w:name w:val="8477250947594AAF91FD9E225B2BEA2F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3">
    <w:name w:val="38E683A4570E4089B325748AC28E979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3">
    <w:name w:val="4BADCE19C6F140FDBEE8E682D648E92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3">
    <w:name w:val="033DCD85588C4A1687CF0566F276CC7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3">
    <w:name w:val="0FE70BD7C868433EB90C598A731CD910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3">
    <w:name w:val="3039AB41850C4095BD7E9ED40968B0B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3">
    <w:name w:val="B2C45F25C1D94FD68DEDAA152BA0DE6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3">
    <w:name w:val="4388864686304F1DB3483A9672417597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3">
    <w:name w:val="061E0EFDC6E94E7CA397CB099ED34F6D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3">
    <w:name w:val="5B7A1DBDB975456ABC7C7839F9A8CB9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3">
    <w:name w:val="035D30297B754B4A8BFECD026B39F6F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3">
    <w:name w:val="B954AE9EA75F457C818F1EC942955C1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3">
    <w:name w:val="4315C366F9A84B0DA365E9878C7F5C62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3">
    <w:name w:val="9B5B61E89A2A4390B9B891B4BFB2900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3">
    <w:name w:val="865D60C6BE0A459FB2B8DC9B31CDD3A9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3">
    <w:name w:val="863341B9E84043B08337CEEE6AE2636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3">
    <w:name w:val="62C6E38EE1584414B88DCFD53F3F2E5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3">
    <w:name w:val="961CFEDBCF3F4F349C035031B25F6A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3">
    <w:name w:val="B934E76AA0724B31A0D26EE128B890A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3">
    <w:name w:val="5A14055AD3C3480EB3CBA53A6927A29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3">
    <w:name w:val="3F99CFBB99CE4BF0AD1C76C90F50345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3">
    <w:name w:val="B5C9A64CA2E64A3695DFB582ADD8127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3">
    <w:name w:val="4375E0B32F2F434285DB828DD770E8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3">
    <w:name w:val="F48B02FAEBBD45518649742F7F187C5D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3">
    <w:name w:val="1AE7233F23F848BD8F7203095549C63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3">
    <w:name w:val="AAE52FF29D4248838F62117E3DD611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3">
    <w:name w:val="882F741A43BF443F9E3CA039C3AF5F2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3">
    <w:name w:val="25B1C647F77C44FC8AFE49F6B3B98FC3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3">
    <w:name w:val="F93FEAEBF29F45F58478CEEAAED0C0D0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3">
    <w:name w:val="CD1B4077F99A4789B565614C77D1BC3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3">
    <w:name w:val="6B2B781ECC5246C1A80D8DB4AEA60AB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3">
    <w:name w:val="C0DC8E2B7278457B81B3577FD400EFA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3">
    <w:name w:val="69B7533FF9ED48D9B9DBB1EE2D692ACF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">
    <w:name w:val="BEA7D79FEF91408BA071FC360C491D52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1">
    <w:name w:val="D1FD4243E2AC44359D7457EC0F3A355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1">
    <w:name w:val="463A74B4849B43EFBB9A51B7CE3675E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1">
    <w:name w:val="E20B5C1D31204CC4BCA2D9072911932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1">
    <w:name w:val="A1686621FCF342D59056F502C8D52EEE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1">
    <w:name w:val="0E4A17CDDBDD4B16AE982D48700177E8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1">
    <w:name w:val="583CE20C78BE4C20923B9AF4CEF4E7FC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1">
    <w:name w:val="B2CD9F61228C4A2FB0F4EF5CDF3500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1">
    <w:name w:val="1ECF1B924C11476A9CF344AA2C87434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1">
    <w:name w:val="7044B8C5388F4D8CABB405D3F477AED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1">
    <w:name w:val="C8306F1BA1D549498E80B4D4CF3A890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1">
    <w:name w:val="B8E62E183F3F4603A1C6B401EDBD56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1">
    <w:name w:val="FEC9E5F8064241D5BFABBA1101C50A0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1">
    <w:name w:val="4FC0829988874D1D8FDF15FF53548DF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1">
    <w:name w:val="1BA0A783A6FA434A99BC6F3E7D6368B0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1">
    <w:name w:val="FF53A317744145CBA16C357C2E4ABA6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1">
    <w:name w:val="DFB85EB0CB8742F0993ABC472720FE4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1">
    <w:name w:val="121A62EB73224CFE8426003E4EE0C85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1">
    <w:name w:val="5718726A084446EF9A1A680762664141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1">
    <w:name w:val="0B10D91DBF52416FBD854727B4EF259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1">
    <w:name w:val="74140BA020B54EE3A63A6B9D1A0F5F44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1">
    <w:name w:val="6B7FF706DBD2462C8FC22707456B1EC9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1">
    <w:name w:val="4012B04C94C54E078658722BC0ED47C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1">
    <w:name w:val="6A86F6FBB2424FA799427B319FE7915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1">
    <w:name w:val="8AE55217559044CB865F6573B0B030451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17F552E792B4AD38266F322CCEB0BDA">
    <w:name w:val="D17F552E792B4AD38266F322CCEB0BDA"/>
    <w:rsid w:val="00E010C3"/>
  </w:style>
  <w:style w:type="paragraph" w:customStyle="1" w:styleId="C027934563654EC894955A2B8ACAD360">
    <w:name w:val="C027934563654EC894955A2B8ACAD360"/>
    <w:rsid w:val="00E010C3"/>
  </w:style>
  <w:style w:type="paragraph" w:customStyle="1" w:styleId="0D4DC69612F44CEB882566B2DD37BDB3">
    <w:name w:val="0D4DC69612F44CEB882566B2DD37BDB3"/>
    <w:rsid w:val="00E010C3"/>
  </w:style>
  <w:style w:type="paragraph" w:customStyle="1" w:styleId="9C26640251F04CF5A755CFC88675AAD2">
    <w:name w:val="9C26640251F04CF5A755CFC88675AAD2"/>
    <w:rsid w:val="00E010C3"/>
  </w:style>
  <w:style w:type="paragraph" w:customStyle="1" w:styleId="5ED92387D432464EBA00E39560069963">
    <w:name w:val="5ED92387D432464EBA00E39560069963"/>
    <w:rsid w:val="00E010C3"/>
  </w:style>
  <w:style w:type="paragraph" w:customStyle="1" w:styleId="DA99C85AAF9743168BDE2AC1BF2F3A38">
    <w:name w:val="DA99C85AAF9743168BDE2AC1BF2F3A38"/>
    <w:rsid w:val="00E010C3"/>
  </w:style>
  <w:style w:type="paragraph" w:customStyle="1" w:styleId="9DB15D4DCC4441A28A4D51F3CED5F42D">
    <w:name w:val="9DB15D4DCC4441A28A4D51F3CED5F42D"/>
    <w:rsid w:val="00E010C3"/>
  </w:style>
  <w:style w:type="paragraph" w:customStyle="1" w:styleId="9606F3138BCD478085AB3B3C728FB269">
    <w:name w:val="9606F3138BCD478085AB3B3C728FB269"/>
    <w:rsid w:val="00E010C3"/>
  </w:style>
  <w:style w:type="paragraph" w:customStyle="1" w:styleId="6C05B3D2CFB548BA94DC182E5884C531">
    <w:name w:val="6C05B3D2CFB548BA94DC182E5884C531"/>
    <w:rsid w:val="00E010C3"/>
  </w:style>
  <w:style w:type="paragraph" w:customStyle="1" w:styleId="6D56D401970D4350958FEBC77BD6881E">
    <w:name w:val="6D56D401970D4350958FEBC77BD6881E"/>
    <w:rsid w:val="00E010C3"/>
  </w:style>
  <w:style w:type="paragraph" w:customStyle="1" w:styleId="56DB6AB4BCB1427FA3D3706945F0DAC9">
    <w:name w:val="56DB6AB4BCB1427FA3D3706945F0DAC9"/>
    <w:rsid w:val="00E010C3"/>
  </w:style>
  <w:style w:type="paragraph" w:customStyle="1" w:styleId="519CDC0C90E647B39BCCAB43E4EC7A0A">
    <w:name w:val="519CDC0C90E647B39BCCAB43E4EC7A0A"/>
    <w:rsid w:val="00E010C3"/>
  </w:style>
  <w:style w:type="paragraph" w:customStyle="1" w:styleId="E417B1DC0CD546AF8BC7ECEAC404BB75">
    <w:name w:val="E417B1DC0CD546AF8BC7ECEAC404BB75"/>
    <w:rsid w:val="00E010C3"/>
  </w:style>
  <w:style w:type="paragraph" w:customStyle="1" w:styleId="B034F446FC194437B62E173806982264">
    <w:name w:val="B034F446FC194437B62E173806982264"/>
    <w:rsid w:val="00E010C3"/>
  </w:style>
  <w:style w:type="paragraph" w:customStyle="1" w:styleId="1ED9703D14FA46D68EEAC6E2499EFCD7">
    <w:name w:val="1ED9703D14FA46D68EEAC6E2499EFCD7"/>
    <w:rsid w:val="00E010C3"/>
  </w:style>
  <w:style w:type="paragraph" w:customStyle="1" w:styleId="E6829B7F4E8A44BDB5E9EC3A65154448">
    <w:name w:val="E6829B7F4E8A44BDB5E9EC3A65154448"/>
    <w:rsid w:val="00E010C3"/>
  </w:style>
  <w:style w:type="paragraph" w:customStyle="1" w:styleId="1144349F12CA4828937D36340C98311E">
    <w:name w:val="1144349F12CA4828937D36340C98311E"/>
    <w:rsid w:val="00E010C3"/>
  </w:style>
  <w:style w:type="paragraph" w:customStyle="1" w:styleId="567498C9020942A98BDB129150D76074">
    <w:name w:val="567498C9020942A98BDB129150D76074"/>
    <w:rsid w:val="00E010C3"/>
  </w:style>
  <w:style w:type="paragraph" w:customStyle="1" w:styleId="59D8E3298C2B45438DE02C08116F14044">
    <w:name w:val="59D8E3298C2B45438DE02C08116F1404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4">
    <w:name w:val="E33635AA5F6D45DB8D48A0125FCDF7D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4">
    <w:name w:val="4EF04ED78B7A47A99D1C51EB2AA09EB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4">
    <w:name w:val="C429E5F214DB43AEAD8C36FCA94F35F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4">
    <w:name w:val="24F9EB1847E14B19AF48296927E5AFC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4">
    <w:name w:val="66709316081E4E89B903B1F29FB510D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4">
    <w:name w:val="A669A4022C4849B9ABACA4F1A79BC37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4">
    <w:name w:val="775B17CF2D3C4762A087768DC4B5CF2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4">
    <w:name w:val="3D4C14B865DE459287743A78B6D6DF13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4">
    <w:name w:val="7F7A90D033524068A1B5FE2F6A84B512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4">
    <w:name w:val="499C633B3AAB43CFA75436D1897B852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4">
    <w:name w:val="3673974796C54323BB802696E234EBF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4">
    <w:name w:val="D7FB031D070C4DEAB21362767B8402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4">
    <w:name w:val="FB01A46D65634F0799A8EB14601509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4">
    <w:name w:val="B4DD2747EA4C494196C06A8053B6D19D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4">
    <w:name w:val="DCD6F3B4248C4378AF0C05BD2B276D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4">
    <w:name w:val="0A72DD5B7CF844DA983E0B068275C1F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4">
    <w:name w:val="CD32FD5F4ADA4F6CA1D987B96952044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4">
    <w:name w:val="FF0A517F50D141138490067F780C16B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4">
    <w:name w:val="688BE7CF27284B4AB5C887E15B92F9DC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4">
    <w:name w:val="F85A84FD73E2426CAB476D61133F691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4">
    <w:name w:val="BAD101A28E334B7B8B21623E0C9883C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4">
    <w:name w:val="36C11BC1762D49748D33742383B42C4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4">
    <w:name w:val="8477250947594AAF91FD9E225B2BEA2F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4">
    <w:name w:val="38E683A4570E4089B325748AC28E979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4">
    <w:name w:val="4BADCE19C6F140FDBEE8E682D648E92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4">
    <w:name w:val="033DCD85588C4A1687CF0566F276CC7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4">
    <w:name w:val="0FE70BD7C868433EB90C598A731CD910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4">
    <w:name w:val="3039AB41850C4095BD7E9ED40968B0B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4">
    <w:name w:val="B2C45F25C1D94FD68DEDAA152BA0DE6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4">
    <w:name w:val="4388864686304F1DB3483A9672417597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4">
    <w:name w:val="061E0EFDC6E94E7CA397CB099ED34F6D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4">
    <w:name w:val="5B7A1DBDB975456ABC7C7839F9A8CB9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4">
    <w:name w:val="035D30297B754B4A8BFECD026B39F6F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4">
    <w:name w:val="B954AE9EA75F457C818F1EC942955C1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4">
    <w:name w:val="4315C366F9A84B0DA365E9878C7F5C62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4">
    <w:name w:val="9B5B61E89A2A4390B9B891B4BFB2900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4">
    <w:name w:val="865D60C6BE0A459FB2B8DC9B31CDD3A9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4">
    <w:name w:val="863341B9E84043B08337CEEE6AE2636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4">
    <w:name w:val="62C6E38EE1584414B88DCFD53F3F2E5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4">
    <w:name w:val="961CFEDBCF3F4F349C035031B25F6A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4">
    <w:name w:val="B934E76AA0724B31A0D26EE128B890A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4">
    <w:name w:val="5A14055AD3C3480EB3CBA53A6927A29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4">
    <w:name w:val="3F99CFBB99CE4BF0AD1C76C90F50345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4">
    <w:name w:val="B5C9A64CA2E64A3695DFB582ADD8127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4">
    <w:name w:val="4375E0B32F2F434285DB828DD770E8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4">
    <w:name w:val="F48B02FAEBBD45518649742F7F187C5D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4">
    <w:name w:val="1AE7233F23F848BD8F7203095549C63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4">
    <w:name w:val="AAE52FF29D4248838F62117E3DD611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4">
    <w:name w:val="882F741A43BF443F9E3CA039C3AF5F2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4">
    <w:name w:val="25B1C647F77C44FC8AFE49F6B3B98FC3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4">
    <w:name w:val="F93FEAEBF29F45F58478CEEAAED0C0D0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4">
    <w:name w:val="CD1B4077F99A4789B565614C77D1BC3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4">
    <w:name w:val="6B2B781ECC5246C1A80D8DB4AEA60AB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4">
    <w:name w:val="C0DC8E2B7278457B81B3577FD400EFA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4">
    <w:name w:val="69B7533FF9ED48D9B9DBB1EE2D692ACF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1">
    <w:name w:val="BEA7D79FEF91408BA071FC360C491D5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2">
    <w:name w:val="D1FD4243E2AC44359D7457EC0F3A355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2">
    <w:name w:val="463A74B4849B43EFBB9A51B7CE3675E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2">
    <w:name w:val="E20B5C1D31204CC4BCA2D9072911932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2">
    <w:name w:val="A1686621FCF342D59056F502C8D52EEE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2">
    <w:name w:val="0E4A17CDDBDD4B16AE982D48700177E8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2">
    <w:name w:val="583CE20C78BE4C20923B9AF4CEF4E7FC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2">
    <w:name w:val="B2CD9F61228C4A2FB0F4EF5CDF3500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2">
    <w:name w:val="1ECF1B924C11476A9CF344AA2C87434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2">
    <w:name w:val="7044B8C5388F4D8CABB405D3F477AED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2">
    <w:name w:val="C8306F1BA1D549498E80B4D4CF3A890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2">
    <w:name w:val="B8E62E183F3F4603A1C6B401EDBD56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2">
    <w:name w:val="FEC9E5F8064241D5BFABBA1101C50A0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2">
    <w:name w:val="4FC0829988874D1D8FDF15FF53548DF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2">
    <w:name w:val="1BA0A783A6FA434A99BC6F3E7D6368B0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2">
    <w:name w:val="FF53A317744145CBA16C357C2E4ABA6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2">
    <w:name w:val="DFB85EB0CB8742F0993ABC472720FE4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2">
    <w:name w:val="121A62EB73224CFE8426003E4EE0C85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2">
    <w:name w:val="5718726A084446EF9A1A680762664141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2">
    <w:name w:val="0B10D91DBF52416FBD854727B4EF259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2">
    <w:name w:val="74140BA020B54EE3A63A6B9D1A0F5F44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2">
    <w:name w:val="6B7FF706DBD2462C8FC22707456B1EC9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2">
    <w:name w:val="4012B04C94C54E078658722BC0ED47C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2">
    <w:name w:val="6A86F6FBB2424FA799427B319FE7915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7F552E792B4AD38266F322CCEB0BDA1">
    <w:name w:val="D17F552E792B4AD38266F322CCEB0BD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027934563654EC894955A2B8ACAD3601">
    <w:name w:val="C027934563654EC894955A2B8ACAD360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4DC69612F44CEB882566B2DD37BDB31">
    <w:name w:val="0D4DC69612F44CEB882566B2DD37BDB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C26640251F04CF5A755CFC88675AAD21">
    <w:name w:val="9C26640251F04CF5A755CFC88675AAD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ED92387D432464EBA00E395600699631">
    <w:name w:val="5ED92387D432464EBA00E3956006996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A99C85AAF9743168BDE2AC1BF2F3A381">
    <w:name w:val="DA99C85AAF9743168BDE2AC1BF2F3A3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1">
    <w:name w:val="9DB15D4DCC4441A28A4D51F3CED5F42D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1">
    <w:name w:val="9606F3138BCD478085AB3B3C728FB26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1">
    <w:name w:val="6D56D401970D4350958FEBC77BD688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1">
    <w:name w:val="56DB6AB4BCB1427FA3D3706945F0DAC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1">
    <w:name w:val="519CDC0C90E647B39BCCAB43E4EC7A0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D9703D14FA46D68EEAC6E2499EFCD71">
    <w:name w:val="1ED9703D14FA46D68EEAC6E2499EFCD7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6829B7F4E8A44BDB5E9EC3A651544481">
    <w:name w:val="E6829B7F4E8A44BDB5E9EC3A6515444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144349F12CA4828937D36340C98311E1">
    <w:name w:val="1144349F12CA4828937D36340C9831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1">
    <w:name w:val="567498C9020942A98BDB129150D76074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2">
    <w:name w:val="8AE55217559044CB865F6573B0B030452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8152DCC09F7846519A570CDB1820C1EF">
    <w:name w:val="8152DCC09F7846519A570CDB1820C1EF"/>
    <w:rsid w:val="00B6457A"/>
  </w:style>
  <w:style w:type="paragraph" w:customStyle="1" w:styleId="55FD2C30D0194782B56BD7DCFDAB7F74">
    <w:name w:val="55FD2C30D0194782B56BD7DCFDAB7F74"/>
    <w:rsid w:val="00B6457A"/>
  </w:style>
  <w:style w:type="paragraph" w:customStyle="1" w:styleId="73FB103AADA648608EFDB552EDD7981B">
    <w:name w:val="73FB103AADA648608EFDB552EDD7981B"/>
    <w:rsid w:val="00B6457A"/>
  </w:style>
  <w:style w:type="paragraph" w:customStyle="1" w:styleId="DB6363CC0F1B4FC5A9692ADE982B7E5E">
    <w:name w:val="DB6363CC0F1B4FC5A9692ADE982B7E5E"/>
    <w:rsid w:val="00B6457A"/>
  </w:style>
  <w:style w:type="paragraph" w:customStyle="1" w:styleId="D8611D8E633A40C6AD2CB64EEA55CC40">
    <w:name w:val="D8611D8E633A40C6AD2CB64EEA55CC40"/>
    <w:rsid w:val="00B6457A"/>
  </w:style>
  <w:style w:type="paragraph" w:customStyle="1" w:styleId="8A968AC44B454BAC938E35DBE12FE145">
    <w:name w:val="8A968AC44B454BAC938E35DBE12FE145"/>
    <w:rsid w:val="00B6457A"/>
  </w:style>
  <w:style w:type="paragraph" w:customStyle="1" w:styleId="FFB81830ABA746AFB82BBDC1EEE2EEA8">
    <w:name w:val="FFB81830ABA746AFB82BBDC1EEE2EEA8"/>
    <w:rsid w:val="00B6457A"/>
  </w:style>
  <w:style w:type="paragraph" w:customStyle="1" w:styleId="80C1D0A0915B48A6BD599299EAE8440C">
    <w:name w:val="80C1D0A0915B48A6BD599299EAE8440C"/>
    <w:rsid w:val="00B6457A"/>
  </w:style>
  <w:style w:type="paragraph" w:customStyle="1" w:styleId="B871FD429F21403F824FC84EE6D0A1C7">
    <w:name w:val="B871FD429F21403F824FC84EE6D0A1C7"/>
    <w:rsid w:val="00B6457A"/>
  </w:style>
  <w:style w:type="paragraph" w:customStyle="1" w:styleId="5DA40A51F7114054BBCAAF547AC2AB2E">
    <w:name w:val="5DA40A51F7114054BBCAAF547AC2AB2E"/>
    <w:rsid w:val="00B6457A"/>
  </w:style>
  <w:style w:type="paragraph" w:customStyle="1" w:styleId="0D59660C0B0B4EC787BB28927B8D5F5C">
    <w:name w:val="0D59660C0B0B4EC787BB28927B8D5F5C"/>
    <w:rsid w:val="00B6457A"/>
  </w:style>
  <w:style w:type="paragraph" w:customStyle="1" w:styleId="BCA2BD032E6B4894800ECD38086F6CDF">
    <w:name w:val="BCA2BD032E6B4894800ECD38086F6CDF"/>
    <w:rsid w:val="00B6457A"/>
  </w:style>
  <w:style w:type="paragraph" w:customStyle="1" w:styleId="4F2D09630F594076BB035258F4807856">
    <w:name w:val="4F2D09630F594076BB035258F4807856"/>
    <w:rsid w:val="00B6457A"/>
  </w:style>
  <w:style w:type="paragraph" w:customStyle="1" w:styleId="D0E818DF45F143D4BF1AD37360EA4C13">
    <w:name w:val="D0E818DF45F143D4BF1AD37360EA4C13"/>
    <w:rsid w:val="00B6457A"/>
  </w:style>
  <w:style w:type="paragraph" w:customStyle="1" w:styleId="B4824425DFF74197A508EFD15BE126CA">
    <w:name w:val="B4824425DFF74197A508EFD15BE126CA"/>
    <w:rsid w:val="00B6457A"/>
  </w:style>
  <w:style w:type="paragraph" w:customStyle="1" w:styleId="37F3A74FC57B4C9D93D966EB29885BF5">
    <w:name w:val="37F3A74FC57B4C9D93D966EB29885BF5"/>
    <w:rsid w:val="00B6457A"/>
  </w:style>
  <w:style w:type="paragraph" w:customStyle="1" w:styleId="6229C280BAA94786A8B3A757BE16E18A">
    <w:name w:val="6229C280BAA94786A8B3A757BE16E18A"/>
    <w:rsid w:val="00B6457A"/>
  </w:style>
  <w:style w:type="paragraph" w:customStyle="1" w:styleId="92719BEBD954493B9E7DE845ED5E2CD3">
    <w:name w:val="92719BEBD954493B9E7DE845ED5E2CD3"/>
    <w:rsid w:val="00B6457A"/>
  </w:style>
  <w:style w:type="paragraph" w:customStyle="1" w:styleId="1060AA955BA14DE3ACEF9863764B918A">
    <w:name w:val="1060AA955BA14DE3ACEF9863764B918A"/>
    <w:rsid w:val="00B6457A"/>
  </w:style>
  <w:style w:type="paragraph" w:customStyle="1" w:styleId="748AD05CE5B6407BBE97A830FE5B3540">
    <w:name w:val="748AD05CE5B6407BBE97A830FE5B3540"/>
    <w:rsid w:val="00B6457A"/>
  </w:style>
  <w:style w:type="paragraph" w:customStyle="1" w:styleId="F51FB1AD63234244AAFF54D6E8C9DA6F">
    <w:name w:val="F51FB1AD63234244AAFF54D6E8C9DA6F"/>
    <w:rsid w:val="00B6457A"/>
  </w:style>
  <w:style w:type="paragraph" w:customStyle="1" w:styleId="F65EECEF548B41B08DA3965C9F04053C">
    <w:name w:val="F65EECEF548B41B08DA3965C9F04053C"/>
    <w:rsid w:val="00B6457A"/>
  </w:style>
  <w:style w:type="paragraph" w:customStyle="1" w:styleId="7D8D19622DE14D2E9283B37FA1D339C2">
    <w:name w:val="7D8D19622DE14D2E9283B37FA1D339C2"/>
    <w:rsid w:val="00B6457A"/>
  </w:style>
  <w:style w:type="paragraph" w:customStyle="1" w:styleId="2DC44FCFA5C049A08701108040665C36">
    <w:name w:val="2DC44FCFA5C049A08701108040665C36"/>
    <w:rsid w:val="00B6457A"/>
  </w:style>
  <w:style w:type="paragraph" w:customStyle="1" w:styleId="CD1CD5B8E9A543AB91DDECD498B6A098">
    <w:name w:val="CD1CD5B8E9A543AB91DDECD498B6A098"/>
    <w:rsid w:val="00B6457A"/>
  </w:style>
  <w:style w:type="paragraph" w:customStyle="1" w:styleId="C93A373818F44882A1E9E5FD6071ED48">
    <w:name w:val="C93A373818F44882A1E9E5FD6071ED48"/>
    <w:rsid w:val="00B6457A"/>
  </w:style>
  <w:style w:type="paragraph" w:customStyle="1" w:styleId="BFCAAF8621034FF5834B4EC8E3C968B8">
    <w:name w:val="BFCAAF8621034FF5834B4EC8E3C968B8"/>
    <w:rsid w:val="00B6457A"/>
  </w:style>
  <w:style w:type="paragraph" w:customStyle="1" w:styleId="778E3F9DECA9453EA4E8C122C273D214">
    <w:name w:val="778E3F9DECA9453EA4E8C122C273D214"/>
    <w:rsid w:val="00B6457A"/>
  </w:style>
  <w:style w:type="paragraph" w:customStyle="1" w:styleId="78803FB156AE41CCB94FEE0E39E04A89">
    <w:name w:val="78803FB156AE41CCB94FEE0E39E04A89"/>
    <w:rsid w:val="00B6457A"/>
  </w:style>
  <w:style w:type="paragraph" w:customStyle="1" w:styleId="950D056234184BDC8CF13A009B7EAD38">
    <w:name w:val="950D056234184BDC8CF13A009B7EAD38"/>
    <w:rsid w:val="00B6457A"/>
  </w:style>
  <w:style w:type="paragraph" w:customStyle="1" w:styleId="58762E06B30940338DEF78621E9A15A9">
    <w:name w:val="58762E06B30940338DEF78621E9A15A9"/>
    <w:rsid w:val="00B6457A"/>
  </w:style>
  <w:style w:type="paragraph" w:customStyle="1" w:styleId="36F52FB0091A4B0ABFF792770E5B4B70">
    <w:name w:val="36F52FB0091A4B0ABFF792770E5B4B70"/>
    <w:rsid w:val="00B6457A"/>
  </w:style>
  <w:style w:type="paragraph" w:customStyle="1" w:styleId="2F433A09A838415E86CE8C9BC0999727">
    <w:name w:val="2F433A09A838415E86CE8C9BC0999727"/>
    <w:rsid w:val="00B6457A"/>
  </w:style>
  <w:style w:type="paragraph" w:customStyle="1" w:styleId="C6EB5DCF626343319F041CE760E79938">
    <w:name w:val="C6EB5DCF626343319F041CE760E79938"/>
    <w:rsid w:val="00B6457A"/>
  </w:style>
  <w:style w:type="paragraph" w:customStyle="1" w:styleId="BFF46FF18BAD4A6682ABEE60C0F0E600">
    <w:name w:val="BFF46FF18BAD4A6682ABEE60C0F0E600"/>
    <w:rsid w:val="00B6457A"/>
  </w:style>
  <w:style w:type="paragraph" w:customStyle="1" w:styleId="5264A1ED3C1246BB851B26CEEBF0DA9A">
    <w:name w:val="5264A1ED3C1246BB851B26CEEBF0DA9A"/>
    <w:rsid w:val="00B6457A"/>
  </w:style>
  <w:style w:type="paragraph" w:customStyle="1" w:styleId="8EE0428CE0B24968B11012187B4104BD">
    <w:name w:val="8EE0428CE0B24968B11012187B4104BD"/>
    <w:rsid w:val="00B6457A"/>
  </w:style>
  <w:style w:type="paragraph" w:customStyle="1" w:styleId="59D8E3298C2B45438DE02C08116F14045">
    <w:name w:val="59D8E3298C2B45438DE02C08116F1404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5">
    <w:name w:val="E33635AA5F6D45DB8D48A0125FCDF7D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5">
    <w:name w:val="4EF04ED78B7A47A99D1C51EB2AA09EB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5">
    <w:name w:val="C429E5F214DB43AEAD8C36FCA94F35F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5">
    <w:name w:val="24F9EB1847E14B19AF48296927E5AFC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5">
    <w:name w:val="66709316081E4E89B903B1F29FB510D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5">
    <w:name w:val="A669A4022C4849B9ABACA4F1A79BC37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5">
    <w:name w:val="775B17CF2D3C4762A087768DC4B5CF2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5">
    <w:name w:val="3D4C14B865DE459287743A78B6D6DF13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5">
    <w:name w:val="7F7A90D033524068A1B5FE2F6A84B512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5">
    <w:name w:val="499C633B3AAB43CFA75436D1897B852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5">
    <w:name w:val="3673974796C54323BB802696E234EBF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5">
    <w:name w:val="D7FB031D070C4DEAB21362767B8402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5">
    <w:name w:val="FB01A46D65634F0799A8EB14601509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5">
    <w:name w:val="B4DD2747EA4C494196C06A8053B6D19D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5">
    <w:name w:val="DCD6F3B4248C4378AF0C05BD2B276D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5">
    <w:name w:val="0A72DD5B7CF844DA983E0B068275C1F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5">
    <w:name w:val="CD32FD5F4ADA4F6CA1D987B96952044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5">
    <w:name w:val="FF0A517F50D141138490067F780C16B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5">
    <w:name w:val="688BE7CF27284B4AB5C887E15B92F9DC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5">
    <w:name w:val="F85A84FD73E2426CAB476D61133F691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5">
    <w:name w:val="BAD101A28E334B7B8B21623E0C9883C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5">
    <w:name w:val="36C11BC1762D49748D33742383B42C4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5">
    <w:name w:val="8477250947594AAF91FD9E225B2BEA2F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5">
    <w:name w:val="38E683A4570E4089B325748AC28E979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5">
    <w:name w:val="4BADCE19C6F140FDBEE8E682D648E92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5">
    <w:name w:val="033DCD85588C4A1687CF0566F276CC7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5">
    <w:name w:val="0FE70BD7C868433EB90C598A731CD910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5">
    <w:name w:val="3039AB41850C4095BD7E9ED40968B0B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5">
    <w:name w:val="B2C45F25C1D94FD68DEDAA152BA0DE6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5">
    <w:name w:val="4388864686304F1DB3483A9672417597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5">
    <w:name w:val="061E0EFDC6E94E7CA397CB099ED34F6D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5">
    <w:name w:val="5B7A1DBDB975456ABC7C7839F9A8CB9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5">
    <w:name w:val="035D30297B754B4A8BFECD026B39F6F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5">
    <w:name w:val="B954AE9EA75F457C818F1EC942955C1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5">
    <w:name w:val="4315C366F9A84B0DA365E9878C7F5C62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5">
    <w:name w:val="9B5B61E89A2A4390B9B891B4BFB2900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5">
    <w:name w:val="865D60C6BE0A459FB2B8DC9B31CDD3A9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5">
    <w:name w:val="863341B9E84043B08337CEEE6AE2636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5">
    <w:name w:val="62C6E38EE1584414B88DCFD53F3F2E5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5">
    <w:name w:val="961CFEDBCF3F4F349C035031B25F6A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5">
    <w:name w:val="B934E76AA0724B31A0D26EE128B890A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5">
    <w:name w:val="5A14055AD3C3480EB3CBA53A6927A29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5">
    <w:name w:val="3F99CFBB99CE4BF0AD1C76C90F50345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5">
    <w:name w:val="B5C9A64CA2E64A3695DFB582ADD8127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5">
    <w:name w:val="4375E0B32F2F434285DB828DD770E8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5">
    <w:name w:val="F48B02FAEBBD45518649742F7F187C5D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5">
    <w:name w:val="1AE7233F23F848BD8F7203095549C63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5">
    <w:name w:val="AAE52FF29D4248838F62117E3DD611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5">
    <w:name w:val="882F741A43BF443F9E3CA039C3AF5F2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5">
    <w:name w:val="25B1C647F77C44FC8AFE49F6B3B98FC3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5">
    <w:name w:val="F93FEAEBF29F45F58478CEEAAED0C0D0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5">
    <w:name w:val="CD1B4077F99A4789B565614C77D1BC3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5">
    <w:name w:val="6B2B781ECC5246C1A80D8DB4AEA60AB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5">
    <w:name w:val="C0DC8E2B7278457B81B3577FD400EFA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5">
    <w:name w:val="69B7533FF9ED48D9B9DBB1EE2D692ACF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EE0428CE0B24968B11012187B4104BD1">
    <w:name w:val="8EE0428CE0B24968B11012187B4104BD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264A1ED3C1246BB851B26CEEBF0DA9A1">
    <w:name w:val="5264A1ED3C1246BB851B26CEEBF0DA9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F46FF18BAD4A6682ABEE60C0F0E6001">
    <w:name w:val="BFF46FF18BAD4A6682ABEE60C0F0E60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6EB5DCF626343319F041CE760E799381">
    <w:name w:val="C6EB5DCF626343319F041CE760E799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F433A09A838415E86CE8C9BC09997271">
    <w:name w:val="2F433A09A838415E86CE8C9BC099972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6F52FB0091A4B0ABFF792770E5B4B701">
    <w:name w:val="36F52FB0091A4B0ABFF792770E5B4B7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762E06B30940338DEF78621E9A15A91">
    <w:name w:val="58762E06B30940338DEF78621E9A15A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50D056234184BDC8CF13A009B7EAD381">
    <w:name w:val="950D056234184BDC8CF13A009B7EAD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8803FB156AE41CCB94FEE0E39E04A891">
    <w:name w:val="78803FB156AE41CCB94FEE0E39E04A8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8E3F9DECA9453EA4E8C122C273D2141">
    <w:name w:val="778E3F9DECA9453EA4E8C122C273D214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CAAF8621034FF5834B4EC8E3C968B81">
    <w:name w:val="BFCAAF8621034FF5834B4EC8E3C968B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93A373818F44882A1E9E5FD6071ED481">
    <w:name w:val="C93A373818F44882A1E9E5FD6071ED4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D1CD5B8E9A543AB91DDECD498B6A0981">
    <w:name w:val="CD1CD5B8E9A543AB91DDECD498B6A09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DC44FCFA5C049A08701108040665C361">
    <w:name w:val="2DC44FCFA5C049A08701108040665C3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D8D19622DE14D2E9283B37FA1D339C21">
    <w:name w:val="7D8D19622DE14D2E9283B37FA1D339C2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65EECEF548B41B08DA3965C9F04053C1">
    <w:name w:val="F65EECEF548B41B08DA3965C9F04053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51FB1AD63234244AAFF54D6E8C9DA6F1">
    <w:name w:val="F51FB1AD63234244AAFF54D6E8C9DA6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8AD05CE5B6407BBE97A830FE5B35401">
    <w:name w:val="748AD05CE5B6407BBE97A830FE5B35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060AA955BA14DE3ACEF9863764B918A1">
    <w:name w:val="1060AA955BA14DE3ACEF9863764B9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2719BEBD954493B9E7DE845ED5E2CD31">
    <w:name w:val="92719BEBD954493B9E7DE845ED5E2CD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229C280BAA94786A8B3A757BE16E18A1">
    <w:name w:val="6229C280BAA94786A8B3A757BE16E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7F3A74FC57B4C9D93D966EB29885BF51">
    <w:name w:val="37F3A74FC57B4C9D93D966EB29885BF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824425DFF74197A508EFD15BE126CA1">
    <w:name w:val="B4824425DFF74197A508EFD15BE126C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0E818DF45F143D4BF1AD37360EA4C131">
    <w:name w:val="D0E818DF45F143D4BF1AD37360EA4C1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2D09630F594076BB035258F48078561">
    <w:name w:val="4F2D09630F594076BB035258F480785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CA2BD032E6B4894800ECD38086F6CDF1">
    <w:name w:val="BCA2BD032E6B4894800ECD38086F6CD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59660C0B0B4EC787BB28927B8D5F5C1">
    <w:name w:val="0D59660C0B0B4EC787BB28927B8D5F5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DA40A51F7114054BBCAAF547AC2AB2E1">
    <w:name w:val="5DA40A51F7114054BBCAAF547AC2AB2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71FD429F21403F824FC84EE6D0A1C71">
    <w:name w:val="B871FD429F21403F824FC84EE6D0A1C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0C1D0A0915B48A6BD599299EAE8440C1">
    <w:name w:val="80C1D0A0915B48A6BD599299EAE8440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2">
    <w:name w:val="9DB15D4DCC4441A28A4D51F3CED5F42D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2">
    <w:name w:val="9606F3138BCD478085AB3B3C728FB26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2">
    <w:name w:val="6D56D401970D4350958FEBC77BD6881E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2">
    <w:name w:val="56DB6AB4BCB1427FA3D3706945F0DAC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2">
    <w:name w:val="519CDC0C90E647B39BCCAB43E4EC7A0A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968AC44B454BAC938E35DBE12FE1451">
    <w:name w:val="8A968AC44B454BAC938E35DBE12FE14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8611D8E633A40C6AD2CB64EEA55CC401">
    <w:name w:val="D8611D8E633A40C6AD2CB64EEA55CC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B6363CC0F1B4FC5A9692ADE982B7E5E1">
    <w:name w:val="DB6363CC0F1B4FC5A9692ADE982B7E5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2">
    <w:name w:val="567498C9020942A98BDB129150D76074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5FD2C30D0194782B56BD7DCFDAB7F741">
    <w:name w:val="55FD2C30D0194782B56BD7DCFDAB7F741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1E047EEBF634EDA9DB20E35E80BB6E2">
    <w:name w:val="31E047EEBF634EDA9DB20E35E80BB6E2"/>
    <w:rsid w:val="00CD7E72"/>
    <w:pPr>
      <w:spacing w:after="200" w:line="276" w:lineRule="auto"/>
    </w:pPr>
  </w:style>
  <w:style w:type="paragraph" w:customStyle="1" w:styleId="0C8FA423D9D14245A44172F3B7E058F9">
    <w:name w:val="0C8FA423D9D14245A44172F3B7E058F9"/>
    <w:rsid w:val="00CD7E72"/>
    <w:pPr>
      <w:spacing w:after="200" w:line="276" w:lineRule="auto"/>
    </w:pPr>
  </w:style>
  <w:style w:type="paragraph" w:customStyle="1" w:styleId="FE2C3DD2561246E2BE27BA73334D7574">
    <w:name w:val="FE2C3DD2561246E2BE27BA73334D7574"/>
    <w:rsid w:val="00CD7E7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2017-11-05T19:44:00Z</dcterms:created>
  <dcterms:modified xsi:type="dcterms:W3CDTF">2019-10-16T08:48:00Z</dcterms:modified>
</cp:coreProperties>
</file>