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5287E" w14:textId="77777777" w:rsidR="00360BCE" w:rsidRDefault="00360BCE"/>
    <w:p w14:paraId="635F1A40" w14:textId="77777777" w:rsidR="00E56CAF" w:rsidRPr="00B4137A" w:rsidRDefault="00E56CAF" w:rsidP="00E56CAF">
      <w:pPr>
        <w:ind w:firstLine="6"/>
        <w:rPr>
          <w:rFonts w:ascii="Arial" w:eastAsia="Arial" w:hAnsi="Arial" w:cs="Arial"/>
          <w:b/>
          <w:u w:val="single"/>
        </w:rPr>
      </w:pPr>
      <w:r w:rsidRPr="00B4137A">
        <w:rPr>
          <w:rFonts w:ascii="Arial" w:eastAsia="Arial" w:hAnsi="Arial" w:cs="Arial"/>
          <w:b/>
          <w:u w:val="single"/>
        </w:rPr>
        <w:t>MOD.</w:t>
      </w:r>
      <w:r w:rsidR="00C77B91">
        <w:rPr>
          <w:rFonts w:ascii="Arial" w:eastAsia="Arial" w:hAnsi="Arial" w:cs="Arial"/>
          <w:b/>
          <w:u w:val="single"/>
        </w:rPr>
        <w:t xml:space="preserve"> 16</w:t>
      </w:r>
      <w:r w:rsidRPr="00B4137A">
        <w:rPr>
          <w:rFonts w:ascii="Arial" w:eastAsia="Arial" w:hAnsi="Arial" w:cs="Arial"/>
          <w:b/>
          <w:u w:val="single"/>
        </w:rPr>
        <w:t xml:space="preserve"> </w:t>
      </w:r>
    </w:p>
    <w:p w14:paraId="527EF718" w14:textId="77777777" w:rsidR="00CF7499" w:rsidRDefault="00CF7499">
      <w:pPr>
        <w:rPr>
          <w:b/>
        </w:rPr>
      </w:pPr>
    </w:p>
    <w:p w14:paraId="6BDA387F" w14:textId="77777777" w:rsidR="00360BCE" w:rsidRPr="00360BCE" w:rsidRDefault="000078A0">
      <w:pPr>
        <w:rPr>
          <w:b/>
        </w:rPr>
      </w:pPr>
      <w:r w:rsidRPr="00360BCE">
        <w:rPr>
          <w:b/>
        </w:rPr>
        <w:t>CONDIZIONI DI ESONERO DA</w:t>
      </w:r>
      <w:r w:rsidR="00E56CAF">
        <w:rPr>
          <w:b/>
        </w:rPr>
        <w:t>LLE LEZIONI DI EDUCAZIONE MOTORIA</w:t>
      </w:r>
    </w:p>
    <w:p w14:paraId="2DB645BE" w14:textId="77777777" w:rsidR="000078A0" w:rsidRDefault="000078A0" w:rsidP="00E56CAF">
      <w:pPr>
        <w:jc w:val="both"/>
      </w:pPr>
      <w:r>
        <w:t xml:space="preserve"> Ai sensi della legge 7-2-1958, n.88 e vista la C.M. 17 luglio 1987, n. 216, prot. n. 1771/A i genitori degli alunni possono richiedere l'esonero dalle esercitazioni pratiche di educazione fisica qualora i figli presentino problemi tali da impedirne la frequenza. La domanda in carta libera, secondo il facsimile, va presentata al Dirigente Scolastico specificando il tipo di esonero richiesto che può essere:</w:t>
      </w:r>
    </w:p>
    <w:p w14:paraId="449E4930" w14:textId="77777777" w:rsidR="000078A0" w:rsidRDefault="000078A0" w:rsidP="000078A0">
      <w:pPr>
        <w:pStyle w:val="Paragrafoelenco"/>
        <w:numPr>
          <w:ilvl w:val="0"/>
          <w:numId w:val="1"/>
        </w:numPr>
      </w:pPr>
      <w:r w:rsidRPr="000078A0">
        <w:rPr>
          <w:b/>
        </w:rPr>
        <w:t xml:space="preserve">PERMANENTE </w:t>
      </w:r>
      <w:r>
        <w:t xml:space="preserve">quando l’esclusione è concessa per l’intero corso di studi; </w:t>
      </w:r>
    </w:p>
    <w:p w14:paraId="076A9500" w14:textId="77777777" w:rsidR="000078A0" w:rsidRDefault="000078A0" w:rsidP="000078A0">
      <w:pPr>
        <w:pStyle w:val="Paragrafoelenco"/>
        <w:numPr>
          <w:ilvl w:val="0"/>
          <w:numId w:val="1"/>
        </w:numPr>
      </w:pPr>
      <w:r w:rsidRPr="000078A0">
        <w:rPr>
          <w:b/>
        </w:rPr>
        <w:t>TEMPORANEO</w:t>
      </w:r>
      <w:r>
        <w:t xml:space="preserve"> quando l’esclusione è limitata al solo anno scolastico in corso, o parte di esso.</w:t>
      </w:r>
    </w:p>
    <w:p w14:paraId="1EE2DD52" w14:textId="77777777" w:rsidR="000078A0" w:rsidRDefault="000078A0" w:rsidP="000078A0">
      <w:r>
        <w:t xml:space="preserve">L’esonero concesso, sia permanente che temporaneo, può </w:t>
      </w:r>
      <w:r w:rsidRPr="000078A0">
        <w:rPr>
          <w:b/>
        </w:rPr>
        <w:t>ESSERE TOTALE O PARZIALE</w:t>
      </w:r>
      <w:r>
        <w:t>:</w:t>
      </w:r>
    </w:p>
    <w:p w14:paraId="00514EBC" w14:textId="77777777" w:rsidR="000078A0" w:rsidRDefault="000078A0" w:rsidP="00E56CAF">
      <w:pPr>
        <w:pStyle w:val="Paragrafoelenco"/>
        <w:numPr>
          <w:ilvl w:val="0"/>
          <w:numId w:val="2"/>
        </w:numPr>
        <w:jc w:val="both"/>
      </w:pPr>
      <w:r w:rsidRPr="000078A0">
        <w:rPr>
          <w:b/>
        </w:rPr>
        <w:t xml:space="preserve">L’ESONERO TOTALE </w:t>
      </w:r>
      <w:r>
        <w:t>esclude l’alunno dalle esercitazioni pratiche;</w:t>
      </w:r>
    </w:p>
    <w:p w14:paraId="4A4641C3" w14:textId="77777777" w:rsidR="000078A0" w:rsidRDefault="000078A0" w:rsidP="00E56CAF">
      <w:pPr>
        <w:pStyle w:val="Paragrafoelenco"/>
        <w:numPr>
          <w:ilvl w:val="0"/>
          <w:numId w:val="2"/>
        </w:numPr>
        <w:jc w:val="both"/>
      </w:pPr>
      <w:r w:rsidRPr="000078A0">
        <w:rPr>
          <w:b/>
        </w:rPr>
        <w:t xml:space="preserve"> L’ESONERO PARZIALE</w:t>
      </w:r>
      <w:r>
        <w:t xml:space="preserve"> dispensa l’alunno solo da particolari esercizi. Si possono concedere esoneri temporanei o permanenti, parziali o totali, per provati motivi di salute, vista adeguata certificazione medica. L'esonero può essere richiesto anche nel corso dell'anno scolastico per cause sopraggiunte. “Tale istanza, qualora accolta, non esimerà l'alunno dal partecipare alle lezioni di educazione fisica, limitatamente a quegli aspetti non incompatibili con le sue particolari condizioni soggettive. Sarà cura del docente di educazione fisica coinvolgere gli alunni esonerati dalle esercitazioni pratiche [</w:t>
      </w:r>
      <w:proofErr w:type="gramStart"/>
      <w:r>
        <w:t>…….</w:t>
      </w:r>
      <w:proofErr w:type="gramEnd"/>
      <w:r>
        <w:t>.] sollecitandone l’attiva partecipazione in compiti di giuria o arbitraggio e più in generale nell’organizzazione delle attività.” La C.M. 06/06/199</w:t>
      </w:r>
      <w:r w:rsidR="00E56CAF">
        <w:t>5 Prot.n.1702/A2 precisa che: “</w:t>
      </w:r>
      <w:r>
        <w:t>ove il docente sia in presenza di alunni non valutabili sotto un profilo pratico-operativo, perché esonerati da alcune o da tutte le esercitazioni relative, esso potrà ben valutarli sul piano delle conoscenze teoriche acquisite”</w:t>
      </w:r>
    </w:p>
    <w:p w14:paraId="0455A9EA" w14:textId="77777777" w:rsidR="000078A0" w:rsidRDefault="000078A0" w:rsidP="000078A0"/>
    <w:p w14:paraId="6564303A" w14:textId="77777777" w:rsidR="000078A0" w:rsidRDefault="000078A0" w:rsidP="000078A0"/>
    <w:p w14:paraId="4F9B0014" w14:textId="77777777" w:rsidR="000078A0" w:rsidRDefault="000078A0" w:rsidP="000078A0"/>
    <w:p w14:paraId="085EE566" w14:textId="77777777" w:rsidR="000078A0" w:rsidRDefault="000078A0" w:rsidP="000078A0"/>
    <w:p w14:paraId="3B931D46" w14:textId="77777777" w:rsidR="000078A0" w:rsidRDefault="000078A0" w:rsidP="000078A0"/>
    <w:p w14:paraId="15D6C825" w14:textId="77777777" w:rsidR="000078A0" w:rsidRDefault="000078A0" w:rsidP="000078A0">
      <w:r>
        <w:t xml:space="preserve"> FIRMA per presa</w:t>
      </w:r>
      <w:r w:rsidR="00E56CAF">
        <w:t xml:space="preserve"> visione …………………………………………………….</w:t>
      </w:r>
    </w:p>
    <w:p w14:paraId="6BC8F261" w14:textId="77777777" w:rsidR="000078A0" w:rsidRDefault="000078A0" w:rsidP="000078A0"/>
    <w:p w14:paraId="17076342" w14:textId="77777777" w:rsidR="000078A0" w:rsidRDefault="000078A0" w:rsidP="000078A0"/>
    <w:p w14:paraId="1177A3BC" w14:textId="77777777" w:rsidR="000078A0" w:rsidRDefault="000078A0" w:rsidP="000078A0"/>
    <w:p w14:paraId="35D12516" w14:textId="77777777" w:rsidR="00CF7499" w:rsidRDefault="00CF7499" w:rsidP="000078A0"/>
    <w:p w14:paraId="338882E7" w14:textId="77777777" w:rsidR="00CF7499" w:rsidRDefault="00CF7499" w:rsidP="000078A0"/>
    <w:p w14:paraId="17129D74" w14:textId="77777777" w:rsidR="00E56CAF" w:rsidRPr="00B4137A" w:rsidRDefault="00E56CAF" w:rsidP="00E56CAF">
      <w:pPr>
        <w:ind w:firstLine="6"/>
        <w:rPr>
          <w:rFonts w:ascii="Arial" w:eastAsia="Arial" w:hAnsi="Arial" w:cs="Arial"/>
          <w:b/>
          <w:u w:val="single"/>
        </w:rPr>
      </w:pPr>
      <w:r w:rsidRPr="00B4137A">
        <w:rPr>
          <w:rFonts w:ascii="Arial" w:eastAsia="Arial" w:hAnsi="Arial" w:cs="Arial"/>
          <w:b/>
          <w:u w:val="single"/>
        </w:rPr>
        <w:t>MOD.</w:t>
      </w:r>
      <w:r w:rsidR="00C77B91">
        <w:rPr>
          <w:rFonts w:ascii="Arial" w:eastAsia="Arial" w:hAnsi="Arial" w:cs="Arial"/>
          <w:b/>
          <w:u w:val="single"/>
        </w:rPr>
        <w:t xml:space="preserve"> 16</w:t>
      </w:r>
      <w:r w:rsidRPr="00B4137A">
        <w:rPr>
          <w:rFonts w:ascii="Arial" w:eastAsia="Arial" w:hAnsi="Arial" w:cs="Arial"/>
          <w:b/>
          <w:u w:val="single"/>
        </w:rPr>
        <w:t xml:space="preserve"> </w:t>
      </w:r>
    </w:p>
    <w:p w14:paraId="402F3432" w14:textId="77777777" w:rsidR="00CF7499" w:rsidRDefault="00CF7499" w:rsidP="000078A0"/>
    <w:p w14:paraId="6DF23FD2" w14:textId="77777777" w:rsidR="00360BCE" w:rsidRDefault="00360BCE" w:rsidP="000078A0"/>
    <w:p w14:paraId="01875D72" w14:textId="77777777" w:rsidR="000078A0" w:rsidRDefault="000078A0" w:rsidP="000078A0">
      <w:pPr>
        <w:jc w:val="right"/>
      </w:pPr>
      <w:r>
        <w:t xml:space="preserve">Al Dirigente Scolastico Istituto Comprensivo </w:t>
      </w:r>
      <w:r w:rsidR="00E56CAF">
        <w:t>Statale “T.</w:t>
      </w:r>
      <w:r>
        <w:t xml:space="preserve"> CROCI</w:t>
      </w:r>
      <w:r w:rsidR="00E56CAF">
        <w:t>”</w:t>
      </w:r>
      <w:r>
        <w:t xml:space="preserve"> di Paderno Dugnano</w:t>
      </w:r>
    </w:p>
    <w:p w14:paraId="41187F28" w14:textId="77777777" w:rsidR="000078A0" w:rsidRDefault="00AC710A" w:rsidP="000078A0">
      <w:pPr>
        <w:jc w:val="right"/>
      </w:pPr>
      <w:r>
        <w:t xml:space="preserve"> </w:t>
      </w:r>
      <w:r w:rsidR="00E56CAF">
        <w:t>e p.c. al Docente di Ed. Motoria</w:t>
      </w:r>
      <w:r w:rsidR="000078A0">
        <w:t xml:space="preserve"> </w:t>
      </w:r>
    </w:p>
    <w:p w14:paraId="63D309D5" w14:textId="77777777" w:rsidR="00E56CAF" w:rsidRDefault="00E56CAF" w:rsidP="000078A0"/>
    <w:p w14:paraId="322D0FB0" w14:textId="77777777" w:rsidR="000078A0" w:rsidRDefault="000078A0" w:rsidP="000078A0">
      <w:pPr>
        <w:rPr>
          <w:b/>
        </w:rPr>
      </w:pPr>
      <w:r>
        <w:t xml:space="preserve">OGGETTO: </w:t>
      </w:r>
      <w:r w:rsidRPr="000078A0">
        <w:rPr>
          <w:b/>
        </w:rPr>
        <w:t>RICHIESTA DI ESONERO DA</w:t>
      </w:r>
      <w:r>
        <w:rPr>
          <w:b/>
        </w:rPr>
        <w:t>L</w:t>
      </w:r>
      <w:r w:rsidR="00E56CAF">
        <w:rPr>
          <w:b/>
        </w:rPr>
        <w:t>LE LEZIONI DI EDUCAZIONE MOTORIA</w:t>
      </w:r>
    </w:p>
    <w:p w14:paraId="05BFAE94" w14:textId="77777777" w:rsidR="000078A0" w:rsidRDefault="000078A0" w:rsidP="00E56CAF">
      <w:pPr>
        <w:jc w:val="both"/>
      </w:pPr>
      <w:r>
        <w:t xml:space="preserve"> Il/La sottoscritto/a _________________________________ nato/a_______________ (provincia ………………), il _</w:t>
      </w:r>
      <w:r w:rsidR="00E56CAF">
        <w:t>________</w:t>
      </w:r>
      <w:r>
        <w:t xml:space="preserve">_________ residente in </w:t>
      </w:r>
      <w:r w:rsidR="00E56CAF">
        <w:t>___________________</w:t>
      </w:r>
      <w:r>
        <w:t>_______________ genitore dell’alunno/a_________________________</w:t>
      </w:r>
      <w:r w:rsidR="00E56CAF">
        <w:t xml:space="preserve"> </w:t>
      </w:r>
      <w:r>
        <w:t xml:space="preserve">iscritto per l’a. s. 20__ /20__ alla classe___ sez. ___ </w:t>
      </w:r>
    </w:p>
    <w:p w14:paraId="25991CDD" w14:textId="77777777" w:rsidR="000078A0" w:rsidRDefault="000078A0" w:rsidP="000078A0">
      <w:pPr>
        <w:pStyle w:val="Paragrafoelenco"/>
        <w:numPr>
          <w:ilvl w:val="0"/>
          <w:numId w:val="3"/>
        </w:numPr>
      </w:pPr>
      <w:r>
        <w:t xml:space="preserve">SCUOLA DELL’INFANZIA     </w:t>
      </w:r>
    </w:p>
    <w:p w14:paraId="7DF50D7E" w14:textId="77777777" w:rsidR="000078A0" w:rsidRDefault="000078A0" w:rsidP="000078A0">
      <w:pPr>
        <w:pStyle w:val="Paragrafoelenco"/>
        <w:numPr>
          <w:ilvl w:val="0"/>
          <w:numId w:val="3"/>
        </w:numPr>
      </w:pPr>
      <w:r>
        <w:t xml:space="preserve">SCUOLA PRIMARIA </w:t>
      </w:r>
    </w:p>
    <w:p w14:paraId="3D13985B" w14:textId="77777777" w:rsidR="000078A0" w:rsidRDefault="000078A0" w:rsidP="000078A0">
      <w:pPr>
        <w:pStyle w:val="Paragrafoelenco"/>
        <w:numPr>
          <w:ilvl w:val="0"/>
          <w:numId w:val="3"/>
        </w:numPr>
      </w:pPr>
      <w:r>
        <w:t xml:space="preserve">SCUOLA SECONDARIA 1° GRADO </w:t>
      </w:r>
    </w:p>
    <w:p w14:paraId="33C89F05" w14:textId="77777777" w:rsidR="000078A0" w:rsidRDefault="000078A0" w:rsidP="000078A0">
      <w:pPr>
        <w:ind w:left="360"/>
      </w:pPr>
      <w:r w:rsidRPr="000078A0">
        <w:rPr>
          <w:b/>
        </w:rPr>
        <w:t>CHIEDE L’ESONERO</w:t>
      </w:r>
      <w:r>
        <w:t xml:space="preserve"> </w:t>
      </w:r>
    </w:p>
    <w:p w14:paraId="328952FE" w14:textId="77777777" w:rsidR="000078A0" w:rsidRDefault="000078A0" w:rsidP="000078A0">
      <w:pPr>
        <w:pStyle w:val="Paragrafoelenco"/>
        <w:numPr>
          <w:ilvl w:val="0"/>
          <w:numId w:val="4"/>
        </w:numPr>
      </w:pPr>
      <w:r>
        <w:t xml:space="preserve">TOTALE da tutte le esercitazioni pratiche di Ed. Motoria  </w:t>
      </w:r>
    </w:p>
    <w:p w14:paraId="59419B63" w14:textId="77777777" w:rsidR="000078A0" w:rsidRDefault="000078A0" w:rsidP="000078A0">
      <w:pPr>
        <w:pStyle w:val="Paragrafoelenco"/>
        <w:numPr>
          <w:ilvl w:val="0"/>
          <w:numId w:val="4"/>
        </w:numPr>
      </w:pPr>
      <w:r>
        <w:t xml:space="preserve">PARZIALE dalle seguenti esercitazioni……………………………………………………………………. </w:t>
      </w:r>
    </w:p>
    <w:p w14:paraId="44F2F8E2" w14:textId="561B2AF8" w:rsidR="000078A0" w:rsidRDefault="000078A0" w:rsidP="000078A0">
      <w:pPr>
        <w:pStyle w:val="Paragrafoelenco"/>
        <w:numPr>
          <w:ilvl w:val="0"/>
          <w:numId w:val="4"/>
        </w:numPr>
      </w:pPr>
      <w:r>
        <w:t xml:space="preserve">PERMANENTE </w:t>
      </w:r>
      <w:proofErr w:type="spellStart"/>
      <w:r>
        <w:t>dall’a.s.</w:t>
      </w:r>
      <w:proofErr w:type="spellEnd"/>
      <w:r>
        <w:t xml:space="preserve"> 20…. / 20…. all’ a.s. 20…. / 20…. salvo intervenga diversa situazione in itinere</w:t>
      </w:r>
    </w:p>
    <w:p w14:paraId="3842E0BA" w14:textId="77777777" w:rsidR="000078A0" w:rsidRDefault="00653C07" w:rsidP="000078A0">
      <w:pPr>
        <w:pStyle w:val="Paragrafoelenco"/>
        <w:numPr>
          <w:ilvl w:val="0"/>
          <w:numId w:val="4"/>
        </w:numPr>
      </w:pPr>
      <w:r>
        <w:t xml:space="preserve"> TEMPORANEO dal …………………</w:t>
      </w:r>
      <w:r w:rsidR="000078A0">
        <w:t>. al ……………………. dalle esercitazioni pratiche di Ed. Motoria</w:t>
      </w:r>
    </w:p>
    <w:p w14:paraId="78B40540" w14:textId="77777777" w:rsidR="000078A0" w:rsidRDefault="000078A0" w:rsidP="000078A0"/>
    <w:p w14:paraId="2D3A659B" w14:textId="77777777" w:rsidR="000078A0" w:rsidRDefault="000078A0" w:rsidP="00653C07">
      <w:r>
        <w:t xml:space="preserve"> Il sottoscritto/a allega la seguente documentazione: </w:t>
      </w:r>
      <w:r w:rsidR="00653C07">
        <w:t>______________________________________________________________________________________________________________________________________________________________________________</w:t>
      </w:r>
    </w:p>
    <w:p w14:paraId="3458C0CE" w14:textId="77777777" w:rsidR="000078A0" w:rsidRDefault="000078A0" w:rsidP="000078A0"/>
    <w:p w14:paraId="4BE95BFA" w14:textId="77777777" w:rsidR="00653C07" w:rsidRDefault="00653C07" w:rsidP="000078A0"/>
    <w:p w14:paraId="527A680D" w14:textId="77777777" w:rsidR="000078A0" w:rsidRDefault="000078A0" w:rsidP="000078A0">
      <w:r>
        <w:t>____________</w:t>
      </w:r>
      <w:r w:rsidR="00653C07">
        <w:t>______________ (firma</w:t>
      </w:r>
      <w:r>
        <w:t xml:space="preserve">) Paderno Dugnano, </w:t>
      </w:r>
    </w:p>
    <w:p w14:paraId="3CF69995" w14:textId="77777777" w:rsidR="000078A0" w:rsidRDefault="000078A0" w:rsidP="000078A0"/>
    <w:p w14:paraId="5B6EC151" w14:textId="77777777" w:rsidR="00653C07" w:rsidRDefault="00653C07" w:rsidP="000078A0"/>
    <w:p w14:paraId="42FB389C" w14:textId="77777777" w:rsidR="00AD657F" w:rsidRDefault="000078A0" w:rsidP="000078A0">
      <w:r>
        <w:t>VISTO: si concede l’esonero di tipo_______________</w:t>
      </w:r>
    </w:p>
    <w:sectPr w:rsidR="00AD657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DA217" w14:textId="77777777" w:rsidR="008976D9" w:rsidRDefault="008976D9" w:rsidP="000078A0">
      <w:pPr>
        <w:spacing w:after="0" w:line="240" w:lineRule="auto"/>
      </w:pPr>
      <w:r>
        <w:separator/>
      </w:r>
    </w:p>
  </w:endnote>
  <w:endnote w:type="continuationSeparator" w:id="0">
    <w:p w14:paraId="07903A0E" w14:textId="77777777" w:rsidR="008976D9" w:rsidRDefault="008976D9" w:rsidP="0000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3D0FB" w14:textId="77777777" w:rsidR="008976D9" w:rsidRDefault="008976D9" w:rsidP="000078A0">
      <w:pPr>
        <w:spacing w:after="0" w:line="240" w:lineRule="auto"/>
      </w:pPr>
      <w:r>
        <w:separator/>
      </w:r>
    </w:p>
  </w:footnote>
  <w:footnote w:type="continuationSeparator" w:id="0">
    <w:p w14:paraId="0BA4E263" w14:textId="77777777" w:rsidR="008976D9" w:rsidRDefault="008976D9" w:rsidP="00007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F6B8" w14:textId="77777777" w:rsidR="000078A0" w:rsidRDefault="00CF7499">
    <w:pPr>
      <w:pStyle w:val="Intestazione"/>
    </w:pPr>
    <w:r>
      <w:rPr>
        <w:rFonts w:ascii="Arial" w:eastAsia="Arial" w:hAnsi="Arial" w:cs="Arial"/>
        <w:noProof/>
        <w:lang w:eastAsia="it-IT"/>
      </w:rPr>
      <w:drawing>
        <wp:inline distT="114300" distB="114300" distL="114300" distR="114300" wp14:anchorId="38DA3E1D" wp14:editId="278DC0EB">
          <wp:extent cx="6120130" cy="7512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75129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3AA2"/>
    <w:multiLevelType w:val="hybridMultilevel"/>
    <w:tmpl w:val="4DB45870"/>
    <w:lvl w:ilvl="0" w:tplc="6B2E3908">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B092C01"/>
    <w:multiLevelType w:val="hybridMultilevel"/>
    <w:tmpl w:val="316EC4F4"/>
    <w:lvl w:ilvl="0" w:tplc="6B2E390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894ED7"/>
    <w:multiLevelType w:val="hybridMultilevel"/>
    <w:tmpl w:val="B706D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AB48DE"/>
    <w:multiLevelType w:val="hybridMultilevel"/>
    <w:tmpl w:val="8332B50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E4"/>
    <w:rsid w:val="000078A0"/>
    <w:rsid w:val="00085B12"/>
    <w:rsid w:val="000F5266"/>
    <w:rsid w:val="001858F4"/>
    <w:rsid w:val="002C2F53"/>
    <w:rsid w:val="00360BCE"/>
    <w:rsid w:val="00556CF0"/>
    <w:rsid w:val="00587980"/>
    <w:rsid w:val="00653C07"/>
    <w:rsid w:val="006562A6"/>
    <w:rsid w:val="006E7132"/>
    <w:rsid w:val="008976D9"/>
    <w:rsid w:val="00955170"/>
    <w:rsid w:val="0099731B"/>
    <w:rsid w:val="00A80C8F"/>
    <w:rsid w:val="00AC7067"/>
    <w:rsid w:val="00AC710A"/>
    <w:rsid w:val="00AD657F"/>
    <w:rsid w:val="00B73628"/>
    <w:rsid w:val="00C618E4"/>
    <w:rsid w:val="00C77B91"/>
    <w:rsid w:val="00CF7499"/>
    <w:rsid w:val="00E56CAF"/>
    <w:rsid w:val="00F062C8"/>
    <w:rsid w:val="00F408EC"/>
    <w:rsid w:val="00F74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6C49"/>
  <w15:docId w15:val="{DAD007DC-B614-429A-9ADD-00DAC999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78A0"/>
    <w:pPr>
      <w:ind w:left="720"/>
      <w:contextualSpacing/>
    </w:pPr>
  </w:style>
  <w:style w:type="paragraph" w:styleId="Intestazione">
    <w:name w:val="header"/>
    <w:basedOn w:val="Normale"/>
    <w:link w:val="IntestazioneCarattere"/>
    <w:uiPriority w:val="99"/>
    <w:unhideWhenUsed/>
    <w:rsid w:val="00007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78A0"/>
  </w:style>
  <w:style w:type="paragraph" w:styleId="Pidipagina">
    <w:name w:val="footer"/>
    <w:basedOn w:val="Normale"/>
    <w:link w:val="PidipaginaCarattere"/>
    <w:uiPriority w:val="99"/>
    <w:unhideWhenUsed/>
    <w:rsid w:val="000078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8A0"/>
  </w:style>
  <w:style w:type="paragraph" w:styleId="Testofumetto">
    <w:name w:val="Balloon Text"/>
    <w:basedOn w:val="Normale"/>
    <w:link w:val="TestofumettoCarattere"/>
    <w:uiPriority w:val="99"/>
    <w:semiHidden/>
    <w:unhideWhenUsed/>
    <w:rsid w:val="00360B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458</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genny zu</cp:lastModifiedBy>
  <cp:revision>7</cp:revision>
  <cp:lastPrinted>2019-10-10T08:46:00Z</cp:lastPrinted>
  <dcterms:created xsi:type="dcterms:W3CDTF">2020-09-29T12:55:00Z</dcterms:created>
  <dcterms:modified xsi:type="dcterms:W3CDTF">2020-09-30T22:07:00Z</dcterms:modified>
</cp:coreProperties>
</file>