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F95FB" w14:textId="77777777" w:rsidR="0082313B" w:rsidRDefault="0082313B">
      <w:pPr>
        <w:ind w:firstLine="6"/>
        <w:jc w:val="center"/>
        <w:rPr>
          <w:rFonts w:ascii="Arial" w:eastAsia="Arial" w:hAnsi="Arial" w:cs="Arial"/>
          <w:sz w:val="22"/>
          <w:szCs w:val="22"/>
        </w:rPr>
      </w:pPr>
    </w:p>
    <w:p w14:paraId="0169A1C4" w14:textId="77777777" w:rsidR="0082313B" w:rsidRDefault="0082313B">
      <w:pPr>
        <w:ind w:firstLine="6"/>
        <w:rPr>
          <w:rFonts w:ascii="Arial" w:eastAsia="Arial" w:hAnsi="Arial" w:cs="Arial"/>
          <w:sz w:val="22"/>
          <w:szCs w:val="22"/>
        </w:rPr>
      </w:pPr>
    </w:p>
    <w:p w14:paraId="75BF9139" w14:textId="77777777" w:rsidR="00911045" w:rsidRPr="00911045" w:rsidRDefault="00911045" w:rsidP="00911045">
      <w:pPr>
        <w:spacing w:after="160" w:line="256" w:lineRule="auto"/>
        <w:rPr>
          <w:rFonts w:ascii="Calibri" w:eastAsia="Calibri" w:hAnsi="Calibri"/>
          <w:b/>
          <w:sz w:val="32"/>
          <w:szCs w:val="32"/>
          <w:lang w:eastAsia="en-US"/>
        </w:rPr>
      </w:pPr>
      <w:r w:rsidRPr="00911045">
        <w:rPr>
          <w:rFonts w:ascii="Calibri" w:eastAsia="Calibri" w:hAnsi="Calibri"/>
          <w:b/>
          <w:sz w:val="32"/>
          <w:szCs w:val="32"/>
          <w:lang w:eastAsia="en-US"/>
        </w:rPr>
        <w:t>SCHEDA DI RILEVAZIONE</w:t>
      </w:r>
    </w:p>
    <w:p w14:paraId="51331D75" w14:textId="77777777" w:rsidR="00911045" w:rsidRPr="00911045" w:rsidRDefault="00911045" w:rsidP="00911045">
      <w:pPr>
        <w:spacing w:after="160" w:line="256" w:lineRule="auto"/>
        <w:rPr>
          <w:rFonts w:ascii="Calibri" w:eastAsia="Calibri" w:hAnsi="Calibri"/>
          <w:b/>
          <w:sz w:val="32"/>
          <w:szCs w:val="32"/>
          <w:lang w:eastAsia="en-US"/>
        </w:rPr>
      </w:pPr>
      <w:r w:rsidRPr="00911045">
        <w:rPr>
          <w:rFonts w:ascii="Calibri" w:eastAsia="Calibri" w:hAnsi="Calibri"/>
          <w:b/>
          <w:sz w:val="32"/>
          <w:szCs w:val="32"/>
          <w:lang w:eastAsia="en-US"/>
        </w:rPr>
        <w:t>INDICATORI DI LIVELLO LINGUA ITALIANA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954"/>
        <w:gridCol w:w="1693"/>
        <w:gridCol w:w="1696"/>
        <w:gridCol w:w="1694"/>
      </w:tblGrid>
      <w:tr w:rsidR="00911045" w:rsidRPr="00911045" w14:paraId="0873407B" w14:textId="77777777" w:rsidTr="00911045"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051F" w14:textId="77777777" w:rsidR="00911045" w:rsidRPr="00911045" w:rsidRDefault="00911045" w:rsidP="00911045">
            <w:pPr>
              <w:rPr>
                <w:rFonts w:ascii="Calibri" w:eastAsia="Calibri" w:hAnsi="Calibri"/>
                <w:b/>
                <w:lang w:eastAsia="en-US"/>
              </w:rPr>
            </w:pPr>
            <w:r w:rsidRPr="00911045">
              <w:rPr>
                <w:rFonts w:ascii="Calibri" w:eastAsia="Calibri" w:hAnsi="Calibri"/>
                <w:b/>
                <w:lang w:eastAsia="en-US"/>
              </w:rPr>
              <w:t>PRODUZIONE ORALE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3428" w14:textId="77777777" w:rsidR="00911045" w:rsidRPr="00911045" w:rsidRDefault="00911045" w:rsidP="00911045">
            <w:pPr>
              <w:rPr>
                <w:rFonts w:ascii="Calibri" w:eastAsia="Calibri" w:hAnsi="Calibri"/>
                <w:b/>
                <w:lang w:eastAsia="en-US"/>
              </w:rPr>
            </w:pPr>
            <w:r w:rsidRPr="00911045">
              <w:rPr>
                <w:rFonts w:ascii="Calibri" w:eastAsia="Calibri" w:hAnsi="Calibri"/>
                <w:b/>
                <w:lang w:eastAsia="en-US"/>
              </w:rPr>
              <w:t>Acquisito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975B" w14:textId="77777777" w:rsidR="00911045" w:rsidRPr="00911045" w:rsidRDefault="00911045" w:rsidP="00911045">
            <w:pPr>
              <w:rPr>
                <w:rFonts w:ascii="Calibri" w:eastAsia="Calibri" w:hAnsi="Calibri"/>
                <w:b/>
                <w:lang w:eastAsia="en-US"/>
              </w:rPr>
            </w:pPr>
            <w:r w:rsidRPr="00911045">
              <w:rPr>
                <w:rFonts w:ascii="Calibri" w:eastAsia="Calibri" w:hAnsi="Calibri"/>
                <w:b/>
                <w:lang w:eastAsia="en-US"/>
              </w:rPr>
              <w:t>Da consolidare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5A12" w14:textId="77777777" w:rsidR="00911045" w:rsidRPr="00911045" w:rsidRDefault="00911045" w:rsidP="00911045">
            <w:pPr>
              <w:rPr>
                <w:rFonts w:ascii="Calibri" w:eastAsia="Calibri" w:hAnsi="Calibri"/>
                <w:b/>
                <w:lang w:eastAsia="en-US"/>
              </w:rPr>
            </w:pPr>
            <w:r w:rsidRPr="00911045">
              <w:rPr>
                <w:rFonts w:ascii="Calibri" w:eastAsia="Calibri" w:hAnsi="Calibri"/>
                <w:b/>
                <w:lang w:eastAsia="en-US"/>
              </w:rPr>
              <w:t>Non acquisito</w:t>
            </w:r>
          </w:p>
        </w:tc>
      </w:tr>
      <w:tr w:rsidR="00911045" w:rsidRPr="00911045" w14:paraId="4C6CF40B" w14:textId="77777777" w:rsidTr="00911045">
        <w:trPr>
          <w:trHeight w:val="13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5D4A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 xml:space="preserve">LESSICO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B8FA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Di sopravvivenza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012C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139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4230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911045" w:rsidRPr="00911045" w14:paraId="740098A7" w14:textId="77777777" w:rsidTr="00911045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2437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F9C5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Di uso quotidiano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BF5A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AFCB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F41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911045" w:rsidRPr="00911045" w14:paraId="2EF41412" w14:textId="77777777" w:rsidTr="00911045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28EA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88BB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Utilizzo di termini specifici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ABF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B654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7D0C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911045" w:rsidRPr="00911045" w14:paraId="57C5BE44" w14:textId="77777777" w:rsidTr="00911045">
        <w:trPr>
          <w:trHeight w:val="65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C0CB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SINTASSI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05D0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Produzione di semplici frasi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BCC7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B52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7824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3B300261" w14:textId="77777777" w:rsidTr="00911045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1197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B45C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Produzione di frasi complesse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F37C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8928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8459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047E34C7" w14:textId="77777777" w:rsidTr="00911045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17FC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E2BB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Utilizzo di articoli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0503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1F47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C2CE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4EC4DFAB" w14:textId="77777777" w:rsidTr="00911045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64E5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A4A5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Utilizzo di negazione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26BB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724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A66F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54C778E5" w14:textId="77777777" w:rsidTr="00911045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79F6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C036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Produzione di domande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C8C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1409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7A8D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6DA1A92A" w14:textId="77777777" w:rsidTr="00911045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C4D5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D879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Utilizzo di preposizioni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387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CF9F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F116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6B0BE2B1" w14:textId="77777777" w:rsidTr="00911045">
        <w:trPr>
          <w:trHeight w:val="195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97BB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MORFOLOGIA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DB4A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Accordo di genere e numero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978E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4C2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F35C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5E93608E" w14:textId="77777777" w:rsidTr="0091104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8B13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2B99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Utilizzo di pronomi personali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24D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F605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3AF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7F648942" w14:textId="77777777" w:rsidTr="0091104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1B93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B723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Rispetto delle desinenze verbali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804C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17F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EF78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441B4F18" w14:textId="77777777" w:rsidTr="00911045"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B1CC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FONETICA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ACA9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A929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5499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</w:tbl>
    <w:p w14:paraId="66B61991" w14:textId="77777777" w:rsidR="00911045" w:rsidRPr="00911045" w:rsidRDefault="00911045" w:rsidP="00911045">
      <w:pPr>
        <w:spacing w:after="160" w:line="256" w:lineRule="auto"/>
        <w:rPr>
          <w:rFonts w:ascii="Calibri" w:eastAsia="Calibri" w:hAnsi="Calibri"/>
          <w:b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1693"/>
        <w:gridCol w:w="1696"/>
        <w:gridCol w:w="1694"/>
      </w:tblGrid>
      <w:tr w:rsidR="00911045" w:rsidRPr="00911045" w14:paraId="3C205741" w14:textId="77777777" w:rsidTr="0091104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C54F" w14:textId="77777777" w:rsidR="00911045" w:rsidRPr="00911045" w:rsidRDefault="00911045" w:rsidP="00911045">
            <w:pPr>
              <w:rPr>
                <w:rFonts w:ascii="Calibri" w:eastAsia="Calibri" w:hAnsi="Calibri"/>
                <w:b/>
                <w:lang w:eastAsia="en-US"/>
              </w:rPr>
            </w:pPr>
            <w:r w:rsidRPr="00911045">
              <w:rPr>
                <w:rFonts w:ascii="Calibri" w:eastAsia="Calibri" w:hAnsi="Calibri"/>
                <w:b/>
                <w:lang w:eastAsia="en-US"/>
              </w:rPr>
              <w:t>LETTURA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6EA5" w14:textId="77777777" w:rsidR="00911045" w:rsidRPr="00911045" w:rsidRDefault="00911045" w:rsidP="00911045">
            <w:pPr>
              <w:rPr>
                <w:rFonts w:ascii="Calibri" w:eastAsia="Calibri" w:hAnsi="Calibri"/>
                <w:b/>
                <w:lang w:eastAsia="en-US"/>
              </w:rPr>
            </w:pPr>
            <w:r w:rsidRPr="00911045">
              <w:rPr>
                <w:rFonts w:ascii="Calibri" w:eastAsia="Calibri" w:hAnsi="Calibri"/>
                <w:b/>
                <w:lang w:eastAsia="en-US"/>
              </w:rPr>
              <w:t>Acquisito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8F07" w14:textId="77777777" w:rsidR="00911045" w:rsidRPr="00911045" w:rsidRDefault="00911045" w:rsidP="00911045">
            <w:pPr>
              <w:rPr>
                <w:rFonts w:ascii="Calibri" w:eastAsia="Calibri" w:hAnsi="Calibri"/>
                <w:b/>
                <w:lang w:eastAsia="en-US"/>
              </w:rPr>
            </w:pPr>
            <w:r w:rsidRPr="00911045">
              <w:rPr>
                <w:rFonts w:ascii="Calibri" w:eastAsia="Calibri" w:hAnsi="Calibri"/>
                <w:b/>
                <w:lang w:eastAsia="en-US"/>
              </w:rPr>
              <w:t>Da consolidare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C648" w14:textId="77777777" w:rsidR="00911045" w:rsidRPr="00911045" w:rsidRDefault="00911045" w:rsidP="00911045">
            <w:pPr>
              <w:rPr>
                <w:rFonts w:ascii="Calibri" w:eastAsia="Calibri" w:hAnsi="Calibri"/>
                <w:b/>
                <w:lang w:eastAsia="en-US"/>
              </w:rPr>
            </w:pPr>
            <w:r w:rsidRPr="00911045">
              <w:rPr>
                <w:rFonts w:ascii="Calibri" w:eastAsia="Calibri" w:hAnsi="Calibri"/>
                <w:b/>
                <w:lang w:eastAsia="en-US"/>
              </w:rPr>
              <w:t>Non acquisito</w:t>
            </w:r>
          </w:p>
        </w:tc>
      </w:tr>
      <w:tr w:rsidR="00911045" w:rsidRPr="00911045" w14:paraId="2C7B6A74" w14:textId="77777777" w:rsidTr="00911045">
        <w:trPr>
          <w:trHeight w:val="13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1AB4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Di grafema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3246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7AD4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D0DD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911045" w:rsidRPr="00911045" w14:paraId="6B40FBAD" w14:textId="77777777" w:rsidTr="00911045">
        <w:trPr>
          <w:trHeight w:val="13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B883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Di sillaba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414D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3EE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2AB3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911045" w:rsidRPr="00911045" w14:paraId="7DA4D078" w14:textId="77777777" w:rsidTr="00911045">
        <w:trPr>
          <w:trHeight w:val="13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165B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Di parole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7A4D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9C44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A55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911045" w:rsidRPr="00911045" w14:paraId="0BADD761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8A86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Di breve racconto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522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A3A6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D6EB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31B1CEAC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6E32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Di testo con facilità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25A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DC2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E713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709F2FCE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5F40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Con rispetto della punteggiatura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C7A8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54B7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4C4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59EF93F6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F4BD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Individuazione di informazioni esplicite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B6BA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CA8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6FD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41FD9CF8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2C37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Individuazione di informazioni implicite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30BF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BF0B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D08D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</w:tbl>
    <w:p w14:paraId="397BB794" w14:textId="77777777" w:rsidR="00911045" w:rsidRPr="00911045" w:rsidRDefault="00911045" w:rsidP="00911045">
      <w:pPr>
        <w:spacing w:after="160" w:line="256" w:lineRule="auto"/>
        <w:rPr>
          <w:rFonts w:ascii="Calibri" w:eastAsia="Calibri" w:hAnsi="Calibri"/>
          <w:b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1693"/>
        <w:gridCol w:w="1696"/>
        <w:gridCol w:w="1694"/>
      </w:tblGrid>
      <w:tr w:rsidR="00911045" w:rsidRPr="00911045" w14:paraId="064201BA" w14:textId="77777777" w:rsidTr="0091104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684E" w14:textId="77777777" w:rsidR="00911045" w:rsidRPr="00911045" w:rsidRDefault="00911045" w:rsidP="00911045">
            <w:pPr>
              <w:rPr>
                <w:rFonts w:ascii="Calibri" w:eastAsia="Calibri" w:hAnsi="Calibri"/>
                <w:b/>
                <w:lang w:eastAsia="en-US"/>
              </w:rPr>
            </w:pPr>
            <w:r w:rsidRPr="00911045">
              <w:rPr>
                <w:rFonts w:ascii="Calibri" w:eastAsia="Calibri" w:hAnsi="Calibri"/>
                <w:b/>
                <w:lang w:eastAsia="en-US"/>
              </w:rPr>
              <w:t>SCRITTURA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5360" w14:textId="77777777" w:rsidR="00911045" w:rsidRPr="00911045" w:rsidRDefault="00911045" w:rsidP="00911045">
            <w:pPr>
              <w:rPr>
                <w:rFonts w:ascii="Calibri" w:eastAsia="Calibri" w:hAnsi="Calibri"/>
                <w:b/>
                <w:lang w:eastAsia="en-US"/>
              </w:rPr>
            </w:pPr>
            <w:r w:rsidRPr="00911045">
              <w:rPr>
                <w:rFonts w:ascii="Calibri" w:eastAsia="Calibri" w:hAnsi="Calibri"/>
                <w:b/>
                <w:lang w:eastAsia="en-US"/>
              </w:rPr>
              <w:t>Acquisito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57F4" w14:textId="77777777" w:rsidR="00911045" w:rsidRPr="00911045" w:rsidRDefault="00911045" w:rsidP="00911045">
            <w:pPr>
              <w:rPr>
                <w:rFonts w:ascii="Calibri" w:eastAsia="Calibri" w:hAnsi="Calibri"/>
                <w:b/>
                <w:lang w:eastAsia="en-US"/>
              </w:rPr>
            </w:pPr>
            <w:r w:rsidRPr="00911045">
              <w:rPr>
                <w:rFonts w:ascii="Calibri" w:eastAsia="Calibri" w:hAnsi="Calibri"/>
                <w:b/>
                <w:lang w:eastAsia="en-US"/>
              </w:rPr>
              <w:t>Da consolidare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E975" w14:textId="77777777" w:rsidR="00911045" w:rsidRPr="00911045" w:rsidRDefault="00911045" w:rsidP="00911045">
            <w:pPr>
              <w:rPr>
                <w:rFonts w:ascii="Calibri" w:eastAsia="Calibri" w:hAnsi="Calibri"/>
                <w:b/>
                <w:lang w:eastAsia="en-US"/>
              </w:rPr>
            </w:pPr>
            <w:r w:rsidRPr="00911045">
              <w:rPr>
                <w:rFonts w:ascii="Calibri" w:eastAsia="Calibri" w:hAnsi="Calibri"/>
                <w:b/>
                <w:lang w:eastAsia="en-US"/>
              </w:rPr>
              <w:t>Non acquisito</w:t>
            </w:r>
          </w:p>
        </w:tc>
      </w:tr>
      <w:tr w:rsidR="00911045" w:rsidRPr="00911045" w14:paraId="45BBC77E" w14:textId="77777777" w:rsidTr="00911045">
        <w:trPr>
          <w:trHeight w:val="13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F657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Scrittura leggibile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432B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A11D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9CDE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911045" w:rsidRPr="00911045" w14:paraId="62E5C278" w14:textId="77777777" w:rsidTr="00911045">
        <w:trPr>
          <w:trHeight w:val="13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F441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Corrispondenza grafema/fonema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4665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FEF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42FD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911045" w:rsidRPr="00911045" w14:paraId="2D101703" w14:textId="77777777" w:rsidTr="00911045">
        <w:trPr>
          <w:trHeight w:val="13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5847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Utilizzo di maiuscole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7BD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AD1F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8B3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911045" w:rsidRPr="00911045" w14:paraId="206ACBCA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9977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lastRenderedPageBreak/>
              <w:t>Segmentazione della frase in parole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6018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47D8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FC1D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35FF2ADF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C38C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Rispetto concordanze soggetto/verbo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B06C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DB8D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9288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54BF5543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8115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Produzione di frasi sintatticamente accettabili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D4D3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8675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E3E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1E20CB41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C52E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Utilizzo di connettori logico/temporali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763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53FD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0580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74B05606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4897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Rispetto uso dei tempi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A9BD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C41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763A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2B0AB470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24E8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Utilizzo di punteggiatura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B484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CCC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86DE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16432BC3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F298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ortografia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9D1D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50F4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E4D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</w:tbl>
    <w:p w14:paraId="29F29EE0" w14:textId="77777777" w:rsidR="00911045" w:rsidRPr="00911045" w:rsidRDefault="00911045" w:rsidP="00911045">
      <w:pPr>
        <w:spacing w:after="160" w:line="256" w:lineRule="auto"/>
        <w:rPr>
          <w:rFonts w:ascii="Calibri" w:eastAsia="Calibri" w:hAnsi="Calibri"/>
          <w:b/>
          <w:sz w:val="32"/>
          <w:szCs w:val="32"/>
          <w:lang w:eastAsia="en-US"/>
        </w:rPr>
      </w:pPr>
    </w:p>
    <w:p w14:paraId="5BC5B258" w14:textId="77777777" w:rsidR="00911045" w:rsidRPr="00911045" w:rsidRDefault="00911045" w:rsidP="00911045">
      <w:pPr>
        <w:spacing w:after="160" w:line="256" w:lineRule="auto"/>
        <w:rPr>
          <w:rFonts w:ascii="Calibri" w:eastAsia="Calibri" w:hAnsi="Calibri"/>
          <w:b/>
          <w:sz w:val="32"/>
          <w:szCs w:val="32"/>
          <w:lang w:eastAsia="en-US"/>
        </w:rPr>
      </w:pPr>
      <w:r w:rsidRPr="00911045">
        <w:rPr>
          <w:rFonts w:ascii="Calibri" w:eastAsia="Calibri" w:hAnsi="Calibri"/>
          <w:b/>
          <w:sz w:val="32"/>
          <w:szCs w:val="32"/>
          <w:lang w:eastAsia="en-US"/>
        </w:rPr>
        <w:t>ANALISI DEI BISOGNI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911045" w:rsidRPr="00911045" w14:paraId="62013622" w14:textId="77777777" w:rsidTr="0091104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B1EF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Apprendimento di tutte le abilità linguistiche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011B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911045" w:rsidRPr="00911045" w14:paraId="4C4EE6FB" w14:textId="77777777" w:rsidTr="0091104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A192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Consolidamento della produzione scritta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B78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911045" w:rsidRPr="00911045" w14:paraId="61CE10A9" w14:textId="77777777" w:rsidTr="0091104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039A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Consolidamento della produzione verbale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B4F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911045" w:rsidRPr="00911045" w14:paraId="338E0C57" w14:textId="77777777" w:rsidTr="0091104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10DE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Consolidamento della comprensione scritta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D697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911045" w:rsidRPr="00911045" w14:paraId="69EE6755" w14:textId="77777777" w:rsidTr="0091104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22E6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Consolidamento della comprensione verbale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B25D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14:paraId="79FF2801" w14:textId="77777777" w:rsidR="00911045" w:rsidRPr="00911045" w:rsidRDefault="00911045" w:rsidP="00911045">
      <w:pPr>
        <w:spacing w:after="160" w:line="256" w:lineRule="auto"/>
        <w:rPr>
          <w:rFonts w:ascii="Calibri" w:eastAsia="Calibri" w:hAnsi="Calibri"/>
          <w:lang w:eastAsia="en-US"/>
        </w:rPr>
      </w:pPr>
    </w:p>
    <w:p w14:paraId="4CAE9F6E" w14:textId="77777777" w:rsidR="00911045" w:rsidRPr="00911045" w:rsidRDefault="00911045" w:rsidP="00911045">
      <w:pPr>
        <w:spacing w:after="160" w:line="256" w:lineRule="auto"/>
        <w:rPr>
          <w:rFonts w:ascii="Calibri" w:eastAsia="Calibri" w:hAnsi="Calibri"/>
          <w:b/>
          <w:sz w:val="32"/>
          <w:szCs w:val="32"/>
          <w:lang w:eastAsia="en-US"/>
        </w:rPr>
      </w:pPr>
      <w:r w:rsidRPr="00911045">
        <w:rPr>
          <w:rFonts w:ascii="Calibri" w:eastAsia="Calibri" w:hAnsi="Calibri"/>
          <w:b/>
          <w:sz w:val="32"/>
          <w:szCs w:val="32"/>
          <w:lang w:eastAsia="en-US"/>
        </w:rPr>
        <w:t>AREA RELAZIONALE/SOCIALE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1693"/>
        <w:gridCol w:w="1696"/>
        <w:gridCol w:w="1694"/>
      </w:tblGrid>
      <w:tr w:rsidR="00911045" w:rsidRPr="00911045" w14:paraId="00C41984" w14:textId="77777777" w:rsidTr="0091104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1C8B" w14:textId="77777777" w:rsidR="00911045" w:rsidRPr="00911045" w:rsidRDefault="00911045" w:rsidP="00911045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FBAE" w14:textId="77777777" w:rsidR="00911045" w:rsidRPr="00911045" w:rsidRDefault="00911045" w:rsidP="00911045">
            <w:pPr>
              <w:rPr>
                <w:rFonts w:ascii="Calibri" w:eastAsia="Calibri" w:hAnsi="Calibri"/>
                <w:b/>
                <w:lang w:eastAsia="en-US"/>
              </w:rPr>
            </w:pPr>
            <w:r w:rsidRPr="00911045">
              <w:rPr>
                <w:rFonts w:ascii="Calibri" w:eastAsia="Calibri" w:hAnsi="Calibri"/>
                <w:b/>
                <w:lang w:eastAsia="en-US"/>
              </w:rPr>
              <w:t>Acquisito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0D5D" w14:textId="77777777" w:rsidR="00911045" w:rsidRPr="00911045" w:rsidRDefault="00911045" w:rsidP="00911045">
            <w:pPr>
              <w:rPr>
                <w:rFonts w:ascii="Calibri" w:eastAsia="Calibri" w:hAnsi="Calibri"/>
                <w:b/>
                <w:lang w:eastAsia="en-US"/>
              </w:rPr>
            </w:pPr>
            <w:r w:rsidRPr="00911045">
              <w:rPr>
                <w:rFonts w:ascii="Calibri" w:eastAsia="Calibri" w:hAnsi="Calibri"/>
                <w:b/>
                <w:lang w:eastAsia="en-US"/>
              </w:rPr>
              <w:t>Da consolidare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89BD" w14:textId="77777777" w:rsidR="00911045" w:rsidRPr="00911045" w:rsidRDefault="00911045" w:rsidP="00911045">
            <w:pPr>
              <w:rPr>
                <w:rFonts w:ascii="Calibri" w:eastAsia="Calibri" w:hAnsi="Calibri"/>
                <w:b/>
                <w:lang w:eastAsia="en-US"/>
              </w:rPr>
            </w:pPr>
            <w:r w:rsidRPr="00911045">
              <w:rPr>
                <w:rFonts w:ascii="Calibri" w:eastAsia="Calibri" w:hAnsi="Calibri"/>
                <w:b/>
                <w:lang w:eastAsia="en-US"/>
              </w:rPr>
              <w:t>Non acquisito</w:t>
            </w:r>
          </w:p>
        </w:tc>
      </w:tr>
      <w:tr w:rsidR="00911045" w:rsidRPr="00911045" w14:paraId="7F68A312" w14:textId="77777777" w:rsidTr="00911045">
        <w:trPr>
          <w:trHeight w:val="13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882F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 xml:space="preserve">Autocontrollo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6BDC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B4CF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3387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911045" w:rsidRPr="00911045" w14:paraId="14825E8C" w14:textId="77777777" w:rsidTr="00911045">
        <w:trPr>
          <w:trHeight w:val="13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F25B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 xml:space="preserve">Rispetto delle regole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80F9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AA4B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748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911045" w:rsidRPr="00911045" w14:paraId="35C35962" w14:textId="77777777" w:rsidTr="00911045">
        <w:trPr>
          <w:trHeight w:val="13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EF15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 xml:space="preserve">Autostima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EABE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6D5D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69D1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911045" w:rsidRPr="00911045" w14:paraId="4EE76770" w14:textId="77777777" w:rsidTr="00911045">
        <w:trPr>
          <w:trHeight w:val="13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D228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 xml:space="preserve">Motivazione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BEE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CA88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7A8D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911045" w:rsidRPr="00911045" w14:paraId="4A35C320" w14:textId="77777777" w:rsidTr="00911045">
        <w:trPr>
          <w:trHeight w:val="13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030A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Capacità di collaborazione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57D1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EE2D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1AEC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911045" w:rsidRPr="00911045" w14:paraId="7EB5E50F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71FA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Capacità di relazione con i pari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4501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389D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C59C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36AB0095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662A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Capacità di relazione con adulti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1A85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22D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745D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2FEB9176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2414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Cura del materiale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5D6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2307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6AE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</w:tbl>
    <w:p w14:paraId="7B3823F2" w14:textId="77777777" w:rsidR="00911045" w:rsidRPr="00911045" w:rsidRDefault="00911045" w:rsidP="00911045">
      <w:pPr>
        <w:spacing w:after="160" w:line="256" w:lineRule="auto"/>
        <w:rPr>
          <w:rFonts w:ascii="Calibri" w:eastAsia="Calibri" w:hAnsi="Calibri"/>
          <w:lang w:eastAsia="en-US"/>
        </w:rPr>
      </w:pPr>
    </w:p>
    <w:p w14:paraId="33C7F114" w14:textId="77777777" w:rsidR="00911045" w:rsidRPr="00911045" w:rsidRDefault="00911045" w:rsidP="00911045">
      <w:pPr>
        <w:spacing w:after="160" w:line="256" w:lineRule="auto"/>
        <w:rPr>
          <w:rFonts w:ascii="Calibri" w:eastAsia="Calibri" w:hAnsi="Calibri"/>
          <w:b/>
          <w:sz w:val="32"/>
          <w:szCs w:val="32"/>
          <w:lang w:eastAsia="en-US"/>
        </w:rPr>
      </w:pPr>
      <w:r w:rsidRPr="00911045">
        <w:rPr>
          <w:rFonts w:ascii="Calibri" w:eastAsia="Calibri" w:hAnsi="Calibri"/>
          <w:b/>
          <w:sz w:val="32"/>
          <w:szCs w:val="32"/>
          <w:lang w:eastAsia="en-US"/>
        </w:rPr>
        <w:t>AREA FUNZIONALE COGNITIVA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1693"/>
        <w:gridCol w:w="1696"/>
        <w:gridCol w:w="1694"/>
      </w:tblGrid>
      <w:tr w:rsidR="00911045" w:rsidRPr="00911045" w14:paraId="176749B0" w14:textId="77777777" w:rsidTr="0091104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50FA" w14:textId="77777777" w:rsidR="00911045" w:rsidRPr="00911045" w:rsidRDefault="00911045" w:rsidP="00911045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4FF3" w14:textId="77777777" w:rsidR="00911045" w:rsidRPr="00911045" w:rsidRDefault="00911045" w:rsidP="00911045">
            <w:pPr>
              <w:rPr>
                <w:rFonts w:ascii="Calibri" w:eastAsia="Calibri" w:hAnsi="Calibri"/>
                <w:b/>
                <w:lang w:eastAsia="en-US"/>
              </w:rPr>
            </w:pPr>
            <w:r w:rsidRPr="00911045">
              <w:rPr>
                <w:rFonts w:ascii="Calibri" w:eastAsia="Calibri" w:hAnsi="Calibri"/>
                <w:b/>
                <w:lang w:eastAsia="en-US"/>
              </w:rPr>
              <w:t>Acquisito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01E8" w14:textId="77777777" w:rsidR="00911045" w:rsidRPr="00911045" w:rsidRDefault="00911045" w:rsidP="00911045">
            <w:pPr>
              <w:rPr>
                <w:rFonts w:ascii="Calibri" w:eastAsia="Calibri" w:hAnsi="Calibri"/>
                <w:b/>
                <w:lang w:eastAsia="en-US"/>
              </w:rPr>
            </w:pPr>
            <w:r w:rsidRPr="00911045">
              <w:rPr>
                <w:rFonts w:ascii="Calibri" w:eastAsia="Calibri" w:hAnsi="Calibri"/>
                <w:b/>
                <w:lang w:eastAsia="en-US"/>
              </w:rPr>
              <w:t>Da consolidare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F8F3" w14:textId="77777777" w:rsidR="00911045" w:rsidRPr="00911045" w:rsidRDefault="00911045" w:rsidP="00911045">
            <w:pPr>
              <w:rPr>
                <w:rFonts w:ascii="Calibri" w:eastAsia="Calibri" w:hAnsi="Calibri"/>
                <w:b/>
                <w:lang w:eastAsia="en-US"/>
              </w:rPr>
            </w:pPr>
            <w:r w:rsidRPr="00911045">
              <w:rPr>
                <w:rFonts w:ascii="Calibri" w:eastAsia="Calibri" w:hAnsi="Calibri"/>
                <w:b/>
                <w:lang w:eastAsia="en-US"/>
              </w:rPr>
              <w:t>Non acquisito</w:t>
            </w:r>
          </w:p>
        </w:tc>
      </w:tr>
      <w:tr w:rsidR="00911045" w:rsidRPr="00911045" w14:paraId="061863B0" w14:textId="77777777" w:rsidTr="00911045">
        <w:trPr>
          <w:trHeight w:val="13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9C62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Capacità di gestione del tempo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553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6662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8049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911045" w:rsidRPr="00911045" w14:paraId="4449FC51" w14:textId="77777777" w:rsidTr="00911045">
        <w:trPr>
          <w:trHeight w:val="13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1161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Autonomia di lavoro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AA26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7401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279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911045" w:rsidRPr="00911045" w14:paraId="5DBF0FB9" w14:textId="77777777" w:rsidTr="00911045">
        <w:trPr>
          <w:trHeight w:val="13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7987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Capacità di pianificazione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2288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A3A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F59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911045" w:rsidRPr="00911045" w14:paraId="2ADCFF0B" w14:textId="77777777" w:rsidTr="00911045">
        <w:trPr>
          <w:trHeight w:val="13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169C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Capacità di attenzione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0F73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9222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F6A5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911045" w:rsidRPr="00911045" w14:paraId="56A7C162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206F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Capacità di memorizzazione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418E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88C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D308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68C6E91D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A098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Orientamento spazio-temporale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D8CF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51F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5411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1F4A67D5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EEAE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lastRenderedPageBreak/>
              <w:t>Concetti topologici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753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B3F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DF8A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1E55C647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20C9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Capacità di ordinare sequenze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80A7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B5D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300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20FB563E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4C03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Capacità manipolative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EE19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B35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032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6312D985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4789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 xml:space="preserve">Coordinamento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49C1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5C0A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6D4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1CA261A2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C098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Capacità di classificare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7C07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1F91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BD72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0E304CA3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4592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Capacità di calcolo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A19F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115A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334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911045" w:rsidRPr="00911045" w14:paraId="4230429B" w14:textId="77777777" w:rsidTr="00911045">
        <w:trPr>
          <w:trHeight w:val="6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CC46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Capacità di applicare conoscenze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8912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6A42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1D0C" w14:textId="77777777" w:rsidR="00911045" w:rsidRPr="00911045" w:rsidRDefault="00911045" w:rsidP="00911045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</w:tbl>
    <w:p w14:paraId="507807B4" w14:textId="77777777" w:rsidR="00911045" w:rsidRPr="00911045" w:rsidRDefault="00911045" w:rsidP="00911045">
      <w:pPr>
        <w:spacing w:after="160" w:line="256" w:lineRule="auto"/>
        <w:rPr>
          <w:rFonts w:ascii="Calibri" w:eastAsia="Calibri" w:hAnsi="Calibri"/>
          <w:b/>
          <w:sz w:val="32"/>
          <w:szCs w:val="32"/>
          <w:lang w:eastAsia="en-US"/>
        </w:rPr>
      </w:pPr>
    </w:p>
    <w:p w14:paraId="27CC649A" w14:textId="77777777" w:rsidR="00911045" w:rsidRPr="00911045" w:rsidRDefault="00911045" w:rsidP="00911045">
      <w:pPr>
        <w:spacing w:after="160" w:line="256" w:lineRule="auto"/>
        <w:rPr>
          <w:rFonts w:ascii="Calibri" w:eastAsia="Calibri" w:hAnsi="Calibri"/>
          <w:b/>
          <w:sz w:val="32"/>
          <w:szCs w:val="32"/>
          <w:lang w:eastAsia="en-US"/>
        </w:rPr>
      </w:pPr>
    </w:p>
    <w:p w14:paraId="673C241C" w14:textId="77777777" w:rsidR="00911045" w:rsidRPr="00911045" w:rsidRDefault="00911045" w:rsidP="00911045">
      <w:pPr>
        <w:spacing w:after="160" w:line="256" w:lineRule="auto"/>
        <w:rPr>
          <w:rFonts w:ascii="Calibri" w:eastAsia="Calibri" w:hAnsi="Calibri"/>
          <w:lang w:eastAsia="en-US"/>
        </w:rPr>
      </w:pPr>
      <w:r w:rsidRPr="00911045">
        <w:rPr>
          <w:rFonts w:ascii="Calibri" w:eastAsia="Calibri" w:hAnsi="Calibri"/>
          <w:b/>
          <w:sz w:val="32"/>
          <w:szCs w:val="32"/>
          <w:lang w:eastAsia="en-US"/>
        </w:rPr>
        <w:t xml:space="preserve">INTERVENTI RICHIESTI </w:t>
      </w:r>
      <w:r w:rsidRPr="00911045">
        <w:rPr>
          <w:rFonts w:ascii="Calibri" w:eastAsia="Calibri" w:hAnsi="Calibri"/>
          <w:lang w:eastAsia="en-US"/>
        </w:rPr>
        <w:t>(fatto salvo disponibilità economica e/o di risorse)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911045" w:rsidRPr="00911045" w14:paraId="785E7C3A" w14:textId="77777777" w:rsidTr="0091104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40E8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Corso di italiano L2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CBFD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911045" w:rsidRPr="00911045" w14:paraId="2B7F6795" w14:textId="77777777" w:rsidTr="0091104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BCAC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Corso di italiano L2 per lo studio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F935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911045" w:rsidRPr="00911045" w14:paraId="342A2AB6" w14:textId="77777777" w:rsidTr="0091104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8663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Mediazione linguistica per l’alunno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53D7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911045" w:rsidRPr="00911045" w14:paraId="2C4FE1CD" w14:textId="77777777" w:rsidTr="0091104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4628" w14:textId="77777777" w:rsidR="00911045" w:rsidRPr="00911045" w:rsidRDefault="00911045" w:rsidP="00911045">
            <w:pPr>
              <w:rPr>
                <w:rFonts w:ascii="Calibri" w:eastAsia="Calibri" w:hAnsi="Calibri"/>
                <w:lang w:eastAsia="en-US"/>
              </w:rPr>
            </w:pPr>
            <w:r w:rsidRPr="00911045">
              <w:rPr>
                <w:rFonts w:ascii="Calibri" w:eastAsia="Calibri" w:hAnsi="Calibri"/>
                <w:lang w:eastAsia="en-US"/>
              </w:rPr>
              <w:t>Mediazione linguistica per la famiglia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55A8" w14:textId="77777777" w:rsidR="00911045" w:rsidRPr="00911045" w:rsidRDefault="00911045" w:rsidP="00911045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</w:tbl>
    <w:p w14:paraId="0F96522A" w14:textId="77777777" w:rsidR="00911045" w:rsidRPr="00911045" w:rsidRDefault="00911045" w:rsidP="00911045">
      <w:pPr>
        <w:spacing w:after="160" w:line="256" w:lineRule="auto"/>
        <w:rPr>
          <w:rFonts w:ascii="Calibri" w:eastAsia="Calibri" w:hAnsi="Calibri"/>
          <w:b/>
          <w:sz w:val="32"/>
          <w:szCs w:val="32"/>
          <w:lang w:eastAsia="en-US"/>
        </w:rPr>
      </w:pPr>
    </w:p>
    <w:p w14:paraId="14DABCD3" w14:textId="77777777" w:rsidR="00911045" w:rsidRPr="00911045" w:rsidRDefault="00911045" w:rsidP="00911045">
      <w:pPr>
        <w:spacing w:after="160" w:line="256" w:lineRule="auto"/>
        <w:rPr>
          <w:rFonts w:ascii="Calibri" w:eastAsia="Calibri" w:hAnsi="Calibri"/>
          <w:b/>
          <w:sz w:val="32"/>
          <w:szCs w:val="32"/>
          <w:lang w:eastAsia="en-US"/>
        </w:rPr>
      </w:pPr>
    </w:p>
    <w:p w14:paraId="67E1347D" w14:textId="586354F8" w:rsidR="0082313B" w:rsidRDefault="004F3D90">
      <w:pPr>
        <w:ind w:left="5664" w:firstLine="70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sa </w:t>
      </w:r>
    </w:p>
    <w:sectPr w:rsidR="0082313B">
      <w:headerReference w:type="default" r:id="rId7"/>
      <w:footerReference w:type="default" r:id="rId8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EE774" w14:textId="77777777" w:rsidR="00F54AAC" w:rsidRDefault="00F54AAC" w:rsidP="00E00503">
      <w:r>
        <w:separator/>
      </w:r>
    </w:p>
  </w:endnote>
  <w:endnote w:type="continuationSeparator" w:id="0">
    <w:p w14:paraId="3E101551" w14:textId="77777777" w:rsidR="00F54AAC" w:rsidRDefault="00F54AAC" w:rsidP="00E0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C386" w14:textId="79177162" w:rsidR="00E00503" w:rsidRDefault="00E00503">
    <w:pPr>
      <w:pStyle w:val="Pidipagina"/>
    </w:pPr>
    <w:r>
      <w:t>MOD. 2</w:t>
    </w:r>
    <w:r w:rsidR="00911045">
      <w:t>9.1</w:t>
    </w:r>
    <w:r>
      <w:t xml:space="preserve">/ rev.1 del </w:t>
    </w:r>
    <w:r w:rsidR="00911045">
      <w:t>13/11</w:t>
    </w:r>
    <w:r>
      <w:t xml:space="preserve">/2020 – </w:t>
    </w:r>
    <w:r w:rsidR="00911045">
      <w:t>Scheda rilevazione alunni NON ITALOFONI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2924F" w14:textId="77777777" w:rsidR="00F54AAC" w:rsidRDefault="00F54AAC" w:rsidP="00E00503">
      <w:r>
        <w:separator/>
      </w:r>
    </w:p>
  </w:footnote>
  <w:footnote w:type="continuationSeparator" w:id="0">
    <w:p w14:paraId="53F5EEA1" w14:textId="77777777" w:rsidR="00F54AAC" w:rsidRDefault="00F54AAC" w:rsidP="00E0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4804F" w14:textId="77777777" w:rsidR="00BD338F" w:rsidRDefault="00BD338F">
    <w:pPr>
      <w:pStyle w:val="Intestazione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722EB2BB" wp14:editId="048BB16A">
          <wp:extent cx="6120130" cy="75129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751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514EC"/>
    <w:multiLevelType w:val="hybridMultilevel"/>
    <w:tmpl w:val="D284AB4C"/>
    <w:lvl w:ilvl="0" w:tplc="A9C453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18C3"/>
    <w:multiLevelType w:val="hybridMultilevel"/>
    <w:tmpl w:val="53C03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7727B"/>
    <w:multiLevelType w:val="hybridMultilevel"/>
    <w:tmpl w:val="38E284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E48A1"/>
    <w:multiLevelType w:val="hybridMultilevel"/>
    <w:tmpl w:val="14323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3B"/>
    <w:rsid w:val="000348AB"/>
    <w:rsid w:val="00043429"/>
    <w:rsid w:val="0021777F"/>
    <w:rsid w:val="002C4E90"/>
    <w:rsid w:val="00336BB0"/>
    <w:rsid w:val="004743BD"/>
    <w:rsid w:val="0049496C"/>
    <w:rsid w:val="004C5F4B"/>
    <w:rsid w:val="004F3D90"/>
    <w:rsid w:val="006E483E"/>
    <w:rsid w:val="006F7F4F"/>
    <w:rsid w:val="00794F50"/>
    <w:rsid w:val="0082313B"/>
    <w:rsid w:val="008E64E4"/>
    <w:rsid w:val="00911045"/>
    <w:rsid w:val="009243CD"/>
    <w:rsid w:val="00B767B6"/>
    <w:rsid w:val="00BD338F"/>
    <w:rsid w:val="00BF2E5C"/>
    <w:rsid w:val="00E00503"/>
    <w:rsid w:val="00EF0E32"/>
    <w:rsid w:val="00F54AAC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B77E"/>
  <w15:docId w15:val="{7672F68A-BDE2-4495-B8D4-C8E29658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120"/>
      <w:ind w:left="720" w:hanging="360"/>
      <w:outlineLvl w:val="0"/>
    </w:pPr>
    <w:rPr>
      <w:rFonts w:ascii="Trebuchet MS" w:eastAsia="Trebuchet MS" w:hAnsi="Trebuchet MS" w:cs="Trebuchet MS"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6F7F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05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503"/>
  </w:style>
  <w:style w:type="paragraph" w:styleId="Pidipagina">
    <w:name w:val="footer"/>
    <w:basedOn w:val="Normale"/>
    <w:link w:val="PidipaginaCarattere"/>
    <w:uiPriority w:val="99"/>
    <w:unhideWhenUsed/>
    <w:rsid w:val="00E005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Vadalà</cp:lastModifiedBy>
  <cp:revision>21</cp:revision>
  <dcterms:created xsi:type="dcterms:W3CDTF">2020-09-02T13:01:00Z</dcterms:created>
  <dcterms:modified xsi:type="dcterms:W3CDTF">2020-11-14T19:02:00Z</dcterms:modified>
</cp:coreProperties>
</file>