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EF0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326E8F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6C52A3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4F281CA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669E021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6C7F8E1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ANNO </w:t>
      </w:r>
      <w:proofErr w:type="gramStart"/>
      <w:r>
        <w:rPr>
          <w:rFonts w:ascii="Arial" w:eastAsia="Arial" w:hAnsi="Arial" w:cs="Arial"/>
          <w:b/>
          <w:color w:val="000000"/>
          <w:sz w:val="44"/>
          <w:szCs w:val="44"/>
        </w:rPr>
        <w:t>SCOLASTICO  20..</w:t>
      </w:r>
      <w:proofErr w:type="gramEnd"/>
      <w:r>
        <w:rPr>
          <w:rFonts w:ascii="Arial" w:eastAsia="Arial" w:hAnsi="Arial" w:cs="Arial"/>
          <w:color w:val="00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/ </w:t>
      </w:r>
      <w:proofErr w:type="gramStart"/>
      <w:r>
        <w:rPr>
          <w:rFonts w:ascii="Arial" w:eastAsia="Arial" w:hAnsi="Arial" w:cs="Arial"/>
          <w:b/>
          <w:color w:val="000000"/>
          <w:sz w:val="44"/>
          <w:szCs w:val="44"/>
        </w:rPr>
        <w:t>20..</w:t>
      </w:r>
      <w:proofErr w:type="gramEnd"/>
    </w:p>
    <w:p w14:paraId="60A38DA1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14:paraId="7D7D34AC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75AACDC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CA64FDB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3527FE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F012711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A449DD4" w14:textId="77777777" w:rsidR="005D0D21" w:rsidRDefault="00E6355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jc w:val="center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color w:val="000000"/>
          <w:sz w:val="72"/>
          <w:szCs w:val="72"/>
        </w:rPr>
        <w:t>REGISTRO SOSTEGNO</w:t>
      </w:r>
    </w:p>
    <w:p w14:paraId="4567A203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3BF1852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514C35A" w14:textId="77777777" w:rsidR="005D0D21" w:rsidRDefault="00E63555">
      <w:pPr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ATTIVITÀ EDUCATIVO – DIDATTICA</w:t>
      </w:r>
    </w:p>
    <w:p w14:paraId="48972B10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A5BD6B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048CC0C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3C8D09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9F6D75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DB118EC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E160588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DDEE62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B316041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0468D08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D9D49A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61EFB5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D9CD527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INSEGNANTE </w:t>
      </w:r>
      <w:r>
        <w:rPr>
          <w:rFonts w:ascii="Arial" w:eastAsia="Arial" w:hAnsi="Arial" w:cs="Arial"/>
          <w:color w:val="000000"/>
          <w:sz w:val="28"/>
          <w:szCs w:val="28"/>
        </w:rPr>
        <w:t>…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…….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.…………………………………………………..</w:t>
      </w:r>
    </w:p>
    <w:p w14:paraId="14AA1AE1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CD5D7D1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2C561F8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394C0FEE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CLASSE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………………………………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…….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.   </w:t>
      </w: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b/>
          <w:color w:val="000000"/>
          <w:sz w:val="36"/>
          <w:szCs w:val="36"/>
        </w:rPr>
        <w:t>SEZ.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…………………</w:t>
      </w:r>
    </w:p>
    <w:p w14:paraId="360BF713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4127709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36D53A8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242F477F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ALUNNO: …………………………………………………...</w:t>
      </w:r>
    </w:p>
    <w:p w14:paraId="44D6A974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A2FAA91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1AF7E4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148D331B" w14:textId="1AE2112D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6DB9A81D" w14:textId="77777777" w:rsidR="002561ED" w:rsidRDefault="002561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07EE5234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5CD43BA1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550065CE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DATI INFORMATIVI SULL’ALUNNO</w:t>
      </w:r>
    </w:p>
    <w:p w14:paraId="0B4E734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5BA8D2F7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DATI ANAGRAFICI</w:t>
      </w:r>
    </w:p>
    <w:p w14:paraId="76B230B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2D038DEF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COGNOME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………………………NOME……………………………………….</w:t>
      </w:r>
    </w:p>
    <w:p w14:paraId="7C68DF2A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E464A30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Nato/a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…………………………………. 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Prov. </w:t>
      </w:r>
      <w:r>
        <w:rPr>
          <w:rFonts w:ascii="Arial" w:eastAsia="Arial" w:hAnsi="Arial" w:cs="Arial"/>
          <w:color w:val="000000"/>
          <w:sz w:val="28"/>
          <w:szCs w:val="28"/>
        </w:rPr>
        <w:t>…….  il……………………...</w:t>
      </w:r>
    </w:p>
    <w:p w14:paraId="4998FE0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D577180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Indirizzo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…………………………….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>Tel.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…………………………………</w:t>
      </w:r>
    </w:p>
    <w:p w14:paraId="6EA9EC20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7D48369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Nome padre 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…….</w:t>
      </w:r>
      <w:proofErr w:type="spellStart"/>
      <w:proofErr w:type="gramEnd"/>
      <w:r>
        <w:rPr>
          <w:rFonts w:ascii="Arial" w:eastAsia="Arial" w:hAnsi="Arial" w:cs="Arial"/>
          <w:color w:val="000000"/>
          <w:sz w:val="28"/>
          <w:szCs w:val="28"/>
        </w:rPr>
        <w:t>cell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………………….</w:t>
      </w:r>
    </w:p>
    <w:p w14:paraId="7EC20950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4EC4EC6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Nome madre ………………………………………………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cell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………………….</w:t>
      </w:r>
    </w:p>
    <w:p w14:paraId="289706E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44F19BD2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Delegati 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…….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3F3AC72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362B4D22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363AE246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0C0777D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158E2A5C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SCOLARIZZAZIONE PRECEDENTE</w:t>
      </w:r>
    </w:p>
    <w:p w14:paraId="09FBD36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CEAEBCB" w14:textId="77777777" w:rsidR="005D0D21" w:rsidRDefault="00E635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Ha frequentato:</w:t>
      </w:r>
    </w:p>
    <w:p w14:paraId="7B649380" w14:textId="77777777" w:rsidR="005D0D21" w:rsidRDefault="00E63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Scuola dell’infanzia per anni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C7B7DA6" w14:textId="77777777" w:rsidR="005D0D21" w:rsidRDefault="00E63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Scuola primaria per anni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89035BB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1F69F40B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Scuola e classe di provenienza</w:t>
      </w:r>
    </w:p>
    <w:p w14:paraId="3EC40ACF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………………………………………………………………………………………..</w:t>
      </w:r>
    </w:p>
    <w:p w14:paraId="01DF859D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7715866A" w14:textId="77777777" w:rsidR="005D0D21" w:rsidRDefault="00E635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È stato precedentemente seguito da:</w:t>
      </w:r>
    </w:p>
    <w:p w14:paraId="0FD27B10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18C7C43F" w14:textId="77777777" w:rsidR="005D0D21" w:rsidRDefault="00E635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 insegnante di sostegno per n° ore settimanali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2C0578A" w14:textId="77777777" w:rsidR="005D0D21" w:rsidRDefault="00E635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 educatore per n° ore settimanali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7EB1AE1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1730A19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DIAGNOSI</w:t>
      </w:r>
    </w:p>
    <w:p w14:paraId="75572B2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2C209C91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fa riferimento alla Diagnosi Funzionale consegnata presso la Segreteria.</w:t>
      </w:r>
    </w:p>
    <w:p w14:paraId="7A232F21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32D3F7A1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08CFB209" w14:textId="5D4D3038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753FCA81" w14:textId="2B48A1DD" w:rsidR="002561ED" w:rsidRDefault="002561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1C765D73" w14:textId="03EBC72B" w:rsidR="002561ED" w:rsidRDefault="002561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07446D8E" w14:textId="77777777" w:rsidR="002561ED" w:rsidRDefault="002561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22EDAEE1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DATI GENERALI</w:t>
      </w:r>
    </w:p>
    <w:p w14:paraId="135ABCA4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1B039D52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INTERVENTI  MEDICO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-RIABILITATIVI  IN ATTO</w:t>
      </w:r>
    </w:p>
    <w:p w14:paraId="74B7200A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p w14:paraId="305503E3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882F6CD" w14:textId="77777777" w:rsidR="005D0D21" w:rsidRDefault="00E63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L’alunno è seguito da:</w:t>
      </w:r>
    </w:p>
    <w:p w14:paraId="6343006B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1C7402EF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specialista ................................................................................................................</w:t>
      </w:r>
    </w:p>
    <w:p w14:paraId="29A13A2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2941C8C2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</w:t>
      </w:r>
    </w:p>
    <w:p w14:paraId="5BBF9058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F115FF3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presso ...........................................................................................................    </w:t>
      </w:r>
    </w:p>
    <w:p w14:paraId="389AE144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28C0CE70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7BC6546" w14:textId="77777777" w:rsidR="005D0D21" w:rsidRDefault="00E635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L’alunno è seguito con:</w:t>
      </w:r>
    </w:p>
    <w:p w14:paraId="6185E5F3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68D38BF8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Terapia farmacologica........................................................................</w:t>
      </w:r>
    </w:p>
    <w:p w14:paraId="16AD8A21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Altri interventi:                 </w:t>
      </w:r>
    </w:p>
    <w:p w14:paraId="1A98D01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73738307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□Fisioterapia</w:t>
      </w:r>
    </w:p>
    <w:p w14:paraId="317695BC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□Psicomotricità</w:t>
      </w:r>
    </w:p>
    <w:p w14:paraId="2D5B203E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□Logopedia</w:t>
      </w:r>
    </w:p>
    <w:p w14:paraId="1BF0C74A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□Ippoterapia</w:t>
      </w:r>
    </w:p>
    <w:p w14:paraId="7F1A1069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□Musicoterapia</w:t>
      </w:r>
    </w:p>
    <w:p w14:paraId="25F484A2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Altro...............................</w:t>
      </w:r>
    </w:p>
    <w:p w14:paraId="3090F153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386D904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Presso...................................................................................................................</w:t>
      </w:r>
    </w:p>
    <w:p w14:paraId="27403C7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665C0B59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I SEGUENTI ORARI………………………………………………………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42C5408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63A0BD07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288094C7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67D86AF6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748C42F2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43F1271D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NOTIZIE  RACCOLTE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DAI  COLLOQUI  CON  LA  FAMIGLIA</w:t>
      </w:r>
    </w:p>
    <w:p w14:paraId="15765E47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790B7BF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48A0B3F0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…………………………………………………………………………………………………………………………………………..…………</w:t>
      </w:r>
    </w:p>
    <w:p w14:paraId="5823D0FB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7115225E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………………………………………………………………………………………………………………………………..……………………</w:t>
      </w:r>
    </w:p>
    <w:p w14:paraId="52D473A6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B6578C1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…………………………………………………………………………………………………………………………..…………………………</w:t>
      </w:r>
    </w:p>
    <w:p w14:paraId="3ED64899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DABF02C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…………………………………………………………………………………………………………………………...…………………………</w:t>
      </w:r>
    </w:p>
    <w:p w14:paraId="0829929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DEA6794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INFORMAZIONI PERVENUTE DA ALTRE SCUOLE / CLASSI</w:t>
      </w:r>
    </w:p>
    <w:p w14:paraId="64946ABC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2CCFA390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…………………………………………………………………………………………………………………………………………..…………</w:t>
      </w:r>
    </w:p>
    <w:p w14:paraId="34C2890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2610AB57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………………………………………………………………………………………………………………………………..……………………</w:t>
      </w:r>
    </w:p>
    <w:p w14:paraId="6889E67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D5C7154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…………………………………………………………………………………………………………………………..…………………………</w:t>
      </w:r>
    </w:p>
    <w:p w14:paraId="2E74592A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408D7C32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…………………………………………………………………………………………………………………………...…………………………</w:t>
      </w:r>
    </w:p>
    <w:p w14:paraId="0EE25F23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1D687472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……………………………………………………………………………………………………………………………………..………………</w:t>
      </w:r>
    </w:p>
    <w:p w14:paraId="4B47EBC4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12C9A71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A N A M N E S I      F A M I L I A R E</w:t>
      </w:r>
    </w:p>
    <w:p w14:paraId="472DAB88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68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88"/>
        <w:gridCol w:w="2288"/>
        <w:gridCol w:w="2292"/>
      </w:tblGrid>
      <w:tr w:rsidR="005D0D21" w14:paraId="028F2833" w14:textId="77777777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A4903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COMPONENTI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FD24F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Luogo  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data di nascita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C87D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RELAZIONE DI PARENTELA</w:t>
            </w:r>
          </w:p>
        </w:tc>
      </w:tr>
      <w:tr w:rsidR="005D0D21" w14:paraId="5DD021B5" w14:textId="77777777"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14:paraId="4905D643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14:paraId="7FF9A8D9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7BE1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0D21" w14:paraId="12F9F781" w14:textId="77777777"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14:paraId="14A9F4B9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14:paraId="571E1A1F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0AF4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0D21" w14:paraId="4E726CCC" w14:textId="77777777"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14:paraId="1A98C092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14:paraId="7120570F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D93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0D21" w14:paraId="561157A8" w14:textId="77777777"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14:paraId="16C4A914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</w:tcPr>
          <w:p w14:paraId="1197107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D23D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25CBEA4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B0A880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E111E22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41BDAAA2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2447F01B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91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76"/>
        <w:gridCol w:w="4580"/>
      </w:tblGrid>
      <w:tr w:rsidR="005D0D21" w14:paraId="26EE055B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2FAD2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ATTEGGIAMENTO DELLA FAMIGLIA VERSO L'ALLIEVO/A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147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RAPPORTI SCUOLA-FAMIGLIA</w:t>
            </w:r>
          </w:p>
        </w:tc>
      </w:tr>
      <w:tr w:rsidR="005D0D21" w14:paraId="56EFE535" w14:textId="77777777"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</w:tcPr>
          <w:p w14:paraId="14502F41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□Accettazione dell’handicap</w:t>
            </w:r>
          </w:p>
          <w:p w14:paraId="6331971E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07F572F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□Difficoltà nell’accettare l’handicap</w:t>
            </w:r>
          </w:p>
          <w:p w14:paraId="30404E2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E035B8E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□Atteggiamento protettivo</w:t>
            </w:r>
          </w:p>
          <w:p w14:paraId="51DC21B3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505C0B0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□Atteggiamento disinteressato</w:t>
            </w:r>
          </w:p>
          <w:p w14:paraId="48BDC3E7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31155F4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□Atteggiamento autoritario</w:t>
            </w:r>
          </w:p>
          <w:p w14:paraId="3B1B2DBC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CB652B3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□Atteggiamento ansioso  </w:t>
            </w:r>
          </w:p>
          <w:p w14:paraId="198F68DC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DB66C81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□Consapevolezza delle difficoltà</w:t>
            </w:r>
          </w:p>
          <w:p w14:paraId="4A6D6DA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3136804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□ Disponibilità ad affrontare e cercare di             </w:t>
            </w:r>
          </w:p>
          <w:p w14:paraId="7A8A59EF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risolvere i problemi</w:t>
            </w:r>
          </w:p>
          <w:p w14:paraId="28A92907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C97A71D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□Altro</w:t>
            </w:r>
          </w:p>
          <w:p w14:paraId="60F2FEDE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63E3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□La famiglia partecipa al progetto educativo</w:t>
            </w:r>
          </w:p>
          <w:p w14:paraId="598CE21E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CCB6CE6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□Si presenta solo se convocata</w:t>
            </w:r>
          </w:p>
          <w:p w14:paraId="731D586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7D5E8CC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□Si presenta spontaneamente</w:t>
            </w:r>
          </w:p>
          <w:p w14:paraId="7450B18C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6B84716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□Non si presenta</w:t>
            </w:r>
          </w:p>
          <w:p w14:paraId="768C015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41B5099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□Altro 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C39042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4262686C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DATI INFORMATIVI SULLA CLASSE</w:t>
      </w:r>
    </w:p>
    <w:p w14:paraId="544CDFE9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2436BDF8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6322A224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N° alunni</w:t>
      </w:r>
    </w:p>
    <w:p w14:paraId="42B3311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F703745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N° alunni Maschi</w:t>
      </w:r>
    </w:p>
    <w:p w14:paraId="3F053712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61E81AF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N° alunne Femmine</w:t>
      </w:r>
    </w:p>
    <w:p w14:paraId="1B61EFB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7370559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Tempo scuola</w:t>
      </w:r>
    </w:p>
    <w:p w14:paraId="34D4D916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Breve descrizione della classe/sezione in cui è inserito l’ alunn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98EBD8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599CA8EA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6A0904FA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INSEGNANTI</w:t>
      </w:r>
    </w:p>
    <w:tbl>
      <w:tblPr>
        <w:tblStyle w:val="a1"/>
        <w:tblW w:w="91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76"/>
        <w:gridCol w:w="4580"/>
      </w:tblGrid>
      <w:tr w:rsidR="005D0D21" w14:paraId="591252FB" w14:textId="77777777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0E134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87CB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Disciplina/Campo d’esperienza</w:t>
            </w:r>
          </w:p>
        </w:tc>
      </w:tr>
      <w:tr w:rsidR="005D0D21" w14:paraId="3FAA0505" w14:textId="77777777"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</w:tcPr>
          <w:p w14:paraId="2F065807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CD27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D0D21" w14:paraId="089CCBFD" w14:textId="77777777"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</w:tcPr>
          <w:p w14:paraId="788F5EF7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14E1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D0D21" w14:paraId="5AECED8A" w14:textId="77777777"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</w:tcPr>
          <w:p w14:paraId="024A70FF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9012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D0D21" w14:paraId="78E77640" w14:textId="77777777"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</w:tcPr>
          <w:p w14:paraId="4E61A05F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432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D0D21" w14:paraId="7F00C045" w14:textId="77777777"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</w:tcPr>
          <w:p w14:paraId="62B066D7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2E0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D0D21" w14:paraId="73EFCA82" w14:textId="77777777"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</w:tcPr>
          <w:p w14:paraId="5ADD0F53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D185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D0D21" w14:paraId="3B532F0B" w14:textId="77777777"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</w:tcPr>
          <w:p w14:paraId="5138CC5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3433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D0D21" w14:paraId="4BEEFC8B" w14:textId="77777777"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</w:tcPr>
          <w:p w14:paraId="01407A6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D794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D0D21" w14:paraId="026AE7E8" w14:textId="77777777"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</w:tcPr>
          <w:p w14:paraId="2A5B332E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33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D0D21" w14:paraId="09A5D461" w14:textId="77777777"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</w:tcPr>
          <w:p w14:paraId="5A4F6EF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912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41A4E49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3AA1C0F" w14:textId="2A0C5DAA" w:rsidR="005D0D21" w:rsidRDefault="00E63555" w:rsidP="000A57BB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1" w:hanging="3"/>
        <w:rPr>
          <w:rFonts w:ascii="Cambria" w:eastAsia="Cambria" w:hAnsi="Cambria" w:cs="Cambria"/>
          <w:color w:val="000000"/>
          <w:sz w:val="25"/>
          <w:szCs w:val="25"/>
        </w:rPr>
      </w:pPr>
      <w:r>
        <w:rPr>
          <w:rFonts w:ascii="Cambria" w:eastAsia="Cambria" w:hAnsi="Cambria" w:cs="Cambria"/>
          <w:b/>
          <w:color w:val="000000"/>
          <w:sz w:val="25"/>
          <w:szCs w:val="25"/>
        </w:rPr>
        <w:t>ORARIO SETTIMANALE DELL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'</w:t>
      </w:r>
      <w:r>
        <w:rPr>
          <w:rFonts w:ascii="Cambria" w:eastAsia="Cambria" w:hAnsi="Cambria" w:cs="Cambria"/>
          <w:b/>
          <w:color w:val="000000"/>
          <w:sz w:val="25"/>
          <w:szCs w:val="25"/>
        </w:rPr>
        <w:t xml:space="preserve">INSEGNANTE DI SOSTEGNO </w:t>
      </w:r>
    </w:p>
    <w:p w14:paraId="000326D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mbria" w:eastAsia="Cambria" w:hAnsi="Cambria" w:cs="Cambria"/>
          <w:color w:val="000000"/>
          <w:sz w:val="9"/>
          <w:szCs w:val="9"/>
        </w:rPr>
      </w:pPr>
    </w:p>
    <w:tbl>
      <w:tblPr>
        <w:tblStyle w:val="a2"/>
        <w:tblW w:w="8329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172"/>
        <w:gridCol w:w="1281"/>
        <w:gridCol w:w="1450"/>
        <w:gridCol w:w="1403"/>
        <w:gridCol w:w="1450"/>
      </w:tblGrid>
      <w:tr w:rsidR="005D0D21" w14:paraId="1EF372C4" w14:textId="77777777">
        <w:trPr>
          <w:trHeight w:val="728"/>
        </w:trPr>
        <w:tc>
          <w:tcPr>
            <w:tcW w:w="1573" w:type="dxa"/>
          </w:tcPr>
          <w:p w14:paraId="13F6EE1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72" w:type="dxa"/>
          </w:tcPr>
          <w:p w14:paraId="0317A65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LUNEDÌ</w:t>
            </w:r>
          </w:p>
        </w:tc>
        <w:tc>
          <w:tcPr>
            <w:tcW w:w="1281" w:type="dxa"/>
          </w:tcPr>
          <w:p w14:paraId="3D56418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450" w:type="dxa"/>
          </w:tcPr>
          <w:p w14:paraId="311D6E7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MERCOL</w:t>
            </w:r>
          </w:p>
        </w:tc>
        <w:tc>
          <w:tcPr>
            <w:tcW w:w="1403" w:type="dxa"/>
          </w:tcPr>
          <w:p w14:paraId="5122BE4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450" w:type="dxa"/>
          </w:tcPr>
          <w:p w14:paraId="3CEB038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VENERDÌ</w:t>
            </w:r>
          </w:p>
        </w:tc>
      </w:tr>
      <w:tr w:rsidR="005D0D21" w14:paraId="77FB5D91" w14:textId="77777777">
        <w:trPr>
          <w:trHeight w:val="489"/>
        </w:trPr>
        <w:tc>
          <w:tcPr>
            <w:tcW w:w="1573" w:type="dxa"/>
          </w:tcPr>
          <w:p w14:paraId="7C86946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8.30 - 9.00</w:t>
            </w:r>
          </w:p>
        </w:tc>
        <w:tc>
          <w:tcPr>
            <w:tcW w:w="1172" w:type="dxa"/>
          </w:tcPr>
          <w:p w14:paraId="51F927E3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5E7C06E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5721CB25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467B349D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7F9E53A2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4824DD8E" w14:textId="77777777">
        <w:trPr>
          <w:trHeight w:val="489"/>
        </w:trPr>
        <w:tc>
          <w:tcPr>
            <w:tcW w:w="1573" w:type="dxa"/>
          </w:tcPr>
          <w:p w14:paraId="01417D4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 – 9.30</w:t>
            </w:r>
          </w:p>
        </w:tc>
        <w:tc>
          <w:tcPr>
            <w:tcW w:w="1172" w:type="dxa"/>
          </w:tcPr>
          <w:p w14:paraId="48702BDE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124FAF0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15FA7A82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453A9455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7359692D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08DE1148" w14:textId="77777777">
        <w:trPr>
          <w:trHeight w:val="489"/>
        </w:trPr>
        <w:tc>
          <w:tcPr>
            <w:tcW w:w="1573" w:type="dxa"/>
          </w:tcPr>
          <w:p w14:paraId="4954745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1172" w:type="dxa"/>
          </w:tcPr>
          <w:p w14:paraId="47FF1833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20502F07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3F28D27F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1C201965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167B0791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504027D8" w14:textId="77777777">
        <w:trPr>
          <w:trHeight w:val="489"/>
        </w:trPr>
        <w:tc>
          <w:tcPr>
            <w:tcW w:w="1573" w:type="dxa"/>
          </w:tcPr>
          <w:p w14:paraId="4A49B53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 – 10.30</w:t>
            </w:r>
          </w:p>
        </w:tc>
        <w:tc>
          <w:tcPr>
            <w:tcW w:w="1172" w:type="dxa"/>
          </w:tcPr>
          <w:p w14:paraId="08B9284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424B72A7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637A4D5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65F669F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394CBEC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3B575656" w14:textId="77777777">
        <w:trPr>
          <w:trHeight w:val="489"/>
        </w:trPr>
        <w:tc>
          <w:tcPr>
            <w:tcW w:w="1573" w:type="dxa"/>
          </w:tcPr>
          <w:p w14:paraId="484568D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 – 11.00</w:t>
            </w:r>
          </w:p>
        </w:tc>
        <w:tc>
          <w:tcPr>
            <w:tcW w:w="1172" w:type="dxa"/>
          </w:tcPr>
          <w:p w14:paraId="29D455CD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51EC74CF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774A1325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6FCD6C7F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36C8404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3675841F" w14:textId="77777777">
        <w:trPr>
          <w:trHeight w:val="489"/>
        </w:trPr>
        <w:tc>
          <w:tcPr>
            <w:tcW w:w="1573" w:type="dxa"/>
          </w:tcPr>
          <w:p w14:paraId="2097F9F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 – 11.30</w:t>
            </w:r>
          </w:p>
        </w:tc>
        <w:tc>
          <w:tcPr>
            <w:tcW w:w="1172" w:type="dxa"/>
          </w:tcPr>
          <w:p w14:paraId="015D083F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6911FD0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7223D7F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64212AC5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6772B423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3532704A" w14:textId="77777777">
        <w:trPr>
          <w:trHeight w:val="489"/>
        </w:trPr>
        <w:tc>
          <w:tcPr>
            <w:tcW w:w="1573" w:type="dxa"/>
          </w:tcPr>
          <w:p w14:paraId="555A783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12.00</w:t>
            </w:r>
          </w:p>
        </w:tc>
        <w:tc>
          <w:tcPr>
            <w:tcW w:w="1172" w:type="dxa"/>
          </w:tcPr>
          <w:p w14:paraId="0AC1F554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4DED3ED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219118E6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5674F204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5F7561B6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25AE8609" w14:textId="77777777">
        <w:trPr>
          <w:trHeight w:val="489"/>
        </w:trPr>
        <w:tc>
          <w:tcPr>
            <w:tcW w:w="1573" w:type="dxa"/>
          </w:tcPr>
          <w:p w14:paraId="6B0A934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1172" w:type="dxa"/>
          </w:tcPr>
          <w:p w14:paraId="0FC2220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25A048C7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1114B2C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621BC792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5EC42439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4178DB0D" w14:textId="77777777">
        <w:trPr>
          <w:trHeight w:val="489"/>
        </w:trPr>
        <w:tc>
          <w:tcPr>
            <w:tcW w:w="1573" w:type="dxa"/>
          </w:tcPr>
          <w:p w14:paraId="3358CD4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12.30 – 13.00</w:t>
            </w:r>
          </w:p>
        </w:tc>
        <w:tc>
          <w:tcPr>
            <w:tcW w:w="1172" w:type="dxa"/>
          </w:tcPr>
          <w:p w14:paraId="70C7031D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1DCF5AD6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36DC7B6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437769C6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5721A9B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06B5D128" w14:textId="77777777">
        <w:trPr>
          <w:trHeight w:val="489"/>
        </w:trPr>
        <w:tc>
          <w:tcPr>
            <w:tcW w:w="1573" w:type="dxa"/>
          </w:tcPr>
          <w:p w14:paraId="5478481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13.00 – 13.30</w:t>
            </w:r>
          </w:p>
        </w:tc>
        <w:tc>
          <w:tcPr>
            <w:tcW w:w="1172" w:type="dxa"/>
          </w:tcPr>
          <w:p w14:paraId="2572169C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24DA355E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623E10B1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02134353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380A85A5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3C4D1F61" w14:textId="77777777">
        <w:trPr>
          <w:trHeight w:val="489"/>
        </w:trPr>
        <w:tc>
          <w:tcPr>
            <w:tcW w:w="1573" w:type="dxa"/>
          </w:tcPr>
          <w:p w14:paraId="0825973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13.30 – 14.00</w:t>
            </w:r>
          </w:p>
        </w:tc>
        <w:tc>
          <w:tcPr>
            <w:tcW w:w="1172" w:type="dxa"/>
          </w:tcPr>
          <w:p w14:paraId="2526EED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61A5DAD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32C8518D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49ED6EF4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34C67396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2CB4B1B1" w14:textId="77777777">
        <w:trPr>
          <w:trHeight w:val="489"/>
        </w:trPr>
        <w:tc>
          <w:tcPr>
            <w:tcW w:w="1573" w:type="dxa"/>
          </w:tcPr>
          <w:p w14:paraId="75B9969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 – 14.30</w:t>
            </w:r>
          </w:p>
        </w:tc>
        <w:tc>
          <w:tcPr>
            <w:tcW w:w="1172" w:type="dxa"/>
          </w:tcPr>
          <w:p w14:paraId="6BD219B5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7631174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54571FF6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2D72157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0CAEE5D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3CE2B59B" w14:textId="77777777">
        <w:trPr>
          <w:trHeight w:val="489"/>
        </w:trPr>
        <w:tc>
          <w:tcPr>
            <w:tcW w:w="1573" w:type="dxa"/>
          </w:tcPr>
          <w:p w14:paraId="2B11907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 – 15.00</w:t>
            </w:r>
          </w:p>
        </w:tc>
        <w:tc>
          <w:tcPr>
            <w:tcW w:w="1172" w:type="dxa"/>
          </w:tcPr>
          <w:p w14:paraId="5BDF214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1A0CA605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7249BFA4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1249EEC4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3959962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427C1D77" w14:textId="77777777">
        <w:trPr>
          <w:trHeight w:val="489"/>
        </w:trPr>
        <w:tc>
          <w:tcPr>
            <w:tcW w:w="1573" w:type="dxa"/>
          </w:tcPr>
          <w:p w14:paraId="605DC7C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1172" w:type="dxa"/>
          </w:tcPr>
          <w:p w14:paraId="08C73B8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5E42552C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31CA514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399BDD0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2B7BABD7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0E988904" w14:textId="77777777">
        <w:trPr>
          <w:trHeight w:val="489"/>
        </w:trPr>
        <w:tc>
          <w:tcPr>
            <w:tcW w:w="1573" w:type="dxa"/>
          </w:tcPr>
          <w:p w14:paraId="2E83273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15.30 – 16.00</w:t>
            </w:r>
          </w:p>
        </w:tc>
        <w:tc>
          <w:tcPr>
            <w:tcW w:w="1172" w:type="dxa"/>
          </w:tcPr>
          <w:p w14:paraId="7884194E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81" w:type="dxa"/>
          </w:tcPr>
          <w:p w14:paraId="7ECBCB9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6B4EE654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03" w:type="dxa"/>
          </w:tcPr>
          <w:p w14:paraId="4CE70972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566227A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CCD1348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326966C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099C8C7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TOTALE ORE DI SOSTEGNO………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76B828E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205D8A6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5550ABC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 xml:space="preserve">EDUCATORE:   </w:t>
      </w:r>
      <w:proofErr w:type="gramEnd"/>
      <w:r>
        <w:rPr>
          <w:color w:val="000000"/>
        </w:rPr>
        <w:t xml:space="preserve"> NOME………………………………COGNOME…………………………….ORE……………..</w:t>
      </w:r>
    </w:p>
    <w:p w14:paraId="2A898B24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9ABAA6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9B653AB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2B49DF6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161CD437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SITUAZIONE DI PARTENZA DELL’ ALUNNO</w:t>
      </w:r>
    </w:p>
    <w:p w14:paraId="6B06008B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4FC809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6FB9DEB4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48A18CA3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789D1CC2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PROGRAMMAZIONE DIDATTICA 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ED</w:t>
      </w:r>
      <w:proofErr w:type="gramEnd"/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EDUCATIVA</w:t>
      </w:r>
    </w:p>
    <w:p w14:paraId="3E652C9F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il bambino è stata predisposta la programmazione di classe con particolari adattamenti e semplificazioni (riconducibili agli obiettivi ministeriali): sono stati previsti, ove necessario, modalità e tempi personalizzati per le attività educativo/didattiche dirette a promuovere lo sviluppo del bambino, in relazione alle sue potenzialità/difficoltà.</w:t>
      </w:r>
    </w:p>
    <w:p w14:paraId="4A6DAA33" w14:textId="77777777" w:rsidR="005D0D21" w:rsidRPr="002561ED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2561ED">
        <w:rPr>
          <w:rFonts w:ascii="Arial" w:eastAsia="Arial" w:hAnsi="Arial" w:cs="Arial"/>
          <w:color w:val="000000"/>
        </w:rPr>
        <w:t>(SCRIVERE TITOLO DELLA PROGRAMMAZIONE DELLA SCUOLA E UNA FRASE DI BREVE SPIEGAZIONE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274995" w14:textId="6B598C08" w:rsidR="005D0D21" w:rsidRDefault="00F0666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2561ED">
        <w:rPr>
          <w:rFonts w:ascii="Arial" w:eastAsia="Arial" w:hAnsi="Arial" w:cs="Arial"/>
          <w:color w:val="000000"/>
        </w:rPr>
        <w:t xml:space="preserve">SPECIFICARE SE E’ STATA ATTIVATA LA </w:t>
      </w:r>
      <w:r w:rsidRPr="002561ED">
        <w:rPr>
          <w:rFonts w:ascii="Arial" w:eastAsia="Arial" w:hAnsi="Arial" w:cs="Arial"/>
          <w:b/>
          <w:bCs/>
          <w:color w:val="000000"/>
        </w:rPr>
        <w:t>DDI</w:t>
      </w:r>
      <w:r w:rsidRPr="002561ED">
        <w:rPr>
          <w:rFonts w:ascii="Arial" w:eastAsia="Arial" w:hAnsi="Arial" w:cs="Arial"/>
          <w:color w:val="000000"/>
        </w:rPr>
        <w:t xml:space="preserve"> E IN QUALI MODALITA’ 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3555">
        <w:rPr>
          <w:rFonts w:ascii="Arial" w:eastAsia="Arial" w:hAnsi="Arial" w:cs="Arial"/>
          <w:color w:val="000000"/>
        </w:rPr>
        <w:t xml:space="preserve"> </w:t>
      </w:r>
    </w:p>
    <w:p w14:paraId="3A3EB7EA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13225D4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  <w:bookmarkStart w:id="0" w:name="bookmark=id.gjdgxs" w:colFirst="0" w:colLast="0"/>
      <w:bookmarkEnd w:id="0"/>
    </w:p>
    <w:p w14:paraId="28625640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lastRenderedPageBreak/>
        <w:t>PARTICOLARI ATTIVITÀ’ PROGRAMMATE PER LA CLASSE CHE COINVOLGONO L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’  ALUNNO</w:t>
      </w:r>
      <w:proofErr w:type="gramEnd"/>
    </w:p>
    <w:p w14:paraId="5F9391B7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A09B9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2263DBCB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6BF3CF90" w14:textId="71466BA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highlight w:val="yellow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VALUTAZIONE </w:t>
      </w:r>
      <w:r w:rsidR="00FC7003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</w:t>
      </w:r>
      <w:r w:rsidR="00FC7003" w:rsidRPr="002561ED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(</w:t>
      </w:r>
      <w:proofErr w:type="gramEnd"/>
      <w:r w:rsidR="00FC7003" w:rsidRPr="002561ED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eventuale</w:t>
      </w:r>
      <w:r w:rsidRPr="002561ED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rimodulazione PEI</w:t>
      </w:r>
      <w:r w:rsidR="00FC7003" w:rsidRPr="002561ED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sulla base DDI)</w:t>
      </w:r>
    </w:p>
    <w:p w14:paraId="036EB8D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3"/>
        <w:tblW w:w="91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0"/>
        <w:gridCol w:w="3051"/>
        <w:gridCol w:w="3055"/>
      </w:tblGrid>
      <w:tr w:rsidR="005D0D21" w14:paraId="67D6E8C5" w14:textId="77777777"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57E0C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CAMPO D’ESPERIENZA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174D0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ARGOMENTO/</w:t>
            </w:r>
          </w:p>
          <w:p w14:paraId="7CDB4353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OBIETTIVO base ICF</w:t>
            </w:r>
          </w:p>
          <w:p w14:paraId="02B2B959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37EB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ESITO</w:t>
            </w:r>
          </w:p>
        </w:tc>
      </w:tr>
      <w:tr w:rsidR="005D0D21" w14:paraId="53E5417F" w14:textId="77777777"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</w:tcPr>
          <w:p w14:paraId="3AACB977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</w:tcPr>
          <w:p w14:paraId="0F53D34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52F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0D21" w14:paraId="7784CB67" w14:textId="77777777"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</w:tcPr>
          <w:p w14:paraId="1D0E9289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</w:tcPr>
          <w:p w14:paraId="53184CBD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C6A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0D21" w14:paraId="434B0AD8" w14:textId="77777777"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</w:tcPr>
          <w:p w14:paraId="3C7C221C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</w:tcPr>
          <w:p w14:paraId="01355109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76F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0D21" w14:paraId="70FDD2B7" w14:textId="77777777"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</w:tcPr>
          <w:p w14:paraId="30EBE48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</w:tcPr>
          <w:p w14:paraId="64A9C8C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890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0D21" w14:paraId="42C1BE52" w14:textId="77777777"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</w:tcPr>
          <w:p w14:paraId="5489BC6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</w:tcPr>
          <w:p w14:paraId="430C9F7E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7ED6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0D21" w14:paraId="6AD84112" w14:textId="77777777"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</w:tcPr>
          <w:p w14:paraId="1DAF1CD1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</w:tcPr>
          <w:p w14:paraId="61F14D46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5DFC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0545360C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B371598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B443AA4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38A77ED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2278A7B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1F839D3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7ACEFC69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RELAZIONE FINALE</w:t>
      </w:r>
    </w:p>
    <w:p w14:paraId="71B64127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77EE5C7E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44"/>
          <w:szCs w:val="44"/>
        </w:rPr>
      </w:pPr>
      <w:r>
        <w:rPr>
          <w:color w:val="000000"/>
        </w:rPr>
        <w:t xml:space="preserve">Vedi “Relazione finale sostegno 2019/2020”. </w:t>
      </w:r>
    </w:p>
    <w:p w14:paraId="0E5F3A33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44"/>
          <w:szCs w:val="44"/>
        </w:rPr>
      </w:pPr>
    </w:p>
    <w:p w14:paraId="764863B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44"/>
          <w:szCs w:val="44"/>
        </w:rPr>
      </w:pPr>
    </w:p>
    <w:p w14:paraId="522604E6" w14:textId="15E50BCC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QUADRO DELLE ASSENZE </w:t>
      </w:r>
    </w:p>
    <w:p w14:paraId="1796C5F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E36845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4"/>
        <w:tblW w:w="100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"/>
        <w:gridCol w:w="240"/>
        <w:gridCol w:w="280"/>
        <w:gridCol w:w="280"/>
        <w:gridCol w:w="280"/>
        <w:gridCol w:w="260"/>
        <w:gridCol w:w="280"/>
        <w:gridCol w:w="280"/>
        <w:gridCol w:w="280"/>
        <w:gridCol w:w="280"/>
        <w:gridCol w:w="260"/>
        <w:gridCol w:w="280"/>
        <w:gridCol w:w="280"/>
        <w:gridCol w:w="280"/>
        <w:gridCol w:w="280"/>
        <w:gridCol w:w="260"/>
        <w:gridCol w:w="280"/>
        <w:gridCol w:w="280"/>
        <w:gridCol w:w="280"/>
        <w:gridCol w:w="280"/>
        <w:gridCol w:w="260"/>
        <w:gridCol w:w="280"/>
        <w:gridCol w:w="280"/>
        <w:gridCol w:w="280"/>
        <w:gridCol w:w="280"/>
        <w:gridCol w:w="260"/>
        <w:gridCol w:w="280"/>
        <w:gridCol w:w="280"/>
        <w:gridCol w:w="280"/>
        <w:gridCol w:w="280"/>
        <w:gridCol w:w="280"/>
        <w:gridCol w:w="260"/>
        <w:gridCol w:w="600"/>
      </w:tblGrid>
      <w:tr w:rsidR="005D0D21" w14:paraId="1F4BD44D" w14:textId="77777777">
        <w:trPr>
          <w:trHeight w:val="2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7F694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EF7803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FDD41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FBEF6C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0D605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835F12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8712F3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2C7CB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AB8388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85CEBD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FD10A7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18B9C9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4036ED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C06FC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8DAD6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542A03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809164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FA77EE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7BC1BB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8107F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1A59B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0F02E3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2A26C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11DC97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C62CF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B8316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4B702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519F25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73B91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90A95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9BDE78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5679C8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2ECBE4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TOTALE</w:t>
            </w:r>
          </w:p>
        </w:tc>
      </w:tr>
      <w:tr w:rsidR="005D0D21" w14:paraId="505B10DD" w14:textId="77777777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B1C5E2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Settembre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A5498E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7B434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5D1588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B3D38E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6BD19A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F8D57A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C67BE6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2FFC25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8CE7BE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474755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2C70A7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8EA1C8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854321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112832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E3E777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D79D33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5A8CDA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7E6765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F57501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3A90DD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85293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A8A94E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17EE95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CCA617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B0A925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F9CC16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BB3CC2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BAAEDA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76CB79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0CC59C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A9DD2A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73A65D6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4F90B965" w14:textId="77777777">
        <w:trPr>
          <w:trHeight w:val="11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0A2C84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A050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021C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CC4A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03F9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3407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C13A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BD1E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F6C2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4A55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751D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BAC8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58D0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0404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EABA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BE09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2C55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84F1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F656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1C26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D07F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89C2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B47D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F6AA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C66D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0E59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85D71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A188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CA8B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1906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DBF6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468D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63D0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</w:tr>
      <w:tr w:rsidR="005D0D21" w14:paraId="55B170E6" w14:textId="77777777">
        <w:trPr>
          <w:trHeight w:val="29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52ED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38284B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12AF4B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7FBEBC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690E12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1B317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144C1C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5CB91C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DA4D4B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780553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2847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D0D21" w14:paraId="1A2C6AF2" w14:textId="77777777">
        <w:trPr>
          <w:trHeight w:val="2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344F7F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7E92D1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74E42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A61FA4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BCC03B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CB634C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12A45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737310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B601BA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111AE2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E53223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654E1E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6B959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55A11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109DE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787A4D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CC9BF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86FE0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ACB78E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EB130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74517A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0AA53E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161180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E3F2A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E1B5C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0798D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37E57A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0F47CD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E65937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9D78D9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D5F53F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D23EA9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5EC6D5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TOTALE</w:t>
            </w:r>
          </w:p>
        </w:tc>
      </w:tr>
      <w:tr w:rsidR="005D0D21" w14:paraId="7037B8B6" w14:textId="77777777">
        <w:trPr>
          <w:trHeight w:val="26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50F777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Ottobre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D66065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E0EEF3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DFC954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DF7C5B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569FB0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DCF9EF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1136E9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187259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8B9362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45EF6B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AC88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65CCAC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0DBE9F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FAA9E7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F8EF67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A91A03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FBB991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AEE16F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AF3363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F733F2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349D7D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2E925F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561978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BFEA4A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2FF849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F8F751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D8BEF7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C6D6DB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D179B2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DA87A3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3666A2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B03148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40881467" w14:textId="77777777">
        <w:trPr>
          <w:trHeight w:val="1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4B6228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6FA4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CEF0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9D89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73A5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56CB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7F44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24AA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728B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1968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771D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5ECB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6EC2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DFBB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F799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99B2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32C6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BF69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0B48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ABAE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0B5D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CB9F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82AA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9194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C16C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3BE6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BEF3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44E7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239D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2B3F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E0A8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6BF0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C1FA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</w:tr>
      <w:tr w:rsidR="005D0D21" w14:paraId="50736189" w14:textId="77777777">
        <w:trPr>
          <w:trHeight w:val="29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3841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3703E6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417B90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D22552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9298CB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A08104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264B4A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C72599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9E4765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C9C91B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D8EF67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0921D1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D0D21" w14:paraId="5466FD43" w14:textId="77777777">
        <w:trPr>
          <w:trHeight w:val="2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5719E9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DE985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087418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FE8F46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F463D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A6FBE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1AD41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4743E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04F50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39981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8B7B5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06ED0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F0EA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9A163C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F7E739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126522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62B350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9D4B1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56A87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8ABC4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F657C6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36182D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EE601C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8DFBAB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A0ABC8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8EF237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92F79E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6429D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A633A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117CAD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8CD265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143E29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457B92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TOTALE</w:t>
            </w:r>
          </w:p>
        </w:tc>
      </w:tr>
      <w:tr w:rsidR="005D0D21" w14:paraId="74683F0F" w14:textId="77777777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E0ECE7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Novembre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9147D2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212490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287DDF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15C345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94FAF2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0FEB5E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694E66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582A4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65AC15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2B8988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EC1208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20ABE6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138497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76658D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C6AA29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1ED6CE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C789EA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A6B75B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78FA98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D6659E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A94F5C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FA57F8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B1931E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09D6EE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2B4358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6779E2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5FABA3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EC5F85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BD4015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F4405C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F9E6C5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BAF6FF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D0D21" w14:paraId="0873AC90" w14:textId="77777777">
        <w:trPr>
          <w:trHeight w:val="109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E480FD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4B2C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C3A7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ABDF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6A06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5141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0B3D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0E24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5921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23D1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E992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692C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906A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0F6E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CEBA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89F7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A442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4DD7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1D80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979A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CF83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A920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0AD5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6050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B6FA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8180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F097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A8E7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8579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4954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F3D0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4070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EBC8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</w:tr>
      <w:tr w:rsidR="005D0D21" w14:paraId="4F583986" w14:textId="77777777">
        <w:trPr>
          <w:trHeight w:val="29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FCD3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B611DC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7BF86B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99F582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1064CF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9C3E71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B862AA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51E86A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F20B3F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A5223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F3C4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D0D21" w14:paraId="06CE6A7D" w14:textId="77777777">
        <w:trPr>
          <w:trHeight w:val="2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6A3995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D3E089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FDBE02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133B9A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864E71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0277D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3BCFB3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3FEC4C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CFBE9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FCE83F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0A9528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AD0D16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7FF132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F8E566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95468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3BF306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8B0182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69BC0B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03C6AC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8D8D5F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194583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30A064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9EF39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6F4753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41E57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A0D1DA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437B9F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8E6A70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3A19C8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9FE54E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0C4A2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B84CBE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08E1BD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TOTALE</w:t>
            </w:r>
          </w:p>
        </w:tc>
      </w:tr>
      <w:tr w:rsidR="005D0D21" w14:paraId="10A18A2F" w14:textId="77777777">
        <w:trPr>
          <w:trHeight w:val="26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7D7E20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007DFB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91F5FC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3A93FF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F0799E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1A8357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D1719E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A4A65E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334095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E58025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15E771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00B324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8958D5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C5D028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73635F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5C0ADB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BD59B7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CBA682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63B131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358083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33EE11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E4D3BE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3FF773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A8C52B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44E0DF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17BCF7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5D314A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DCBE6E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2668B3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2F72ED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FCBFB8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F7DC16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670CE2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</w:tr>
      <w:tr w:rsidR="005D0D21" w14:paraId="4DF78FEE" w14:textId="77777777">
        <w:trPr>
          <w:trHeight w:val="10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03EE2A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9CF4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1898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58C0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9EB2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EB4E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F8A5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B05D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B177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F0EE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BD7B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F3D8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7564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5C88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A714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8B54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ED0F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25BD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AC42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35BE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9FAC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549F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2E3F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F674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9B04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CC1C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2C07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D7E0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8974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F61B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59AA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AD05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73AC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</w:tr>
      <w:tr w:rsidR="005D0D21" w14:paraId="1FEFAF4F" w14:textId="77777777">
        <w:trPr>
          <w:trHeight w:val="29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985E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E731D6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13CBA0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1B8CFA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A02BC8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606F58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406D92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5C53FB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B2B846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82A98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D5DA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D0D21" w14:paraId="12DD214C" w14:textId="77777777">
        <w:trPr>
          <w:trHeight w:val="2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252E0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63DBE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BF8BF9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0DB731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DB857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9BD19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9C5546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24370C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04B0E3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A6E029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6733A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7364A3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8CAF08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C7B751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47D6B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04D89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F4DAF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81EB1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256AD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81640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9E6F57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C630A4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E8D326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9D3B4F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9D26B3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86887C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D2ECDB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796C43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DF1560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E7F312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08D656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772DA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61E48D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TOTALE</w:t>
            </w:r>
          </w:p>
        </w:tc>
      </w:tr>
      <w:tr w:rsidR="005D0D21" w14:paraId="6B37B177" w14:textId="77777777">
        <w:trPr>
          <w:trHeight w:val="26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853152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Gennaio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65E9FD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275A9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CC32D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C855D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7915E2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ED5406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6157C0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143D7B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2B7195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552F4B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A840AD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6A05B7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0E1555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F92FF1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550AFB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3727BD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A05B7F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86EE51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158122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ABD37B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81011C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B8690A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4691C1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F67264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335153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67ABBA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D7D36F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7B2073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3CB4A8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8F7FC4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C972A8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E486AD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</w:tr>
      <w:tr w:rsidR="005D0D21" w14:paraId="469F4308" w14:textId="77777777">
        <w:trPr>
          <w:trHeight w:val="10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2A009B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138B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AE8F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8A6B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1C4C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5F20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2250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3190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487D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D5DC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3D7D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B20B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2609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FB07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1562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3650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8446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491A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4D85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D24B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5DAC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769A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CDF3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C3FF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CF7BE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0AF7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8800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4B36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38A5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E816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7DBF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E410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D1D9D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</w:tr>
    </w:tbl>
    <w:p w14:paraId="66DB64A4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9B0E683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5"/>
        <w:tblW w:w="998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860"/>
        <w:gridCol w:w="240"/>
        <w:gridCol w:w="280"/>
        <w:gridCol w:w="280"/>
        <w:gridCol w:w="280"/>
        <w:gridCol w:w="260"/>
        <w:gridCol w:w="280"/>
        <w:gridCol w:w="280"/>
        <w:gridCol w:w="280"/>
        <w:gridCol w:w="280"/>
        <w:gridCol w:w="260"/>
        <w:gridCol w:w="280"/>
        <w:gridCol w:w="280"/>
        <w:gridCol w:w="280"/>
        <w:gridCol w:w="280"/>
        <w:gridCol w:w="260"/>
        <w:gridCol w:w="280"/>
        <w:gridCol w:w="280"/>
        <w:gridCol w:w="280"/>
        <w:gridCol w:w="280"/>
        <w:gridCol w:w="260"/>
        <w:gridCol w:w="280"/>
        <w:gridCol w:w="280"/>
        <w:gridCol w:w="280"/>
        <w:gridCol w:w="280"/>
        <w:gridCol w:w="260"/>
        <w:gridCol w:w="280"/>
        <w:gridCol w:w="280"/>
        <w:gridCol w:w="280"/>
        <w:gridCol w:w="280"/>
        <w:gridCol w:w="280"/>
        <w:gridCol w:w="260"/>
        <w:gridCol w:w="600"/>
      </w:tblGrid>
      <w:tr w:rsidR="005D0D21" w14:paraId="58913210" w14:textId="77777777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87D78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06428C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D7CAF0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54B3B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7EF7E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927E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7C40E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ED2A71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2623BD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D9F3A7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092D57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C137E0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2D6F04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ACC481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9F700C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3E5013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36CAD0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364CF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D3389C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D388BD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D5A02D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12BA11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1CF9E9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02BE9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55D31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88FC9F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449DF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66CE94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B3DBC0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A64439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38113C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9DF932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11E0AC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TOTALE</w:t>
            </w:r>
          </w:p>
        </w:tc>
      </w:tr>
      <w:tr w:rsidR="005D0D21" w14:paraId="69EB2273" w14:textId="77777777">
        <w:trPr>
          <w:trHeight w:val="268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53A769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Febbraio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EE546F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E05B1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612F6F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0984BF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DA67F4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76E4E2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DB98D0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26340D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4BB845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8D20B8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D11EE6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3F29DA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D972C7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B92BE4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79AA83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33707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76F3B9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14DAA9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B96D03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3BF2BB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7FC115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C325A5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2BFF79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989789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E385D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891FB7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369022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E85ABE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91F924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3CA3B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060594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B4CBC9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</w:tr>
      <w:tr w:rsidR="005D0D21" w14:paraId="6DEE8688" w14:textId="77777777">
        <w:trPr>
          <w:trHeight w:val="104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9587D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8484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A70A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1EB0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326C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30D4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097E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1886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BF7A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84F4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73F6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8F53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416C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B657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FE8B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F523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2594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6F8D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43A7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417E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62B7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E951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ADFB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4233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83C1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53A6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E86B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2F9A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FD64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C499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5EF2F7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CE8B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93B8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9"/>
                <w:szCs w:val="9"/>
              </w:rPr>
            </w:pPr>
          </w:p>
        </w:tc>
      </w:tr>
      <w:tr w:rsidR="005D0D21" w14:paraId="4994C180" w14:textId="77777777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C085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CC8D20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F2E9AC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9F4B9A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C82408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BF39D7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BEBDCA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27DD6E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0A93D2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79B925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96AD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D0D21" w14:paraId="161E2B72" w14:textId="77777777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D02DF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F7FDD6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75DAAA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F69D57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A2FF50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D8C8F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A3870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37FC75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80F76D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4E603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DCEA0A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AF5419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E2166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582FB8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CF8897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5BF6EA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C03F7D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F470B4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387A00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513A14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D1E43F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21E5D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87A7EA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E58E26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2F30D5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153C71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609298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889E83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D9F7D1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8E009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4BA889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16BE8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A9736C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TOTALE</w:t>
            </w:r>
          </w:p>
        </w:tc>
      </w:tr>
      <w:tr w:rsidR="005D0D21" w14:paraId="496D821D" w14:textId="77777777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E75674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Marzo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908688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29F23C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E2BE16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47420E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61E7BD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A816C4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223A7B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CE64C6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A0F0B3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E2D8B4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445F8C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B65515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8EE643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C87D4F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201138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E56935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A5FF32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E0125D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D15AC2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37A487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53A86B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15029E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B65291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2E60F7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EEC970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56AF45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32C465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493029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6D85C2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553848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0110D4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936768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</w:tr>
      <w:tr w:rsidR="005D0D21" w14:paraId="7E31F420" w14:textId="77777777">
        <w:trPr>
          <w:trHeight w:val="102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57C6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294D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608D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7E64F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351E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A21C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D8EF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1F61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9B25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B3DB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BA9B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9A9B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0B71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C862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38B1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BD40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23FA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0B01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0A56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5E64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F789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3554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ABB9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B57F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961F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0EB8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91C0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4D49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B95F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5160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AB03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7AF4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C541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5D0D21" w14:paraId="45CCE7C8" w14:textId="77777777">
        <w:trPr>
          <w:trHeight w:val="29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F7BA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8E8155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A8718E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D3F4A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D5E234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F7C4ED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EEA0F4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4583FC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89479B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0EE81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DEB203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040822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D0D21" w14:paraId="0D53D2DD" w14:textId="77777777">
        <w:trPr>
          <w:trHeight w:val="224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0E4BB8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1FBD48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5163E9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16C6CD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79763D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5DF22A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C42175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E8581C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D072B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1CE35B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EEEA54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446E3A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E97DE6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33CB8E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8DCCC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F5F93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665D7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E1C77B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28BCD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E20BA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E4F2C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43C87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D6D576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6BF587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B1F82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89634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B291B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8C8A5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A437A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F7A17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BF9202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F524EA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3A147F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TOTALE</w:t>
            </w:r>
          </w:p>
        </w:tc>
      </w:tr>
      <w:tr w:rsidR="005D0D21" w14:paraId="06A338A2" w14:textId="77777777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3CD17D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Aprile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E19603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E8DCDA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117D3D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A27AEB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F66456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181264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2A5816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262149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7BC222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7B27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6079B0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CD38D8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AE82A4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7AA201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49EAF0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6ACBB9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BA55DD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20E77C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01598E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797DC0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7E14AB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8FC3BA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F89421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FB9770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918E98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BC344D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D34EEC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2B9401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7DD105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6C9C7C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602112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858182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</w:tr>
      <w:tr w:rsidR="005D0D21" w14:paraId="3FEBC9E7" w14:textId="77777777">
        <w:trPr>
          <w:trHeight w:val="101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EC055A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1AC7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3680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A403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F356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FC68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0A97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16A4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72D5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32CA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42E6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3E57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65F0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902E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D17D4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02EC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FC9F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490C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3000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4EF4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D1FE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D02C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193A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9EF9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A4FB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239F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5871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BCA6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0BDD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BFB49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F529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8FD62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8511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5D0D21" w14:paraId="79E04569" w14:textId="77777777">
        <w:trPr>
          <w:trHeight w:val="29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D87F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3472A6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C31EF4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2B481E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1E86D5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CB73DB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CC7FF5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F9B35F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0725FF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D907C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D722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D0D21" w14:paraId="69632F7C" w14:textId="77777777">
        <w:trPr>
          <w:trHeight w:val="224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BD3BCC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4FE5DB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D5ED2A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9C45D7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D4236F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0432C9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C12AA0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31163B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D2C7FC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3017E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12659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3D130A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44FAE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059F6D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5E585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C6ECB3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1776BE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D7446A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0C8440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DE75B1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F9EA6A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46BFCC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DCC58C6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76638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D5AD8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36DF7D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C8F17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E4CC6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B81972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8FAA6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89DE7B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28E81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B5C277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TOTALE</w:t>
            </w:r>
          </w:p>
        </w:tc>
      </w:tr>
      <w:tr w:rsidR="005D0D21" w14:paraId="5F7377E6" w14:textId="77777777">
        <w:trPr>
          <w:trHeight w:val="273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D21A2C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Maggio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E6E9A5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424B51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F44A60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7A3010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36AA43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D2B6AF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5B33F0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886ADD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1C7DBF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B4E318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1CED49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6BFA3A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0F68AA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D32C12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F27BDE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2ACC8C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99FDBF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4C6E38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D14A15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B7E6FE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C96EC7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4F9A5D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85CB79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7FC37C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1F4CD4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773B33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CAE6AE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A48867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B5BA64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606AED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96F092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3C0330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</w:tr>
      <w:tr w:rsidR="005D0D21" w14:paraId="48E15C4C" w14:textId="77777777">
        <w:trPr>
          <w:trHeight w:val="99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CBAE4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915E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A4FE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83D0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A869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A468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012D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908B1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5C7C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DFAE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E6A0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62B5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892A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FBEE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C806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70EB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C62C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5BC5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725D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40AA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9056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01ED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D398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5259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0167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B337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3353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CC9D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8B8B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31C6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45BD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39C6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3BA5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5D0D21" w14:paraId="6E3FD79F" w14:textId="77777777">
        <w:trPr>
          <w:trHeight w:val="296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EB9A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C44568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4B7D78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D50EA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79FA24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221BC4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34025D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EF8783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D29421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2D8E09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52CED3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794B06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D0D21" w14:paraId="5ADA7210" w14:textId="77777777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3FF32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60443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26918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4AAD3A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887343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EB0DC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57D59E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EF948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621675F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A874BB4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7007F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BEE64D3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9EC12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C65C2F9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6F5AC51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E05B7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F20EAD8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DE56C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8B4094D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D5B63A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ABC8E1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A3B29E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081BF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725679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102C5D2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6BE03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851FB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11E1D0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4D3B57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EA344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E34535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CE2C07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1FDA61C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TOTALE</w:t>
            </w:r>
          </w:p>
        </w:tc>
      </w:tr>
      <w:tr w:rsidR="005D0D21" w14:paraId="3A663071" w14:textId="77777777">
        <w:trPr>
          <w:trHeight w:val="275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56AD40" w14:textId="77777777" w:rsidR="005D0D21" w:rsidRDefault="00E6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"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Giugno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D41372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9ECE6C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05D0D9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CDF62C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0DC341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AC85F5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3FE98A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932DE7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F8C492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DE33A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E7178F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23B9FD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47090D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D72555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63FAE9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41A7AA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6DF31C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B8671F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FCF118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5E0717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E6D9AC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DD889A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724D98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BBADDE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AE08F9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3F03F3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2B5C16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1CA3F0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6E0AD8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46D3663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CCC257E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7EC72F1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3"/>
                <w:szCs w:val="23"/>
              </w:rPr>
            </w:pPr>
          </w:p>
        </w:tc>
      </w:tr>
      <w:tr w:rsidR="005D0D21" w14:paraId="60E0F093" w14:textId="77777777">
        <w:trPr>
          <w:trHeight w:val="97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D5D239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BF93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51318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A3E4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F443B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5E0F4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3A9A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09B0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72A5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00F30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39EA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A03A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BAE4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8EC79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4B74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7BFAF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192D1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A015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14C67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D034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436C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644A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4F59D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F694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7336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B78AB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0FCD5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0408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79FDC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C6C3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0B47A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8A122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A7616" w14:textId="77777777" w:rsidR="005D0D21" w:rsidRDefault="005D0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</w:tr>
    </w:tbl>
    <w:p w14:paraId="307A154A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</w:p>
    <w:p w14:paraId="568F8236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</w:p>
    <w:p w14:paraId="5A8332A6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63AECC2" w14:textId="77777777" w:rsidR="005D0D21" w:rsidRDefault="00E63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Totale giorni effettivi di scuola </w:t>
      </w:r>
      <w:r>
        <w:rPr>
          <w:noProof/>
          <w:color w:val="000000"/>
          <w:sz w:val="24"/>
          <w:szCs w:val="24"/>
        </w:rPr>
        <w:drawing>
          <wp:inline distT="0" distB="0" distL="114300" distR="114300" wp14:anchorId="21035A22" wp14:editId="18A59F8C">
            <wp:extent cx="628650" cy="389255"/>
            <wp:effectExtent l="0" t="0" r="0" b="0"/>
            <wp:docPr id="10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</w:rPr>
        <w:t xml:space="preserve">              Totale assenze anno scolastico </w:t>
      </w:r>
      <w:r>
        <w:rPr>
          <w:noProof/>
          <w:color w:val="000000"/>
          <w:sz w:val="24"/>
          <w:szCs w:val="24"/>
        </w:rPr>
        <w:drawing>
          <wp:inline distT="0" distB="0" distL="114300" distR="114300" wp14:anchorId="24E6857E" wp14:editId="3A9BFF20">
            <wp:extent cx="628650" cy="389255"/>
            <wp:effectExtent l="0" t="0" r="0" b="0"/>
            <wp:docPr id="102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99C23E" w14:textId="77777777" w:rsidR="005D0D21" w:rsidRDefault="005D0D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1EBD906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95A7F82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FDA9D3B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0CEB5B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D88FD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91D4081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240729A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D793A56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EBFDE84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1C84FBD" w14:textId="5D23253D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INCONTRI  SCUOLA</w:t>
      </w:r>
      <w:proofErr w:type="gramEnd"/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-FAMIGLIA-SPECIALISTI </w:t>
      </w:r>
      <w:r w:rsidRPr="002561ED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(Specificare in modalità presenza e DD</w:t>
      </w:r>
      <w:r w:rsidR="00FC7003" w:rsidRPr="002561ED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I</w:t>
      </w:r>
      <w:r w:rsidRPr="002561ED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)</w:t>
      </w:r>
    </w:p>
    <w:p w14:paraId="7CA7BAB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6"/>
        <w:tblW w:w="102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3410"/>
        <w:gridCol w:w="3411"/>
      </w:tblGrid>
      <w:tr w:rsidR="005D0D21" w14:paraId="28423075" w14:textId="77777777">
        <w:tc>
          <w:tcPr>
            <w:tcW w:w="3410" w:type="dxa"/>
          </w:tcPr>
          <w:p w14:paraId="49B2A2AC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3410" w:type="dxa"/>
          </w:tcPr>
          <w:p w14:paraId="6517870F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PRESENTI</w:t>
            </w:r>
          </w:p>
        </w:tc>
        <w:tc>
          <w:tcPr>
            <w:tcW w:w="3411" w:type="dxa"/>
          </w:tcPr>
          <w:p w14:paraId="52A53DD7" w14:textId="77777777" w:rsidR="005D0D21" w:rsidRDefault="00E63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ARGOMENTI TRATTATI</w:t>
            </w:r>
          </w:p>
        </w:tc>
      </w:tr>
      <w:tr w:rsidR="005D0D21" w14:paraId="0B68049D" w14:textId="77777777">
        <w:tc>
          <w:tcPr>
            <w:tcW w:w="3410" w:type="dxa"/>
          </w:tcPr>
          <w:p w14:paraId="0E49B9B2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3410" w:type="dxa"/>
          </w:tcPr>
          <w:p w14:paraId="3D65963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3411" w:type="dxa"/>
          </w:tcPr>
          <w:p w14:paraId="7D3F95F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5D0D21" w14:paraId="1E0EAB21" w14:textId="77777777">
        <w:tc>
          <w:tcPr>
            <w:tcW w:w="3410" w:type="dxa"/>
          </w:tcPr>
          <w:p w14:paraId="3085A838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3410" w:type="dxa"/>
          </w:tcPr>
          <w:p w14:paraId="12933421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3411" w:type="dxa"/>
          </w:tcPr>
          <w:p w14:paraId="344389E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5D0D21" w14:paraId="311D2D9D" w14:textId="77777777">
        <w:tc>
          <w:tcPr>
            <w:tcW w:w="3410" w:type="dxa"/>
          </w:tcPr>
          <w:p w14:paraId="33C7D1A7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3410" w:type="dxa"/>
          </w:tcPr>
          <w:p w14:paraId="13C2C425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3411" w:type="dxa"/>
          </w:tcPr>
          <w:p w14:paraId="31EB7611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5D0D21" w14:paraId="243AE6A3" w14:textId="77777777">
        <w:tc>
          <w:tcPr>
            <w:tcW w:w="3410" w:type="dxa"/>
          </w:tcPr>
          <w:p w14:paraId="476BA5CB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3410" w:type="dxa"/>
          </w:tcPr>
          <w:p w14:paraId="07C43AB6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3411" w:type="dxa"/>
          </w:tcPr>
          <w:p w14:paraId="0E0D030E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5D0D21" w14:paraId="2FB99C62" w14:textId="77777777">
        <w:tc>
          <w:tcPr>
            <w:tcW w:w="3410" w:type="dxa"/>
          </w:tcPr>
          <w:p w14:paraId="02AEB7B0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3410" w:type="dxa"/>
          </w:tcPr>
          <w:p w14:paraId="03C97E75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3411" w:type="dxa"/>
          </w:tcPr>
          <w:p w14:paraId="640505BA" w14:textId="77777777" w:rsidR="005D0D21" w:rsidRDefault="005D0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</w:tbl>
    <w:p w14:paraId="7EB134C3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14:paraId="6F4222E2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  <w:bookmarkStart w:id="1" w:name="bookmark=id.30j0zll" w:colFirst="0" w:colLast="0"/>
      <w:bookmarkEnd w:id="1"/>
    </w:p>
    <w:p w14:paraId="574136A8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PIANO EDUCATIVO INDIVIDUALIZZATO</w:t>
      </w:r>
    </w:p>
    <w:p w14:paraId="7BDA9CED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14:paraId="0CC31E65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 ALLEGATO</w:t>
      </w:r>
    </w:p>
    <w:p w14:paraId="3471CA8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14:paraId="0C747677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 w:hanging="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DEPOSITATO PRESSO LA SEGRETERIA DELL’ICS CROCI.</w:t>
      </w:r>
    </w:p>
    <w:p w14:paraId="6AF174A4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2" w:name="bookmark=id.1fob9te" w:colFirst="0" w:colLast="0"/>
      <w:bookmarkEnd w:id="2"/>
    </w:p>
    <w:p w14:paraId="4C14A75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14:paraId="4F65C1A6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PROFILO</w:t>
      </w:r>
      <w:r>
        <w:rPr>
          <w:rFonts w:ascii="Cambria" w:eastAsia="Cambria" w:hAnsi="Cambria" w:cs="Cambria"/>
          <w:b/>
          <w:color w:val="000000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DINAMICO FUNZIONALE</w:t>
      </w:r>
    </w:p>
    <w:p w14:paraId="0DC2EADA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14:paraId="09B8761B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 ALLEGATO</w:t>
      </w:r>
    </w:p>
    <w:p w14:paraId="0497932C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0" w:hanging="2"/>
        <w:rPr>
          <w:rFonts w:ascii="Cambria" w:eastAsia="Cambria" w:hAnsi="Cambria" w:cs="Cambria"/>
          <w:color w:val="000000"/>
          <w:u w:val="single"/>
        </w:rPr>
      </w:pPr>
    </w:p>
    <w:p w14:paraId="45F5BCA6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 w:hanging="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DEPOSITATO PRESSO LA SEGRETERIA DELL’ICS CROCI.</w:t>
      </w:r>
    </w:p>
    <w:p w14:paraId="7F5318F2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1F10AA7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732838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14:paraId="37EDC517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7AEC96A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771BAFA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11EEFF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AE9E80C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A77E91B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53674FF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33195B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4606CD0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23B163E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FD12895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60EB0B9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C9E85D2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880903F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                                                                                                                             FIIRMA</w:t>
      </w:r>
    </w:p>
    <w:p w14:paraId="372A9B40" w14:textId="77777777" w:rsidR="005D0D21" w:rsidRDefault="005D0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892C255" w14:textId="77777777" w:rsidR="005D0D21" w:rsidRDefault="00E635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                                                 ……………………………………………………</w:t>
      </w:r>
    </w:p>
    <w:sectPr w:rsidR="005D0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624" w:bottom="720" w:left="1191" w:header="141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41C2D" w14:textId="77777777" w:rsidR="00724CD1" w:rsidRDefault="00724CD1">
      <w:pPr>
        <w:spacing w:line="240" w:lineRule="auto"/>
        <w:ind w:left="0" w:hanging="2"/>
      </w:pPr>
      <w:r>
        <w:separator/>
      </w:r>
    </w:p>
  </w:endnote>
  <w:endnote w:type="continuationSeparator" w:id="0">
    <w:p w14:paraId="7038D2B1" w14:textId="77777777" w:rsidR="00724CD1" w:rsidRDefault="00724C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769C" w14:textId="77777777" w:rsidR="005D0D21" w:rsidRDefault="00E635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6D1729" w14:textId="77777777" w:rsidR="005D0D21" w:rsidRDefault="005D0D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10B2" w14:textId="77777777" w:rsidR="005D0D21" w:rsidRDefault="00E635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0666E">
      <w:rPr>
        <w:noProof/>
        <w:color w:val="000000"/>
      </w:rPr>
      <w:t>1</w:t>
    </w:r>
    <w:r>
      <w:rPr>
        <w:color w:val="000000"/>
      </w:rPr>
      <w:fldChar w:fldCharType="end"/>
    </w:r>
  </w:p>
  <w:p w14:paraId="17106A83" w14:textId="77777777" w:rsidR="005D0D21" w:rsidRDefault="005D0D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0791" w14:textId="77777777" w:rsidR="002561ED" w:rsidRDefault="002561E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01F13" w14:textId="77777777" w:rsidR="00724CD1" w:rsidRDefault="00724CD1">
      <w:pPr>
        <w:spacing w:line="240" w:lineRule="auto"/>
        <w:ind w:left="0" w:hanging="2"/>
      </w:pPr>
      <w:r>
        <w:separator/>
      </w:r>
    </w:p>
  </w:footnote>
  <w:footnote w:type="continuationSeparator" w:id="0">
    <w:p w14:paraId="0EB9C0B9" w14:textId="77777777" w:rsidR="00724CD1" w:rsidRDefault="00724C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5E17" w14:textId="77777777" w:rsidR="002561ED" w:rsidRDefault="002561E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A840" w14:textId="5FB22F5A" w:rsidR="002561ED" w:rsidRDefault="002561ED">
    <w:pPr>
      <w:pStyle w:val="Intestazione"/>
      <w:ind w:left="0" w:hanging="2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51CF8867" wp14:editId="21B0C929">
          <wp:extent cx="6120130" cy="75129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51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2228" w14:textId="77777777" w:rsidR="002561ED" w:rsidRDefault="002561E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0006"/>
    <w:multiLevelType w:val="multilevel"/>
    <w:tmpl w:val="2E84CFF2"/>
    <w:lvl w:ilvl="0">
      <w:start w:val="1"/>
      <w:numFmt w:val="bullet"/>
      <w:pStyle w:val="Titolo1"/>
      <w:lvlText w:val="⮚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pStyle w:val="Titolo7"/>
      <w:lvlText w:val=""/>
      <w:lvlJc w:val="left"/>
      <w:pPr>
        <w:ind w:left="0" w:firstLine="0"/>
      </w:pPr>
    </w:lvl>
    <w:lvl w:ilvl="7">
      <w:start w:val="1"/>
      <w:numFmt w:val="bullet"/>
      <w:pStyle w:val="Titolo8"/>
      <w:lvlText w:val=""/>
      <w:lvlJc w:val="left"/>
      <w:pPr>
        <w:ind w:left="0" w:firstLine="0"/>
      </w:pPr>
    </w:lvl>
    <w:lvl w:ilvl="8">
      <w:start w:val="1"/>
      <w:numFmt w:val="bullet"/>
      <w:pStyle w:val="Titolo9"/>
      <w:lvlText w:val=""/>
      <w:lvlJc w:val="left"/>
      <w:pPr>
        <w:ind w:left="0" w:firstLine="0"/>
      </w:pPr>
    </w:lvl>
  </w:abstractNum>
  <w:abstractNum w:abstractNumId="1" w15:restartNumberingAfterBreak="0">
    <w:nsid w:val="067447E1"/>
    <w:multiLevelType w:val="multilevel"/>
    <w:tmpl w:val="A642AB7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11C85D85"/>
    <w:multiLevelType w:val="multilevel"/>
    <w:tmpl w:val="E1AE906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9057D5"/>
    <w:multiLevelType w:val="multilevel"/>
    <w:tmpl w:val="8698160C"/>
    <w:lvl w:ilvl="0">
      <w:start w:val="1"/>
      <w:numFmt w:val="upperLetter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DAD3666"/>
    <w:multiLevelType w:val="multilevel"/>
    <w:tmpl w:val="32346BE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D8B09D0"/>
    <w:multiLevelType w:val="multilevel"/>
    <w:tmpl w:val="29EEFA7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21"/>
    <w:rsid w:val="000A57BB"/>
    <w:rsid w:val="00250E79"/>
    <w:rsid w:val="002561ED"/>
    <w:rsid w:val="005D0D21"/>
    <w:rsid w:val="00724CD1"/>
    <w:rsid w:val="00E63555"/>
    <w:rsid w:val="00F0666E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748A"/>
  <w15:docId w15:val="{DA841855-4375-458D-A7DD-A6277243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ind w:left="-1" w:hanging="1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Century Gothic" w:hAnsi="Century Gothic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2">
    <w:name w:val="Carattere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</w:style>
  <w:style w:type="paragraph" w:customStyle="1" w:styleId="Corpodeltesto">
    <w:name w:val="Corpo del testo"/>
    <w:basedOn w:val="Normale"/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suppressAutoHyphens/>
      <w:ind w:left="-15"/>
    </w:pPr>
    <w:rPr>
      <w:sz w:val="22"/>
      <w:szCs w:val="22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d71GZ7mlldAsQVkZ2f+CePsXA==">AMUW2mXNvwLM+k/0mNoB2SHkPKdX3FyJmqxevEmNoMXOcNSxX1SyXdo9iFUWdKONktHCRDnSm52NDDxTTqw7YnpEhf3BPfS4mFSmTiFZF5XLvduSP7vaYUY2EIycke9Z81lC4GV1VlGxOS3pqmYfJTGRr+p50ImB3Q==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Angelo Vadalà</cp:lastModifiedBy>
  <cp:revision>5</cp:revision>
  <dcterms:created xsi:type="dcterms:W3CDTF">2018-10-30T20:14:00Z</dcterms:created>
  <dcterms:modified xsi:type="dcterms:W3CDTF">2020-11-16T17:14:00Z</dcterms:modified>
</cp:coreProperties>
</file>